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DD7120" w14:textId="77777777" w:rsidR="0046230B" w:rsidRDefault="0046230B" w:rsidP="0046230B">
      <w:pPr>
        <w:jc w:val="center"/>
        <w:rPr>
          <w:b/>
          <w:color w:val="FF0000"/>
          <w:u w:val="single"/>
        </w:rPr>
      </w:pPr>
    </w:p>
    <w:p w14:paraId="3949BDEE" w14:textId="77777777" w:rsidR="0046230B" w:rsidRPr="007168BA" w:rsidRDefault="00A51BB8" w:rsidP="0046230B">
      <w:pPr>
        <w:jc w:val="center"/>
        <w:rPr>
          <w:b/>
          <w:sz w:val="18"/>
          <w:szCs w:val="18"/>
          <w:u w:val="single"/>
        </w:rPr>
      </w:pPr>
      <w:r w:rsidRPr="007168BA">
        <w:rPr>
          <w:b/>
          <w:sz w:val="18"/>
          <w:szCs w:val="18"/>
          <w:u w:val="single"/>
        </w:rPr>
        <w:t xml:space="preserve">Design and Technology </w:t>
      </w:r>
      <w:r w:rsidR="0046230B" w:rsidRPr="007168BA">
        <w:rPr>
          <w:b/>
          <w:sz w:val="18"/>
          <w:szCs w:val="18"/>
          <w:u w:val="single"/>
        </w:rPr>
        <w:t>Curriculum End Points</w:t>
      </w:r>
    </w:p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2816"/>
        <w:gridCol w:w="2141"/>
        <w:gridCol w:w="2409"/>
        <w:gridCol w:w="2268"/>
        <w:gridCol w:w="3119"/>
        <w:gridCol w:w="2977"/>
      </w:tblGrid>
      <w:tr w:rsidR="008D701E" w:rsidRPr="007168BA" w14:paraId="403FFD80" w14:textId="77777777" w:rsidTr="008D701E">
        <w:tc>
          <w:tcPr>
            <w:tcW w:w="2816" w:type="dxa"/>
          </w:tcPr>
          <w:p w14:paraId="5D081D1D" w14:textId="77777777" w:rsidR="008D701E" w:rsidRPr="007168BA" w:rsidRDefault="008D701E" w:rsidP="0046230B">
            <w:pPr>
              <w:jc w:val="center"/>
              <w:rPr>
                <w:sz w:val="18"/>
                <w:szCs w:val="18"/>
              </w:rPr>
            </w:pPr>
            <w:r w:rsidRPr="007168BA">
              <w:rPr>
                <w:sz w:val="18"/>
                <w:szCs w:val="18"/>
              </w:rPr>
              <w:t>Area</w:t>
            </w:r>
          </w:p>
        </w:tc>
        <w:tc>
          <w:tcPr>
            <w:tcW w:w="2141" w:type="dxa"/>
          </w:tcPr>
          <w:p w14:paraId="33E257FE" w14:textId="37A7422C" w:rsidR="008D701E" w:rsidRPr="007168BA" w:rsidRDefault="008D701E" w:rsidP="004623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Reception</w:t>
            </w:r>
          </w:p>
        </w:tc>
        <w:tc>
          <w:tcPr>
            <w:tcW w:w="2409" w:type="dxa"/>
          </w:tcPr>
          <w:p w14:paraId="02A3609F" w14:textId="6677A6B5" w:rsidR="008D701E" w:rsidRDefault="008D701E" w:rsidP="004623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1</w:t>
            </w:r>
          </w:p>
        </w:tc>
        <w:tc>
          <w:tcPr>
            <w:tcW w:w="2268" w:type="dxa"/>
          </w:tcPr>
          <w:p w14:paraId="1B51D095" w14:textId="27159935" w:rsidR="008D701E" w:rsidRPr="007168BA" w:rsidRDefault="008D701E" w:rsidP="0046230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2</w:t>
            </w:r>
          </w:p>
        </w:tc>
        <w:tc>
          <w:tcPr>
            <w:tcW w:w="3119" w:type="dxa"/>
          </w:tcPr>
          <w:p w14:paraId="34CD9A4F" w14:textId="77777777" w:rsidR="008D701E" w:rsidRPr="007168BA" w:rsidRDefault="008D701E" w:rsidP="0046230B">
            <w:pPr>
              <w:jc w:val="center"/>
              <w:rPr>
                <w:sz w:val="18"/>
                <w:szCs w:val="18"/>
              </w:rPr>
            </w:pPr>
            <w:r w:rsidRPr="007168BA">
              <w:rPr>
                <w:sz w:val="18"/>
                <w:szCs w:val="18"/>
              </w:rPr>
              <w:t>LKS2</w:t>
            </w:r>
          </w:p>
        </w:tc>
        <w:tc>
          <w:tcPr>
            <w:tcW w:w="2977" w:type="dxa"/>
          </w:tcPr>
          <w:p w14:paraId="4EA58DDC" w14:textId="77777777" w:rsidR="008D701E" w:rsidRPr="007168BA" w:rsidRDefault="008D701E" w:rsidP="0046230B">
            <w:pPr>
              <w:jc w:val="center"/>
              <w:rPr>
                <w:sz w:val="18"/>
                <w:szCs w:val="18"/>
              </w:rPr>
            </w:pPr>
            <w:r w:rsidRPr="007168BA">
              <w:rPr>
                <w:sz w:val="18"/>
                <w:szCs w:val="18"/>
              </w:rPr>
              <w:t>UKS2</w:t>
            </w:r>
          </w:p>
        </w:tc>
      </w:tr>
      <w:tr w:rsidR="00B362C9" w:rsidRPr="007168BA" w14:paraId="241D96A4" w14:textId="77777777" w:rsidTr="000A2493">
        <w:trPr>
          <w:trHeight w:val="1911"/>
        </w:trPr>
        <w:tc>
          <w:tcPr>
            <w:tcW w:w="2816" w:type="dxa"/>
            <w:shd w:val="clear" w:color="auto" w:fill="D9E2F3" w:themeFill="accent5" w:themeFillTint="33"/>
          </w:tcPr>
          <w:p w14:paraId="7919A981" w14:textId="77777777" w:rsidR="00B362C9" w:rsidRPr="000A2493" w:rsidRDefault="00B362C9" w:rsidP="000A2493">
            <w:pPr>
              <w:jc w:val="center"/>
              <w:rPr>
                <w:b/>
                <w:sz w:val="32"/>
                <w:szCs w:val="32"/>
              </w:rPr>
            </w:pPr>
            <w:r w:rsidRPr="000A2493">
              <w:rPr>
                <w:b/>
                <w:sz w:val="32"/>
                <w:szCs w:val="32"/>
              </w:rPr>
              <w:t>Skills</w:t>
            </w:r>
          </w:p>
          <w:p w14:paraId="5E1010B5" w14:textId="4CD07C2D" w:rsidR="00B362C9" w:rsidRPr="000A2493" w:rsidRDefault="00B362C9" w:rsidP="000A2493">
            <w:pPr>
              <w:jc w:val="center"/>
              <w:rPr>
                <w:sz w:val="32"/>
                <w:szCs w:val="32"/>
              </w:rPr>
            </w:pPr>
            <w:r w:rsidRPr="000A2493">
              <w:rPr>
                <w:sz w:val="32"/>
                <w:szCs w:val="32"/>
              </w:rPr>
              <w:t>(covered in all areas)</w:t>
            </w:r>
          </w:p>
        </w:tc>
        <w:tc>
          <w:tcPr>
            <w:tcW w:w="2141" w:type="dxa"/>
            <w:shd w:val="clear" w:color="auto" w:fill="D9E2F3" w:themeFill="accent5" w:themeFillTint="33"/>
          </w:tcPr>
          <w:p w14:paraId="0D5947EB" w14:textId="77D4FEFE" w:rsidR="00911E2C" w:rsidRDefault="004E751A" w:rsidP="00D241EA">
            <w:pPr>
              <w:rPr>
                <w:sz w:val="18"/>
                <w:szCs w:val="18"/>
              </w:rPr>
            </w:pPr>
            <w:r w:rsidRPr="004E751A">
              <w:rPr>
                <w:sz w:val="18"/>
                <w:szCs w:val="18"/>
              </w:rPr>
              <w:t>•</w:t>
            </w:r>
            <w:r w:rsidR="00D241EA">
              <w:rPr>
                <w:sz w:val="18"/>
                <w:szCs w:val="18"/>
              </w:rPr>
              <w:t xml:space="preserve">I can </w:t>
            </w:r>
            <w:r w:rsidR="00E21550">
              <w:rPr>
                <w:sz w:val="18"/>
                <w:szCs w:val="18"/>
              </w:rPr>
              <w:t>talk about what I want to make.</w:t>
            </w:r>
          </w:p>
          <w:p w14:paraId="70ACB49E" w14:textId="36B5830A" w:rsidR="00E21550" w:rsidRDefault="004E751A" w:rsidP="00D241EA">
            <w:pPr>
              <w:rPr>
                <w:sz w:val="18"/>
                <w:szCs w:val="18"/>
              </w:rPr>
            </w:pPr>
            <w:r w:rsidRPr="004E751A">
              <w:rPr>
                <w:sz w:val="18"/>
                <w:szCs w:val="18"/>
              </w:rPr>
              <w:t>•</w:t>
            </w:r>
            <w:r w:rsidR="00E21550">
              <w:rPr>
                <w:sz w:val="18"/>
                <w:szCs w:val="18"/>
              </w:rPr>
              <w:t>I can talk about how I made it</w:t>
            </w:r>
          </w:p>
          <w:p w14:paraId="1A3D1666" w14:textId="0D57CA99" w:rsidR="00E21550" w:rsidRDefault="004E751A" w:rsidP="00D241EA">
            <w:pPr>
              <w:rPr>
                <w:sz w:val="18"/>
                <w:szCs w:val="18"/>
              </w:rPr>
            </w:pPr>
            <w:r w:rsidRPr="004E751A">
              <w:rPr>
                <w:sz w:val="18"/>
                <w:szCs w:val="18"/>
              </w:rPr>
              <w:t>•</w:t>
            </w:r>
            <w:r w:rsidR="005E11D0">
              <w:rPr>
                <w:sz w:val="18"/>
                <w:szCs w:val="18"/>
              </w:rPr>
              <w:t>I can use simple tools effectively</w:t>
            </w:r>
          </w:p>
          <w:p w14:paraId="295DD91B" w14:textId="21101530" w:rsidR="005E11D0" w:rsidRPr="00D241EA" w:rsidRDefault="004E751A" w:rsidP="00D241EA">
            <w:pPr>
              <w:rPr>
                <w:sz w:val="18"/>
                <w:szCs w:val="18"/>
              </w:rPr>
            </w:pPr>
            <w:r w:rsidRPr="004E751A">
              <w:rPr>
                <w:sz w:val="18"/>
                <w:szCs w:val="18"/>
              </w:rPr>
              <w:t>•</w:t>
            </w:r>
            <w:r w:rsidR="005E11D0">
              <w:rPr>
                <w:sz w:val="18"/>
                <w:szCs w:val="18"/>
              </w:rPr>
              <w:t>I can talk about what I like about my model</w:t>
            </w:r>
          </w:p>
        </w:tc>
        <w:tc>
          <w:tcPr>
            <w:tcW w:w="2409" w:type="dxa"/>
            <w:shd w:val="clear" w:color="auto" w:fill="D9E2F3" w:themeFill="accent5" w:themeFillTint="33"/>
          </w:tcPr>
          <w:p w14:paraId="6354B246" w14:textId="0E738936" w:rsidR="00B362C9" w:rsidRDefault="004E751A" w:rsidP="0018201D">
            <w:pPr>
              <w:rPr>
                <w:sz w:val="18"/>
                <w:szCs w:val="18"/>
              </w:rPr>
            </w:pPr>
            <w:r w:rsidRPr="004E751A">
              <w:rPr>
                <w:sz w:val="18"/>
                <w:szCs w:val="18"/>
              </w:rPr>
              <w:t>•</w:t>
            </w:r>
            <w:r w:rsidR="00B362C9" w:rsidRPr="00B362C9">
              <w:rPr>
                <w:sz w:val="18"/>
                <w:szCs w:val="18"/>
              </w:rPr>
              <w:t xml:space="preserve">I can use my own ideas to make something. </w:t>
            </w:r>
          </w:p>
          <w:p w14:paraId="542A0929" w14:textId="7777777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describe how something works. </w:t>
            </w:r>
          </w:p>
          <w:p w14:paraId="14D194FA" w14:textId="416ED68F" w:rsidR="00B362C9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>• I can explain to someone else how I want to make my</w:t>
            </w:r>
            <w:r>
              <w:rPr>
                <w:sz w:val="18"/>
                <w:szCs w:val="18"/>
              </w:rPr>
              <w:t xml:space="preserve"> product</w:t>
            </w:r>
            <w:r w:rsidRPr="00B362C9">
              <w:rPr>
                <w:sz w:val="18"/>
                <w:szCs w:val="18"/>
              </w:rPr>
              <w:t xml:space="preserve"> </w:t>
            </w:r>
          </w:p>
          <w:p w14:paraId="172FD78F" w14:textId="7777777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choose appropriate resources and tools. </w:t>
            </w:r>
          </w:p>
          <w:p w14:paraId="105EBA20" w14:textId="6BAE423C" w:rsidR="00B362C9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>• I can make a simple plan before making.</w:t>
            </w:r>
          </w:p>
        </w:tc>
        <w:tc>
          <w:tcPr>
            <w:tcW w:w="2268" w:type="dxa"/>
            <w:shd w:val="clear" w:color="auto" w:fill="D9E2F3" w:themeFill="accent5" w:themeFillTint="33"/>
          </w:tcPr>
          <w:p w14:paraId="7782E9F4" w14:textId="5F15DD69" w:rsidR="0018201D" w:rsidRDefault="004E751A" w:rsidP="0018201D">
            <w:pPr>
              <w:rPr>
                <w:sz w:val="18"/>
                <w:szCs w:val="18"/>
              </w:rPr>
            </w:pPr>
            <w:r w:rsidRPr="004E751A">
              <w:rPr>
                <w:sz w:val="18"/>
                <w:szCs w:val="18"/>
              </w:rPr>
              <w:t>•</w:t>
            </w:r>
            <w:r w:rsidR="00B362C9" w:rsidRPr="00B362C9">
              <w:rPr>
                <w:sz w:val="18"/>
                <w:szCs w:val="18"/>
              </w:rPr>
              <w:t xml:space="preserve">I can think of an idea and plan what to do next. </w:t>
            </w:r>
          </w:p>
          <w:p w14:paraId="2BD22068" w14:textId="7777777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>• I can choose tools and materials explain why I have chosen</w:t>
            </w:r>
            <w:r>
              <w:rPr>
                <w:sz w:val="18"/>
                <w:szCs w:val="18"/>
              </w:rPr>
              <w:t xml:space="preserve"> them</w:t>
            </w:r>
            <w:r w:rsidRPr="00B362C9">
              <w:rPr>
                <w:sz w:val="18"/>
                <w:szCs w:val="18"/>
              </w:rPr>
              <w:t xml:space="preserve"> </w:t>
            </w:r>
          </w:p>
          <w:p w14:paraId="11FF0CF1" w14:textId="7777777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join materials and components in different ways. </w:t>
            </w:r>
          </w:p>
          <w:p w14:paraId="1F618F62" w14:textId="7777777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explain what went well with my work. </w:t>
            </w:r>
          </w:p>
          <w:p w14:paraId="5F0C9992" w14:textId="7777777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measure </w:t>
            </w:r>
            <w:r w:rsidR="0018201D" w:rsidRPr="00B362C9">
              <w:rPr>
                <w:sz w:val="18"/>
                <w:szCs w:val="18"/>
              </w:rPr>
              <w:t>materials to</w:t>
            </w:r>
            <w:r w:rsidRPr="00B362C9">
              <w:rPr>
                <w:sz w:val="18"/>
                <w:szCs w:val="18"/>
              </w:rPr>
              <w:t xml:space="preserve"> use in a model or structure. </w:t>
            </w:r>
          </w:p>
          <w:p w14:paraId="1D1724E2" w14:textId="359A0162" w:rsidR="00B362C9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describe the </w:t>
            </w:r>
            <w:r w:rsidR="0018201D" w:rsidRPr="00B362C9">
              <w:rPr>
                <w:sz w:val="18"/>
                <w:szCs w:val="18"/>
              </w:rPr>
              <w:t>ingredients</w:t>
            </w:r>
            <w:r w:rsidRPr="00B362C9">
              <w:rPr>
                <w:sz w:val="18"/>
                <w:szCs w:val="18"/>
              </w:rPr>
              <w:t xml:space="preserve"> am using.</w:t>
            </w:r>
          </w:p>
        </w:tc>
        <w:tc>
          <w:tcPr>
            <w:tcW w:w="3119" w:type="dxa"/>
            <w:shd w:val="clear" w:color="auto" w:fill="D9E2F3" w:themeFill="accent5" w:themeFillTint="33"/>
          </w:tcPr>
          <w:p w14:paraId="0F7318D7" w14:textId="7777777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prove that my design meets some set criteria. </w:t>
            </w:r>
          </w:p>
          <w:p w14:paraId="28D0CCC4" w14:textId="7777777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follow a step-by-step plan, choosing the right equipment and materials. </w:t>
            </w:r>
          </w:p>
          <w:p w14:paraId="201215D6" w14:textId="7777777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select the most appropriate tools and </w:t>
            </w:r>
            <w:r w:rsidR="0018201D" w:rsidRPr="00B362C9">
              <w:rPr>
                <w:sz w:val="18"/>
                <w:szCs w:val="18"/>
              </w:rPr>
              <w:t>techniques for</w:t>
            </w:r>
            <w:r w:rsidRPr="00B362C9">
              <w:rPr>
                <w:sz w:val="18"/>
                <w:szCs w:val="18"/>
              </w:rPr>
              <w:t xml:space="preserve"> a given task. </w:t>
            </w:r>
          </w:p>
          <w:p w14:paraId="562157C9" w14:textId="7777777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work accurately to measure, make cuts and make holes. </w:t>
            </w:r>
          </w:p>
          <w:p w14:paraId="0272200B" w14:textId="60F72029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use ideas from other people </w:t>
            </w:r>
            <w:r w:rsidR="0018201D">
              <w:rPr>
                <w:sz w:val="18"/>
                <w:szCs w:val="18"/>
              </w:rPr>
              <w:t xml:space="preserve">and places </w:t>
            </w:r>
            <w:r w:rsidRPr="00B362C9">
              <w:rPr>
                <w:sz w:val="18"/>
                <w:szCs w:val="18"/>
              </w:rPr>
              <w:t xml:space="preserve">when I am designing. </w:t>
            </w:r>
          </w:p>
          <w:p w14:paraId="391A9092" w14:textId="7777777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produce a plan and explain it. </w:t>
            </w:r>
          </w:p>
          <w:p w14:paraId="3CA3BFA5" w14:textId="58C31CE2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evaluate and suggest </w:t>
            </w:r>
            <w:r w:rsidR="0018201D" w:rsidRPr="00B362C9">
              <w:rPr>
                <w:sz w:val="18"/>
                <w:szCs w:val="18"/>
              </w:rPr>
              <w:t>improvements for</w:t>
            </w:r>
            <w:r w:rsidRPr="00B362C9">
              <w:rPr>
                <w:sz w:val="18"/>
                <w:szCs w:val="18"/>
              </w:rPr>
              <w:t xml:space="preserve"> my designs. </w:t>
            </w:r>
          </w:p>
          <w:p w14:paraId="09C66133" w14:textId="0A6CACA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explain how I have improved my original design. </w:t>
            </w:r>
          </w:p>
          <w:p w14:paraId="4DD1F0B6" w14:textId="7777777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measure accurately. </w:t>
            </w:r>
          </w:p>
          <w:p w14:paraId="1BEEC1FA" w14:textId="062829A2" w:rsidR="00B362C9" w:rsidRPr="007168BA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>• I can persevere and adapt my work when my original ideas do not work.</w:t>
            </w:r>
          </w:p>
        </w:tc>
        <w:tc>
          <w:tcPr>
            <w:tcW w:w="2977" w:type="dxa"/>
            <w:shd w:val="clear" w:color="auto" w:fill="D9E2F3" w:themeFill="accent5" w:themeFillTint="33"/>
          </w:tcPr>
          <w:p w14:paraId="41E35CF8" w14:textId="610515BD" w:rsidR="00B362C9" w:rsidRPr="00B362C9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use market research </w:t>
            </w:r>
            <w:r w:rsidR="0018201D">
              <w:rPr>
                <w:sz w:val="18"/>
                <w:szCs w:val="18"/>
              </w:rPr>
              <w:t xml:space="preserve">and different sources </w:t>
            </w:r>
            <w:r w:rsidRPr="00B362C9">
              <w:rPr>
                <w:sz w:val="18"/>
                <w:szCs w:val="18"/>
              </w:rPr>
              <w:t xml:space="preserve">to inform my plans and ideas. </w:t>
            </w:r>
          </w:p>
          <w:p w14:paraId="219388A3" w14:textId="104E5AB4" w:rsidR="00B362C9" w:rsidRPr="00B362C9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show that I can test and evaluate my products. </w:t>
            </w:r>
          </w:p>
          <w:p w14:paraId="33EDAAB6" w14:textId="77777777" w:rsidR="00B362C9" w:rsidRPr="00B362C9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explain how products should be stored and give reasons. </w:t>
            </w:r>
          </w:p>
          <w:p w14:paraId="61BABDD7" w14:textId="160EE2CA" w:rsidR="00B362C9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evaluate my product </w:t>
            </w:r>
            <w:r w:rsidR="0018201D">
              <w:rPr>
                <w:sz w:val="18"/>
                <w:szCs w:val="18"/>
              </w:rPr>
              <w:t xml:space="preserve">and its function </w:t>
            </w:r>
            <w:r w:rsidRPr="00B362C9">
              <w:rPr>
                <w:sz w:val="18"/>
                <w:szCs w:val="18"/>
              </w:rPr>
              <w:t>against clear criteria.</w:t>
            </w:r>
          </w:p>
          <w:p w14:paraId="545C4D11" w14:textId="796619DB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>• I can produc</w:t>
            </w:r>
            <w:r w:rsidR="0018201D">
              <w:rPr>
                <w:sz w:val="18"/>
                <w:szCs w:val="18"/>
              </w:rPr>
              <w:t>e a detailed, step-by-step plan and follow it effectively.</w:t>
            </w:r>
          </w:p>
          <w:p w14:paraId="1357C9D7" w14:textId="7777777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>• I can explain how a product will</w:t>
            </w:r>
            <w:r w:rsidR="0018201D">
              <w:rPr>
                <w:sz w:val="18"/>
                <w:szCs w:val="18"/>
              </w:rPr>
              <w:t xml:space="preserve"> appeal to a specific audience or purpose.</w:t>
            </w:r>
          </w:p>
          <w:p w14:paraId="46B61882" w14:textId="77777777" w:rsidR="0018201D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• I can use a range of tools and equipment competently. </w:t>
            </w:r>
          </w:p>
          <w:p w14:paraId="68A4D31E" w14:textId="541F1003" w:rsidR="00B362C9" w:rsidRPr="00B362C9" w:rsidRDefault="00B362C9" w:rsidP="0018201D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>• I can make a prototype before make a final version.</w:t>
            </w:r>
          </w:p>
          <w:p w14:paraId="31945F6D" w14:textId="77777777" w:rsidR="00B362C9" w:rsidRPr="007168BA" w:rsidRDefault="00B362C9" w:rsidP="0018201D">
            <w:pPr>
              <w:rPr>
                <w:sz w:val="18"/>
                <w:szCs w:val="18"/>
              </w:rPr>
            </w:pPr>
          </w:p>
        </w:tc>
      </w:tr>
      <w:tr w:rsidR="00317E17" w:rsidRPr="007168BA" w14:paraId="377F0B2C" w14:textId="77777777" w:rsidTr="00262DEE">
        <w:trPr>
          <w:trHeight w:val="2195"/>
        </w:trPr>
        <w:tc>
          <w:tcPr>
            <w:tcW w:w="2816" w:type="dxa"/>
          </w:tcPr>
          <w:p w14:paraId="5DEE58CC" w14:textId="4B11F412" w:rsidR="00317E17" w:rsidRPr="000A2493" w:rsidRDefault="00317E17" w:rsidP="000A2493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A2493">
              <w:rPr>
                <w:rFonts w:eastAsia="Times New Roman" w:cstheme="minorHAnsi"/>
                <w:b/>
                <w:bCs/>
                <w:sz w:val="32"/>
                <w:szCs w:val="32"/>
                <w:lang w:eastAsia="en-GB"/>
              </w:rPr>
              <w:t>Structures</w:t>
            </w:r>
          </w:p>
          <w:p w14:paraId="4CE8479C" w14:textId="77777777" w:rsidR="00317E17" w:rsidRPr="000A2493" w:rsidRDefault="00317E17" w:rsidP="000A2493">
            <w:pPr>
              <w:spacing w:before="100" w:beforeAutospacing="1" w:after="100" w:afterAutospacing="1"/>
              <w:ind w:left="720"/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</w:p>
          <w:p w14:paraId="13947369" w14:textId="063E51F0" w:rsidR="00317E17" w:rsidRPr="000A2493" w:rsidRDefault="00317E17" w:rsidP="000A2493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</w:p>
        </w:tc>
        <w:tc>
          <w:tcPr>
            <w:tcW w:w="2141" w:type="dxa"/>
          </w:tcPr>
          <w:p w14:paraId="1350FFF5" w14:textId="77777777" w:rsidR="00317E17" w:rsidRPr="00FE0845" w:rsidRDefault="00317E17" w:rsidP="00907D77">
            <w:pPr>
              <w:rPr>
                <w:b/>
                <w:bCs/>
                <w:sz w:val="18"/>
                <w:szCs w:val="18"/>
              </w:rPr>
            </w:pPr>
            <w:r w:rsidRPr="00FE0845">
              <w:rPr>
                <w:b/>
                <w:bCs/>
                <w:sz w:val="18"/>
                <w:szCs w:val="18"/>
              </w:rPr>
              <w:t>Structures</w:t>
            </w:r>
          </w:p>
          <w:p w14:paraId="2ED6FA1C" w14:textId="77777777" w:rsidR="00317E17" w:rsidRDefault="00317E17" w:rsidP="00907D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Junk Modelling</w:t>
            </w:r>
          </w:p>
          <w:p w14:paraId="790D05A9" w14:textId="77777777" w:rsidR="00F0617B" w:rsidRDefault="00F0617B" w:rsidP="00907D77">
            <w:pPr>
              <w:rPr>
                <w:sz w:val="18"/>
                <w:szCs w:val="18"/>
              </w:rPr>
            </w:pPr>
          </w:p>
          <w:p w14:paraId="0774BF90" w14:textId="78C50D67" w:rsidR="00F0617B" w:rsidRDefault="00E81BBF" w:rsidP="00E81BBF">
            <w:pPr>
              <w:rPr>
                <w:sz w:val="18"/>
                <w:szCs w:val="18"/>
              </w:rPr>
            </w:pPr>
            <w:r w:rsidRPr="00E81BBF">
              <w:rPr>
                <w:sz w:val="18"/>
                <w:szCs w:val="18"/>
              </w:rPr>
              <w:t>1.</w:t>
            </w:r>
            <w:r>
              <w:rPr>
                <w:sz w:val="18"/>
                <w:szCs w:val="18"/>
              </w:rPr>
              <w:t xml:space="preserve"> </w:t>
            </w:r>
            <w:r w:rsidRPr="00E81BBF">
              <w:rPr>
                <w:sz w:val="18"/>
                <w:szCs w:val="18"/>
              </w:rPr>
              <w:t>I can explore different mater</w:t>
            </w:r>
            <w:r>
              <w:rPr>
                <w:sz w:val="18"/>
                <w:szCs w:val="18"/>
              </w:rPr>
              <w:t>ials</w:t>
            </w:r>
          </w:p>
          <w:p w14:paraId="2D1AEF52" w14:textId="5C664ACA" w:rsidR="00E81BBF" w:rsidRDefault="00E81BBF" w:rsidP="00E81B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  <w:r w:rsidR="00575719">
              <w:rPr>
                <w:sz w:val="18"/>
                <w:szCs w:val="18"/>
              </w:rPr>
              <w:t>I can</w:t>
            </w:r>
            <w:r w:rsidR="00B673E4">
              <w:rPr>
                <w:sz w:val="18"/>
                <w:szCs w:val="18"/>
              </w:rPr>
              <w:t xml:space="preserve"> make my own model</w:t>
            </w:r>
          </w:p>
          <w:p w14:paraId="28EC86A1" w14:textId="1EECF699" w:rsidR="00B673E4" w:rsidRDefault="00B673E4" w:rsidP="00E81BB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I can talk about my model</w:t>
            </w:r>
            <w:r w:rsidR="00D241EA">
              <w:rPr>
                <w:sz w:val="18"/>
                <w:szCs w:val="18"/>
              </w:rPr>
              <w:t xml:space="preserve"> and what I like about it. </w:t>
            </w:r>
          </w:p>
          <w:p w14:paraId="4A3145C2" w14:textId="77777777" w:rsidR="00E81BBF" w:rsidRPr="00E81BBF" w:rsidRDefault="00E81BBF" w:rsidP="00E81BBF">
            <w:pPr>
              <w:rPr>
                <w:sz w:val="18"/>
                <w:szCs w:val="18"/>
              </w:rPr>
            </w:pPr>
          </w:p>
          <w:p w14:paraId="37C73FD9" w14:textId="77777777" w:rsidR="00F0617B" w:rsidRPr="00907D77" w:rsidRDefault="00F0617B" w:rsidP="00907D77">
            <w:pPr>
              <w:rPr>
                <w:b/>
                <w:bCs/>
                <w:sz w:val="18"/>
                <w:szCs w:val="18"/>
              </w:rPr>
            </w:pPr>
            <w:r w:rsidRPr="00907D77">
              <w:rPr>
                <w:b/>
                <w:bCs/>
                <w:sz w:val="18"/>
                <w:szCs w:val="18"/>
              </w:rPr>
              <w:t>Vocabulary:</w:t>
            </w:r>
          </w:p>
          <w:p w14:paraId="411C3C2A" w14:textId="07301C8A" w:rsidR="00F0617B" w:rsidRDefault="00907D77" w:rsidP="00907D7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Shape, build, stability, support, reinforce, balance, strong, hold</w:t>
            </w:r>
          </w:p>
        </w:tc>
        <w:tc>
          <w:tcPr>
            <w:tcW w:w="4677" w:type="dxa"/>
            <w:gridSpan w:val="2"/>
          </w:tcPr>
          <w:p w14:paraId="739DB741" w14:textId="77777777" w:rsidR="0018077A" w:rsidRPr="005040DC" w:rsidRDefault="0018077A" w:rsidP="008D701E">
            <w:pPr>
              <w:rPr>
                <w:b/>
                <w:color w:val="FF0000"/>
                <w:sz w:val="18"/>
                <w:szCs w:val="18"/>
              </w:rPr>
            </w:pPr>
            <w:r w:rsidRPr="005040DC">
              <w:rPr>
                <w:b/>
                <w:color w:val="FF0000"/>
                <w:sz w:val="18"/>
                <w:szCs w:val="18"/>
              </w:rPr>
              <w:t>Year A</w:t>
            </w:r>
          </w:p>
          <w:p w14:paraId="3A1802EB" w14:textId="1DD44668" w:rsidR="00317E17" w:rsidRPr="008D701E" w:rsidRDefault="00317E17" w:rsidP="008D701E">
            <w:pPr>
              <w:rPr>
                <w:b/>
                <w:sz w:val="18"/>
                <w:szCs w:val="18"/>
              </w:rPr>
            </w:pPr>
            <w:r w:rsidRPr="008D701E">
              <w:rPr>
                <w:b/>
                <w:sz w:val="18"/>
                <w:szCs w:val="18"/>
              </w:rPr>
              <w:t xml:space="preserve">Structures: </w:t>
            </w:r>
          </w:p>
          <w:p w14:paraId="4634C930" w14:textId="77777777" w:rsidR="00317E17" w:rsidRDefault="00317E17" w:rsidP="008D701E">
            <w:pPr>
              <w:rPr>
                <w:sz w:val="18"/>
                <w:szCs w:val="18"/>
              </w:rPr>
            </w:pPr>
            <w:r w:rsidRPr="008D701E">
              <w:rPr>
                <w:sz w:val="18"/>
                <w:szCs w:val="18"/>
              </w:rPr>
              <w:t xml:space="preserve">Using simple methods for making free-standing structures stronger and more stable </w:t>
            </w:r>
          </w:p>
          <w:p w14:paraId="72170BC7" w14:textId="77777777" w:rsidR="00317E17" w:rsidRDefault="00317E17" w:rsidP="008D701E">
            <w:pPr>
              <w:rPr>
                <w:sz w:val="18"/>
                <w:szCs w:val="18"/>
              </w:rPr>
            </w:pPr>
          </w:p>
          <w:p w14:paraId="792BCD39" w14:textId="77777777" w:rsidR="00317E17" w:rsidRDefault="00317E17" w:rsidP="008D701E">
            <w:pPr>
              <w:rPr>
                <w:sz w:val="18"/>
                <w:szCs w:val="18"/>
              </w:rPr>
            </w:pPr>
            <w:r w:rsidRPr="008D701E">
              <w:rPr>
                <w:sz w:val="18"/>
                <w:szCs w:val="18"/>
              </w:rPr>
              <w:t xml:space="preserve">1. I know what 3D shapes are stable </w:t>
            </w:r>
          </w:p>
          <w:p w14:paraId="206CEE55" w14:textId="77777777" w:rsidR="00317E17" w:rsidRDefault="00317E17" w:rsidP="008D701E">
            <w:pPr>
              <w:rPr>
                <w:sz w:val="18"/>
                <w:szCs w:val="18"/>
              </w:rPr>
            </w:pPr>
            <w:r w:rsidRPr="008D701E">
              <w:rPr>
                <w:sz w:val="18"/>
                <w:szCs w:val="18"/>
              </w:rPr>
              <w:t xml:space="preserve">2. I know what the base of a 3D shape is </w:t>
            </w:r>
          </w:p>
          <w:p w14:paraId="0DFFF8A4" w14:textId="77777777" w:rsidR="00317E17" w:rsidRDefault="00317E17" w:rsidP="008D701E">
            <w:pPr>
              <w:rPr>
                <w:sz w:val="18"/>
                <w:szCs w:val="18"/>
              </w:rPr>
            </w:pPr>
            <w:r w:rsidRPr="008D701E">
              <w:rPr>
                <w:sz w:val="18"/>
                <w:szCs w:val="18"/>
              </w:rPr>
              <w:t>3. I know how to make a cardboard 3D shape stronger</w:t>
            </w:r>
          </w:p>
          <w:p w14:paraId="2FF2632D" w14:textId="77777777" w:rsidR="00317E17" w:rsidRDefault="00317E17" w:rsidP="008D701E">
            <w:pPr>
              <w:rPr>
                <w:sz w:val="18"/>
                <w:szCs w:val="18"/>
              </w:rPr>
            </w:pPr>
          </w:p>
          <w:p w14:paraId="00D386A6" w14:textId="77777777" w:rsidR="00317E17" w:rsidRDefault="00317E17" w:rsidP="008D701E">
            <w:pPr>
              <w:rPr>
                <w:sz w:val="18"/>
                <w:szCs w:val="18"/>
              </w:rPr>
            </w:pPr>
            <w:r w:rsidRPr="005D5EA4">
              <w:rPr>
                <w:b/>
                <w:sz w:val="18"/>
                <w:szCs w:val="18"/>
              </w:rPr>
              <w:t>Vocabulary:</w:t>
            </w:r>
            <w:r>
              <w:rPr>
                <w:sz w:val="18"/>
                <w:szCs w:val="18"/>
              </w:rPr>
              <w:t xml:space="preserve"> </w:t>
            </w:r>
          </w:p>
          <w:p w14:paraId="4DE144DA" w14:textId="77777777" w:rsidR="00317E17" w:rsidRDefault="00317E17" w:rsidP="008D701E">
            <w:pPr>
              <w:rPr>
                <w:sz w:val="18"/>
                <w:szCs w:val="18"/>
              </w:rPr>
            </w:pPr>
            <w:r w:rsidRPr="005D5EA4">
              <w:rPr>
                <w:sz w:val="18"/>
                <w:szCs w:val="18"/>
              </w:rPr>
              <w:t>Reinforce, Frame, Support, Stable, Balance, Strength, Structure, Hold</w:t>
            </w:r>
          </w:p>
          <w:p w14:paraId="733CF9DC" w14:textId="714F247D" w:rsidR="00317E17" w:rsidRDefault="00317E17" w:rsidP="004623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06C2EC51" w14:textId="77777777" w:rsidR="00317E17" w:rsidRPr="005040DC" w:rsidRDefault="00317E17" w:rsidP="001954D8">
            <w:pPr>
              <w:rPr>
                <w:b/>
                <w:color w:val="FF0000"/>
                <w:sz w:val="18"/>
                <w:szCs w:val="18"/>
              </w:rPr>
            </w:pPr>
            <w:r w:rsidRPr="005040DC">
              <w:rPr>
                <w:b/>
                <w:color w:val="FF0000"/>
                <w:sz w:val="18"/>
                <w:szCs w:val="18"/>
              </w:rPr>
              <w:t>Year A</w:t>
            </w:r>
          </w:p>
          <w:p w14:paraId="456D57DC" w14:textId="76690492" w:rsidR="00317E17" w:rsidRPr="001954D8" w:rsidRDefault="00317E17" w:rsidP="001954D8">
            <w:pPr>
              <w:rPr>
                <w:b/>
                <w:sz w:val="18"/>
                <w:szCs w:val="18"/>
              </w:rPr>
            </w:pPr>
            <w:r w:rsidRPr="001954D8">
              <w:rPr>
                <w:b/>
                <w:sz w:val="18"/>
                <w:szCs w:val="18"/>
              </w:rPr>
              <w:t xml:space="preserve">Free standing Structures: </w:t>
            </w:r>
          </w:p>
          <w:p w14:paraId="7A841F95" w14:textId="77777777" w:rsidR="00317E17" w:rsidRDefault="00317E17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 xml:space="preserve">Strengthening frames and stands </w:t>
            </w:r>
          </w:p>
          <w:p w14:paraId="12B5ED40" w14:textId="77777777" w:rsidR="00317E17" w:rsidRDefault="00317E17" w:rsidP="001954D8">
            <w:pPr>
              <w:rPr>
                <w:sz w:val="18"/>
                <w:szCs w:val="18"/>
              </w:rPr>
            </w:pPr>
          </w:p>
          <w:p w14:paraId="16133C7A" w14:textId="77777777" w:rsidR="00317E17" w:rsidRDefault="00317E17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 xml:space="preserve">1. I know how important triangles are in strong structures. </w:t>
            </w:r>
          </w:p>
          <w:p w14:paraId="5C4E00AF" w14:textId="77777777" w:rsidR="00317E17" w:rsidRDefault="00317E17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>2. I know how to cut wood safely and accurately</w:t>
            </w:r>
          </w:p>
          <w:p w14:paraId="761489DE" w14:textId="77777777" w:rsidR="00317E17" w:rsidRDefault="00317E17" w:rsidP="001954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  <w:r w:rsidRPr="001954D8">
              <w:rPr>
                <w:sz w:val="18"/>
                <w:szCs w:val="18"/>
              </w:rPr>
              <w:t xml:space="preserve"> I know what a hinge is and how it works</w:t>
            </w:r>
          </w:p>
          <w:p w14:paraId="6BFA68BD" w14:textId="77777777" w:rsidR="00317E17" w:rsidRDefault="00317E17" w:rsidP="001954D8">
            <w:pPr>
              <w:rPr>
                <w:sz w:val="18"/>
                <w:szCs w:val="18"/>
              </w:rPr>
            </w:pPr>
          </w:p>
          <w:p w14:paraId="324988B8" w14:textId="77777777" w:rsidR="00317E17" w:rsidRPr="001954D8" w:rsidRDefault="00317E17" w:rsidP="001954D8">
            <w:pPr>
              <w:rPr>
                <w:b/>
                <w:sz w:val="18"/>
                <w:szCs w:val="18"/>
              </w:rPr>
            </w:pPr>
            <w:r w:rsidRPr="001954D8">
              <w:rPr>
                <w:b/>
                <w:sz w:val="18"/>
                <w:szCs w:val="18"/>
              </w:rPr>
              <w:t>Vocabulary:</w:t>
            </w:r>
          </w:p>
          <w:p w14:paraId="33B77D53" w14:textId="77777777" w:rsidR="00317E17" w:rsidRDefault="00317E17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>Reinforce, Strengthen, Frame, Support, Balance, Triangulation, Load, Stability</w:t>
            </w:r>
          </w:p>
          <w:p w14:paraId="09F167AE" w14:textId="77777777" w:rsidR="00317E17" w:rsidRDefault="00317E17" w:rsidP="001954D8">
            <w:pPr>
              <w:rPr>
                <w:sz w:val="18"/>
                <w:szCs w:val="18"/>
              </w:rPr>
            </w:pPr>
          </w:p>
          <w:p w14:paraId="1CC28141" w14:textId="77777777" w:rsidR="00317E17" w:rsidRDefault="00317E17" w:rsidP="001954D8">
            <w:pPr>
              <w:rPr>
                <w:sz w:val="18"/>
                <w:szCs w:val="18"/>
              </w:rPr>
            </w:pPr>
          </w:p>
          <w:p w14:paraId="3769D211" w14:textId="77777777" w:rsidR="00317E17" w:rsidRDefault="00317E17" w:rsidP="001954D8">
            <w:pPr>
              <w:rPr>
                <w:sz w:val="18"/>
                <w:szCs w:val="18"/>
              </w:rPr>
            </w:pPr>
          </w:p>
          <w:p w14:paraId="07BE6894" w14:textId="78CF2B88" w:rsidR="00317E17" w:rsidRDefault="00317E17" w:rsidP="001954D8">
            <w:pPr>
              <w:rPr>
                <w:sz w:val="18"/>
                <w:szCs w:val="18"/>
              </w:rPr>
            </w:pPr>
          </w:p>
          <w:p w14:paraId="3EC5F452" w14:textId="77777777" w:rsidR="005040DC" w:rsidRDefault="005040DC" w:rsidP="001954D8">
            <w:pPr>
              <w:rPr>
                <w:sz w:val="18"/>
                <w:szCs w:val="18"/>
              </w:rPr>
            </w:pPr>
          </w:p>
          <w:p w14:paraId="33F2EF09" w14:textId="77777777" w:rsidR="00317E17" w:rsidRPr="005040DC" w:rsidRDefault="00317E17" w:rsidP="001954D8">
            <w:pPr>
              <w:rPr>
                <w:b/>
                <w:color w:val="00B0F0"/>
                <w:sz w:val="18"/>
                <w:szCs w:val="18"/>
              </w:rPr>
            </w:pPr>
            <w:r w:rsidRPr="005040DC">
              <w:rPr>
                <w:b/>
                <w:color w:val="00B0F0"/>
                <w:sz w:val="18"/>
                <w:szCs w:val="18"/>
              </w:rPr>
              <w:lastRenderedPageBreak/>
              <w:t>Year B</w:t>
            </w:r>
          </w:p>
          <w:p w14:paraId="7B8FFA7C" w14:textId="7EDBBAED" w:rsidR="00317E17" w:rsidRPr="000A2493" w:rsidRDefault="00317E17" w:rsidP="001954D8">
            <w:pPr>
              <w:rPr>
                <w:b/>
                <w:sz w:val="18"/>
                <w:szCs w:val="18"/>
              </w:rPr>
            </w:pPr>
            <w:r w:rsidRPr="000A2493">
              <w:rPr>
                <w:b/>
                <w:sz w:val="18"/>
                <w:szCs w:val="18"/>
              </w:rPr>
              <w:t>Structures:</w:t>
            </w:r>
          </w:p>
          <w:p w14:paraId="3E168B1A" w14:textId="77777777" w:rsidR="00317E17" w:rsidRDefault="00317E17" w:rsidP="000A2493">
            <w:pPr>
              <w:rPr>
                <w:sz w:val="18"/>
                <w:szCs w:val="18"/>
              </w:rPr>
            </w:pPr>
            <w:r w:rsidRPr="000A2493">
              <w:rPr>
                <w:sz w:val="18"/>
                <w:szCs w:val="18"/>
              </w:rPr>
              <w:t>strong shell (p</w:t>
            </w:r>
            <w:r>
              <w:rPr>
                <w:sz w:val="18"/>
                <w:szCs w:val="18"/>
              </w:rPr>
              <w:t>ackaging) structure from 3D nets</w:t>
            </w:r>
          </w:p>
          <w:p w14:paraId="409EC75A" w14:textId="77777777" w:rsidR="00317E17" w:rsidRDefault="00317E17" w:rsidP="000A2493">
            <w:pPr>
              <w:rPr>
                <w:sz w:val="18"/>
                <w:szCs w:val="18"/>
              </w:rPr>
            </w:pPr>
            <w:r w:rsidRPr="000A2493">
              <w:rPr>
                <w:sz w:val="18"/>
                <w:szCs w:val="18"/>
              </w:rPr>
              <w:t xml:space="preserve">1. I know what a net is. </w:t>
            </w:r>
          </w:p>
          <w:p w14:paraId="484E75FF" w14:textId="77777777" w:rsidR="00317E17" w:rsidRDefault="00317E17" w:rsidP="000A2493">
            <w:pPr>
              <w:rPr>
                <w:sz w:val="18"/>
                <w:szCs w:val="18"/>
              </w:rPr>
            </w:pPr>
            <w:r w:rsidRPr="000A2493">
              <w:rPr>
                <w:sz w:val="18"/>
                <w:szCs w:val="18"/>
              </w:rPr>
              <w:t xml:space="preserve">2. I know that 3D shapes are made of 2D faces </w:t>
            </w:r>
          </w:p>
          <w:p w14:paraId="5589F8F0" w14:textId="77777777" w:rsidR="00317E17" w:rsidRDefault="00317E17" w:rsidP="000A24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 </w:t>
            </w:r>
            <w:r w:rsidRPr="000A2493">
              <w:rPr>
                <w:sz w:val="18"/>
                <w:szCs w:val="18"/>
              </w:rPr>
              <w:t>I know how to score to create sharp, accurate folds</w:t>
            </w:r>
          </w:p>
          <w:p w14:paraId="4763ECEA" w14:textId="77777777" w:rsidR="00317E17" w:rsidRDefault="00317E17" w:rsidP="000A2493">
            <w:pPr>
              <w:rPr>
                <w:sz w:val="18"/>
                <w:szCs w:val="18"/>
              </w:rPr>
            </w:pPr>
          </w:p>
          <w:p w14:paraId="55102066" w14:textId="77777777" w:rsidR="00317E17" w:rsidRPr="000A2493" w:rsidRDefault="00317E17" w:rsidP="000A2493">
            <w:pPr>
              <w:rPr>
                <w:b/>
                <w:sz w:val="18"/>
                <w:szCs w:val="18"/>
              </w:rPr>
            </w:pPr>
            <w:r w:rsidRPr="000A2493">
              <w:rPr>
                <w:b/>
                <w:sz w:val="18"/>
                <w:szCs w:val="18"/>
              </w:rPr>
              <w:t>Vocabulary:</w:t>
            </w:r>
          </w:p>
          <w:p w14:paraId="790BC143" w14:textId="77777777" w:rsidR="00317E17" w:rsidRDefault="00317E17" w:rsidP="000A2493">
            <w:pPr>
              <w:rPr>
                <w:sz w:val="18"/>
                <w:szCs w:val="18"/>
              </w:rPr>
            </w:pPr>
            <w:r w:rsidRPr="000A2493">
              <w:rPr>
                <w:sz w:val="18"/>
                <w:szCs w:val="18"/>
              </w:rPr>
              <w:t>Net, Fold, Geometry, Structure, 3D, Volume, Surface, Model</w:t>
            </w:r>
          </w:p>
          <w:p w14:paraId="1382B3CA" w14:textId="097C1A5B" w:rsidR="00317E17" w:rsidRPr="007168BA" w:rsidRDefault="00317E17" w:rsidP="000A2493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38BB3D72" w14:textId="77777777" w:rsidR="00317E17" w:rsidRPr="005040DC" w:rsidRDefault="00317E17" w:rsidP="00B362C9">
            <w:pPr>
              <w:rPr>
                <w:b/>
                <w:color w:val="FF0000"/>
                <w:sz w:val="18"/>
                <w:szCs w:val="18"/>
              </w:rPr>
            </w:pPr>
            <w:r w:rsidRPr="005040DC">
              <w:rPr>
                <w:b/>
                <w:color w:val="FF0000"/>
                <w:sz w:val="18"/>
                <w:szCs w:val="18"/>
              </w:rPr>
              <w:lastRenderedPageBreak/>
              <w:t>Year A</w:t>
            </w:r>
          </w:p>
          <w:p w14:paraId="7F0F8CD3" w14:textId="77777777" w:rsidR="00317E17" w:rsidRPr="00B362C9" w:rsidRDefault="00317E17" w:rsidP="00B362C9">
            <w:pPr>
              <w:rPr>
                <w:b/>
                <w:sz w:val="18"/>
                <w:szCs w:val="18"/>
              </w:rPr>
            </w:pPr>
            <w:r w:rsidRPr="00B362C9">
              <w:rPr>
                <w:b/>
                <w:sz w:val="18"/>
                <w:szCs w:val="18"/>
              </w:rPr>
              <w:t xml:space="preserve">Structures: </w:t>
            </w:r>
          </w:p>
          <w:p w14:paraId="0E798B07" w14:textId="77777777" w:rsidR="00317E17" w:rsidRDefault="00317E17" w:rsidP="00B362C9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>Strengthening</w:t>
            </w:r>
            <w:r>
              <w:rPr>
                <w:sz w:val="18"/>
                <w:szCs w:val="18"/>
              </w:rPr>
              <w:t xml:space="preserve"> and joining techniques </w:t>
            </w:r>
          </w:p>
          <w:p w14:paraId="49D85A9F" w14:textId="77777777" w:rsidR="00317E17" w:rsidRDefault="00317E17" w:rsidP="00B362C9">
            <w:pPr>
              <w:rPr>
                <w:sz w:val="18"/>
                <w:szCs w:val="18"/>
              </w:rPr>
            </w:pPr>
          </w:p>
          <w:p w14:paraId="475B0740" w14:textId="77777777" w:rsidR="00317E17" w:rsidRDefault="00317E17" w:rsidP="00B362C9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1. I know how to strengthen corners using struts </w:t>
            </w:r>
          </w:p>
          <w:p w14:paraId="3C333DEC" w14:textId="77777777" w:rsidR="00317E17" w:rsidRDefault="00317E17" w:rsidP="00B362C9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2. I know how to create a strong join between two pieces of wood </w:t>
            </w:r>
          </w:p>
          <w:p w14:paraId="4951D133" w14:textId="6B809961" w:rsidR="00317E17" w:rsidRDefault="00317E17" w:rsidP="00B362C9">
            <w:pPr>
              <w:rPr>
                <w:sz w:val="18"/>
                <w:szCs w:val="18"/>
              </w:rPr>
            </w:pPr>
            <w:r w:rsidRPr="00B362C9">
              <w:rPr>
                <w:sz w:val="18"/>
                <w:szCs w:val="18"/>
              </w:rPr>
              <w:t xml:space="preserve">3. I </w:t>
            </w:r>
            <w:r>
              <w:rPr>
                <w:sz w:val="18"/>
                <w:szCs w:val="18"/>
              </w:rPr>
              <w:t>know how to reinforce and support a structure</w:t>
            </w:r>
          </w:p>
          <w:p w14:paraId="63E78586" w14:textId="77777777" w:rsidR="00317E17" w:rsidRDefault="00317E17" w:rsidP="00B362C9">
            <w:pPr>
              <w:rPr>
                <w:sz w:val="18"/>
                <w:szCs w:val="18"/>
              </w:rPr>
            </w:pPr>
          </w:p>
          <w:p w14:paraId="4B555D0B" w14:textId="150C156D" w:rsidR="00317E17" w:rsidRDefault="00317E17" w:rsidP="00B362C9">
            <w:pPr>
              <w:rPr>
                <w:sz w:val="18"/>
                <w:szCs w:val="18"/>
              </w:rPr>
            </w:pPr>
            <w:r w:rsidRPr="0084443F">
              <w:rPr>
                <w:b/>
                <w:sz w:val="18"/>
                <w:szCs w:val="18"/>
              </w:rPr>
              <w:t>Vocabulary:</w:t>
            </w:r>
            <w:r>
              <w:rPr>
                <w:sz w:val="18"/>
                <w:szCs w:val="18"/>
              </w:rPr>
              <w:t xml:space="preserve"> </w:t>
            </w:r>
            <w:r w:rsidRPr="00B362C9">
              <w:rPr>
                <w:sz w:val="18"/>
                <w:szCs w:val="18"/>
              </w:rPr>
              <w:t>Reinforce, Strengthen, Join, Frame, Support, Secure, Fix, Anchor</w:t>
            </w:r>
            <w:r w:rsidR="004E751A">
              <w:rPr>
                <w:sz w:val="18"/>
                <w:szCs w:val="18"/>
              </w:rPr>
              <w:t>, Strut</w:t>
            </w:r>
          </w:p>
          <w:p w14:paraId="233C7F76" w14:textId="77777777" w:rsidR="00317E17" w:rsidRDefault="00317E17" w:rsidP="00B362C9">
            <w:pPr>
              <w:rPr>
                <w:sz w:val="18"/>
                <w:szCs w:val="18"/>
              </w:rPr>
            </w:pPr>
          </w:p>
          <w:p w14:paraId="234A7937" w14:textId="77777777" w:rsidR="00317E17" w:rsidRDefault="00317E17" w:rsidP="00B362C9">
            <w:pPr>
              <w:rPr>
                <w:sz w:val="18"/>
                <w:szCs w:val="18"/>
              </w:rPr>
            </w:pPr>
          </w:p>
          <w:p w14:paraId="183800AF" w14:textId="4D21B788" w:rsidR="00317E17" w:rsidRPr="007168BA" w:rsidRDefault="00317E17" w:rsidP="00B362C9">
            <w:pPr>
              <w:rPr>
                <w:sz w:val="18"/>
                <w:szCs w:val="18"/>
              </w:rPr>
            </w:pPr>
          </w:p>
        </w:tc>
      </w:tr>
      <w:tr w:rsidR="00036211" w:rsidRPr="007168BA" w14:paraId="1AB5DF69" w14:textId="77777777" w:rsidTr="00073FCE">
        <w:trPr>
          <w:trHeight w:val="2195"/>
        </w:trPr>
        <w:tc>
          <w:tcPr>
            <w:tcW w:w="2816" w:type="dxa"/>
          </w:tcPr>
          <w:p w14:paraId="66D2A230" w14:textId="7684D535" w:rsidR="00036211" w:rsidRPr="000A2493" w:rsidRDefault="00036211" w:rsidP="000A2493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A2493">
              <w:rPr>
                <w:rFonts w:eastAsia="Times New Roman" w:cstheme="minorHAnsi"/>
                <w:b/>
                <w:bCs/>
                <w:sz w:val="32"/>
                <w:szCs w:val="32"/>
                <w:lang w:eastAsia="en-GB"/>
              </w:rPr>
              <w:t>Food Technology</w:t>
            </w:r>
          </w:p>
          <w:p w14:paraId="536B9F63" w14:textId="77777777" w:rsidR="00036211" w:rsidRPr="000A2493" w:rsidRDefault="00036211" w:rsidP="000A2493">
            <w:pPr>
              <w:spacing w:before="100" w:beforeAutospacing="1" w:after="100" w:afterAutospacing="1"/>
              <w:ind w:left="720"/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</w:p>
        </w:tc>
        <w:tc>
          <w:tcPr>
            <w:tcW w:w="2141" w:type="dxa"/>
          </w:tcPr>
          <w:p w14:paraId="36657827" w14:textId="77777777" w:rsidR="00036211" w:rsidRPr="00FE0845" w:rsidRDefault="00036211" w:rsidP="00B8458C">
            <w:pPr>
              <w:rPr>
                <w:b/>
                <w:bCs/>
                <w:sz w:val="18"/>
                <w:szCs w:val="18"/>
              </w:rPr>
            </w:pPr>
            <w:r w:rsidRPr="00FE0845">
              <w:rPr>
                <w:b/>
                <w:bCs/>
                <w:sz w:val="18"/>
                <w:szCs w:val="18"/>
              </w:rPr>
              <w:t>Food technology</w:t>
            </w:r>
          </w:p>
          <w:p w14:paraId="7A8C2F47" w14:textId="77777777" w:rsidR="00036211" w:rsidRDefault="00036211" w:rsidP="00B845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Baking</w:t>
            </w:r>
          </w:p>
          <w:p w14:paraId="3AE4DBCC" w14:textId="77777777" w:rsidR="00907D77" w:rsidRDefault="00907D77" w:rsidP="00B8458C">
            <w:pPr>
              <w:rPr>
                <w:sz w:val="18"/>
                <w:szCs w:val="18"/>
              </w:rPr>
            </w:pPr>
          </w:p>
          <w:p w14:paraId="700FCF84" w14:textId="77777777" w:rsidR="00D837E5" w:rsidRPr="00BC5452" w:rsidRDefault="00D837E5" w:rsidP="00B8458C">
            <w:pPr>
              <w:rPr>
                <w:sz w:val="18"/>
                <w:szCs w:val="18"/>
              </w:rPr>
            </w:pPr>
          </w:p>
          <w:p w14:paraId="35D61F27" w14:textId="4A724320" w:rsidR="00D3064C" w:rsidRPr="00BC5452" w:rsidRDefault="00BC5452" w:rsidP="00B845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1.</w:t>
            </w:r>
            <w:r w:rsidR="00ED1537" w:rsidRPr="00BC5452">
              <w:rPr>
                <w:sz w:val="18"/>
                <w:szCs w:val="18"/>
              </w:rPr>
              <w:t xml:space="preserve"> </w:t>
            </w:r>
            <w:r w:rsidR="004842F0" w:rsidRPr="00BC5452">
              <w:rPr>
                <w:sz w:val="18"/>
                <w:szCs w:val="18"/>
              </w:rPr>
              <w:t xml:space="preserve">I </w:t>
            </w:r>
            <w:r w:rsidR="00ED1537" w:rsidRPr="00BC5452">
              <w:rPr>
                <w:sz w:val="18"/>
                <w:szCs w:val="18"/>
              </w:rPr>
              <w:t>can pour, stir</w:t>
            </w:r>
            <w:r w:rsidR="00CF3744">
              <w:rPr>
                <w:sz w:val="18"/>
                <w:szCs w:val="18"/>
              </w:rPr>
              <w:t xml:space="preserve"> and </w:t>
            </w:r>
            <w:r w:rsidR="00ED1537" w:rsidRPr="00BC5452">
              <w:rPr>
                <w:sz w:val="18"/>
                <w:szCs w:val="18"/>
              </w:rPr>
              <w:t xml:space="preserve">use a </w:t>
            </w:r>
            <w:r w:rsidR="00A42F49" w:rsidRPr="00BC5452">
              <w:rPr>
                <w:sz w:val="18"/>
                <w:szCs w:val="18"/>
              </w:rPr>
              <w:t>knife</w:t>
            </w:r>
            <w:r w:rsidR="00CF3744">
              <w:rPr>
                <w:sz w:val="18"/>
                <w:szCs w:val="18"/>
              </w:rPr>
              <w:t>.</w:t>
            </w:r>
          </w:p>
          <w:p w14:paraId="4A7E840A" w14:textId="1582C20C" w:rsidR="002C5102" w:rsidRDefault="00BC5452" w:rsidP="00B845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  <w:r w:rsidR="002C5102">
              <w:rPr>
                <w:sz w:val="18"/>
                <w:szCs w:val="18"/>
              </w:rPr>
              <w:t>I can manage my own basic hygiene- importance of hand washing</w:t>
            </w:r>
          </w:p>
          <w:p w14:paraId="26E2398D" w14:textId="12D7A522" w:rsidR="002C5102" w:rsidRDefault="00BC5452" w:rsidP="00B845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I can use the basic language of measure</w:t>
            </w:r>
          </w:p>
          <w:p w14:paraId="59CFE3E8" w14:textId="77777777" w:rsidR="00D837E5" w:rsidRDefault="00D837E5" w:rsidP="00B8458C">
            <w:pPr>
              <w:rPr>
                <w:sz w:val="18"/>
                <w:szCs w:val="18"/>
              </w:rPr>
            </w:pPr>
          </w:p>
          <w:p w14:paraId="6AC15F7D" w14:textId="77777777" w:rsidR="00D837E5" w:rsidRDefault="00D837E5" w:rsidP="00B8458C">
            <w:pPr>
              <w:rPr>
                <w:sz w:val="18"/>
                <w:szCs w:val="18"/>
              </w:rPr>
            </w:pPr>
          </w:p>
          <w:p w14:paraId="628A6606" w14:textId="77777777" w:rsidR="00907D77" w:rsidRPr="00B8458C" w:rsidRDefault="00907D77" w:rsidP="00B8458C">
            <w:pPr>
              <w:rPr>
                <w:b/>
                <w:bCs/>
                <w:sz w:val="18"/>
                <w:szCs w:val="18"/>
              </w:rPr>
            </w:pPr>
            <w:r w:rsidRPr="00B8458C">
              <w:rPr>
                <w:b/>
                <w:bCs/>
                <w:sz w:val="18"/>
                <w:szCs w:val="18"/>
              </w:rPr>
              <w:t>Vocabulary:</w:t>
            </w:r>
          </w:p>
          <w:p w14:paraId="62CE80AA" w14:textId="4C067CCE" w:rsidR="00907D77" w:rsidRDefault="00B8458C" w:rsidP="00B8458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Dough, batter, mix, stir, bake, oven, temperature, texture</w:t>
            </w:r>
          </w:p>
        </w:tc>
        <w:tc>
          <w:tcPr>
            <w:tcW w:w="4677" w:type="dxa"/>
            <w:gridSpan w:val="2"/>
          </w:tcPr>
          <w:p w14:paraId="0016C1B4" w14:textId="77777777" w:rsidR="00036211" w:rsidRPr="005040DC" w:rsidRDefault="00036211" w:rsidP="000D23C7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5040DC">
              <w:rPr>
                <w:b/>
                <w:bCs/>
                <w:color w:val="FF0000"/>
                <w:sz w:val="18"/>
                <w:szCs w:val="18"/>
              </w:rPr>
              <w:t>Year A</w:t>
            </w:r>
          </w:p>
          <w:p w14:paraId="19087DE2" w14:textId="77777777" w:rsidR="00036211" w:rsidRPr="000D23C7" w:rsidRDefault="00036211" w:rsidP="000D23C7">
            <w:pPr>
              <w:rPr>
                <w:b/>
                <w:bCs/>
                <w:sz w:val="18"/>
                <w:szCs w:val="18"/>
              </w:rPr>
            </w:pPr>
            <w:r w:rsidRPr="000D23C7">
              <w:rPr>
                <w:b/>
                <w:bCs/>
                <w:sz w:val="18"/>
                <w:szCs w:val="18"/>
              </w:rPr>
              <w:t>Food technology</w:t>
            </w:r>
          </w:p>
          <w:p w14:paraId="129AF168" w14:textId="77777777" w:rsidR="00036211" w:rsidRPr="00E63BAB" w:rsidRDefault="000D23C7" w:rsidP="000D23C7">
            <w:pPr>
              <w:rPr>
                <w:sz w:val="18"/>
                <w:szCs w:val="18"/>
              </w:rPr>
            </w:pPr>
            <w:r w:rsidRPr="00E63BAB">
              <w:rPr>
                <w:sz w:val="18"/>
                <w:szCs w:val="18"/>
              </w:rPr>
              <w:t>Combining fruit and vegetables</w:t>
            </w:r>
          </w:p>
          <w:p w14:paraId="7585569F" w14:textId="77777777" w:rsidR="000D23C7" w:rsidRPr="00E63BAB" w:rsidRDefault="000D23C7" w:rsidP="000D23C7">
            <w:pPr>
              <w:rPr>
                <w:sz w:val="18"/>
                <w:szCs w:val="18"/>
              </w:rPr>
            </w:pPr>
          </w:p>
          <w:p w14:paraId="0812E56B" w14:textId="77777777" w:rsidR="00E63BAB" w:rsidRPr="00E63BAB" w:rsidRDefault="00E63BAB" w:rsidP="000D23C7">
            <w:pPr>
              <w:rPr>
                <w:sz w:val="18"/>
                <w:szCs w:val="18"/>
              </w:rPr>
            </w:pPr>
            <w:r w:rsidRPr="00E63BAB">
              <w:rPr>
                <w:sz w:val="18"/>
                <w:szCs w:val="18"/>
              </w:rPr>
              <w:t xml:space="preserve">1. I know the names of common fruits and vegetables and where they come from. </w:t>
            </w:r>
          </w:p>
          <w:p w14:paraId="5E9292E8" w14:textId="77777777" w:rsidR="00E63BAB" w:rsidRPr="00E63BAB" w:rsidRDefault="00E63BAB" w:rsidP="000D23C7">
            <w:pPr>
              <w:rPr>
                <w:sz w:val="18"/>
                <w:szCs w:val="18"/>
              </w:rPr>
            </w:pPr>
            <w:r w:rsidRPr="00E63BAB">
              <w:rPr>
                <w:sz w:val="18"/>
                <w:szCs w:val="18"/>
              </w:rPr>
              <w:t xml:space="preserve">2. I know how to chop food safely. </w:t>
            </w:r>
          </w:p>
          <w:p w14:paraId="4BF6C660" w14:textId="57F7F583" w:rsidR="000D23C7" w:rsidRDefault="00E63BAB" w:rsidP="000D23C7">
            <w:pPr>
              <w:rPr>
                <w:sz w:val="18"/>
                <w:szCs w:val="18"/>
              </w:rPr>
            </w:pPr>
            <w:r w:rsidRPr="00E63BAB">
              <w:rPr>
                <w:sz w:val="18"/>
                <w:szCs w:val="18"/>
              </w:rPr>
              <w:t>3. I know why we need to eat fruit and vegetables</w:t>
            </w:r>
          </w:p>
          <w:p w14:paraId="37AFC1A7" w14:textId="77777777" w:rsidR="007C6F6B" w:rsidRDefault="007C6F6B" w:rsidP="000D23C7">
            <w:pPr>
              <w:rPr>
                <w:sz w:val="18"/>
                <w:szCs w:val="18"/>
              </w:rPr>
            </w:pPr>
          </w:p>
          <w:p w14:paraId="0DF4F48D" w14:textId="1D16ACAB" w:rsidR="007C6F6B" w:rsidRPr="00CD4950" w:rsidRDefault="007C6F6B" w:rsidP="000D23C7">
            <w:pPr>
              <w:rPr>
                <w:b/>
                <w:bCs/>
                <w:sz w:val="18"/>
                <w:szCs w:val="18"/>
              </w:rPr>
            </w:pPr>
            <w:r w:rsidRPr="00CD4950">
              <w:rPr>
                <w:b/>
                <w:bCs/>
                <w:sz w:val="18"/>
                <w:szCs w:val="18"/>
              </w:rPr>
              <w:t>Vocabulary:</w:t>
            </w:r>
          </w:p>
          <w:p w14:paraId="149A5F2C" w14:textId="5F24C93D" w:rsidR="007C6F6B" w:rsidRPr="00E63BAB" w:rsidRDefault="00CD4950" w:rsidP="000D23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Fruit, vegetable, combine, healthy, fresh, nutrients, cut, taste</w:t>
            </w:r>
          </w:p>
          <w:p w14:paraId="07804455" w14:textId="77777777" w:rsidR="000D23C7" w:rsidRDefault="000D23C7" w:rsidP="000D23C7">
            <w:pPr>
              <w:rPr>
                <w:sz w:val="18"/>
                <w:szCs w:val="18"/>
              </w:rPr>
            </w:pPr>
          </w:p>
          <w:p w14:paraId="097D4448" w14:textId="77777777" w:rsidR="000D23C7" w:rsidRDefault="000D23C7" w:rsidP="000D23C7">
            <w:pPr>
              <w:rPr>
                <w:sz w:val="18"/>
                <w:szCs w:val="18"/>
              </w:rPr>
            </w:pPr>
          </w:p>
          <w:p w14:paraId="3DAFFBD9" w14:textId="77777777" w:rsidR="000D23C7" w:rsidRPr="005040DC" w:rsidRDefault="000D23C7" w:rsidP="000D23C7">
            <w:pPr>
              <w:rPr>
                <w:b/>
                <w:bCs/>
                <w:color w:val="00B0F0"/>
                <w:sz w:val="18"/>
                <w:szCs w:val="18"/>
              </w:rPr>
            </w:pPr>
            <w:r w:rsidRPr="005040DC">
              <w:rPr>
                <w:b/>
                <w:bCs/>
                <w:color w:val="00B0F0"/>
                <w:sz w:val="18"/>
                <w:szCs w:val="18"/>
              </w:rPr>
              <w:t>Year B</w:t>
            </w:r>
          </w:p>
          <w:p w14:paraId="69619530" w14:textId="77777777" w:rsidR="000D23C7" w:rsidRPr="00605B16" w:rsidRDefault="000D23C7" w:rsidP="000D23C7">
            <w:pPr>
              <w:rPr>
                <w:b/>
                <w:bCs/>
                <w:sz w:val="18"/>
                <w:szCs w:val="18"/>
              </w:rPr>
            </w:pPr>
            <w:r w:rsidRPr="00605B16">
              <w:rPr>
                <w:b/>
                <w:bCs/>
                <w:sz w:val="18"/>
                <w:szCs w:val="18"/>
              </w:rPr>
              <w:t>Food technology</w:t>
            </w:r>
          </w:p>
          <w:p w14:paraId="397BAB61" w14:textId="77777777" w:rsidR="000D23C7" w:rsidRDefault="00605B16" w:rsidP="000D23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Creating dishes that take account of a healthy balanced diet</w:t>
            </w:r>
          </w:p>
          <w:p w14:paraId="08386B84" w14:textId="77777777" w:rsidR="00E63BAB" w:rsidRDefault="00E63BAB" w:rsidP="000D23C7">
            <w:pPr>
              <w:rPr>
                <w:sz w:val="18"/>
                <w:szCs w:val="18"/>
              </w:rPr>
            </w:pPr>
          </w:p>
          <w:p w14:paraId="42FED4FC" w14:textId="77777777" w:rsidR="0093684D" w:rsidRPr="0093684D" w:rsidRDefault="0093684D" w:rsidP="000D23C7">
            <w:pPr>
              <w:rPr>
                <w:sz w:val="18"/>
                <w:szCs w:val="18"/>
              </w:rPr>
            </w:pPr>
            <w:r w:rsidRPr="0093684D">
              <w:rPr>
                <w:sz w:val="18"/>
                <w:szCs w:val="18"/>
              </w:rPr>
              <w:t xml:space="preserve">1. I know the names of the main food groups </w:t>
            </w:r>
          </w:p>
          <w:p w14:paraId="6936FB32" w14:textId="77777777" w:rsidR="0093684D" w:rsidRPr="0093684D" w:rsidRDefault="0093684D" w:rsidP="000D23C7">
            <w:pPr>
              <w:rPr>
                <w:sz w:val="18"/>
                <w:szCs w:val="18"/>
              </w:rPr>
            </w:pPr>
            <w:r w:rsidRPr="0093684D">
              <w:rPr>
                <w:sz w:val="18"/>
                <w:szCs w:val="18"/>
              </w:rPr>
              <w:t xml:space="preserve">2. I know what a balanced diet is </w:t>
            </w:r>
          </w:p>
          <w:p w14:paraId="0DEA304A" w14:textId="77777777" w:rsidR="00E63BAB" w:rsidRDefault="0093684D" w:rsidP="000D23C7">
            <w:pPr>
              <w:rPr>
                <w:sz w:val="18"/>
                <w:szCs w:val="18"/>
              </w:rPr>
            </w:pPr>
            <w:r w:rsidRPr="0093684D">
              <w:rPr>
                <w:sz w:val="18"/>
                <w:szCs w:val="18"/>
              </w:rPr>
              <w:t>3. I can cut, peel and grate food safely</w:t>
            </w:r>
          </w:p>
          <w:p w14:paraId="1DEAE302" w14:textId="77777777" w:rsidR="00CD4950" w:rsidRDefault="00CD4950" w:rsidP="000D23C7">
            <w:pPr>
              <w:rPr>
                <w:sz w:val="18"/>
                <w:szCs w:val="18"/>
              </w:rPr>
            </w:pPr>
          </w:p>
          <w:p w14:paraId="5B7A5ACA" w14:textId="77777777" w:rsidR="00CD4950" w:rsidRPr="00550877" w:rsidRDefault="00CD4950" w:rsidP="000D23C7">
            <w:pPr>
              <w:rPr>
                <w:b/>
                <w:bCs/>
                <w:sz w:val="18"/>
                <w:szCs w:val="18"/>
              </w:rPr>
            </w:pPr>
            <w:r w:rsidRPr="00550877">
              <w:rPr>
                <w:b/>
                <w:bCs/>
                <w:sz w:val="18"/>
                <w:szCs w:val="18"/>
              </w:rPr>
              <w:t>Vocabulary:</w:t>
            </w:r>
          </w:p>
          <w:p w14:paraId="272AE296" w14:textId="05AFEAB0" w:rsidR="00CD4950" w:rsidRDefault="00550877" w:rsidP="000D23C7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Balanced diet, nutrients, healthy, ingredients, portion, cook, meal, recipe</w:t>
            </w:r>
          </w:p>
        </w:tc>
        <w:tc>
          <w:tcPr>
            <w:tcW w:w="3119" w:type="dxa"/>
          </w:tcPr>
          <w:p w14:paraId="62E97300" w14:textId="77777777" w:rsidR="00036211" w:rsidRPr="005040DC" w:rsidRDefault="00036211" w:rsidP="001954D8">
            <w:pPr>
              <w:rPr>
                <w:b/>
                <w:color w:val="FF0000"/>
                <w:sz w:val="18"/>
                <w:szCs w:val="18"/>
              </w:rPr>
            </w:pPr>
            <w:r w:rsidRPr="005040DC">
              <w:rPr>
                <w:b/>
                <w:color w:val="FF0000"/>
                <w:sz w:val="18"/>
                <w:szCs w:val="18"/>
              </w:rPr>
              <w:t>Year A</w:t>
            </w:r>
          </w:p>
          <w:p w14:paraId="66F82B4A" w14:textId="77777777" w:rsidR="00036211" w:rsidRPr="001954D8" w:rsidRDefault="00036211" w:rsidP="001954D8">
            <w:pPr>
              <w:rPr>
                <w:b/>
                <w:sz w:val="18"/>
                <w:szCs w:val="18"/>
              </w:rPr>
            </w:pPr>
            <w:r w:rsidRPr="001954D8">
              <w:rPr>
                <w:b/>
                <w:sz w:val="18"/>
                <w:szCs w:val="18"/>
              </w:rPr>
              <w:t xml:space="preserve">Food technology: </w:t>
            </w:r>
          </w:p>
          <w:p w14:paraId="35C81193" w14:textId="77777777" w:rsidR="00036211" w:rsidRDefault="00036211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 xml:space="preserve">create savoury dishes using an increasing range of cooking techniques </w:t>
            </w:r>
          </w:p>
          <w:p w14:paraId="41D5B1AE" w14:textId="77777777" w:rsidR="00036211" w:rsidRDefault="00036211" w:rsidP="001954D8">
            <w:pPr>
              <w:rPr>
                <w:sz w:val="18"/>
                <w:szCs w:val="18"/>
              </w:rPr>
            </w:pPr>
          </w:p>
          <w:p w14:paraId="404C339F" w14:textId="77777777" w:rsidR="00036211" w:rsidRDefault="00036211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 xml:space="preserve">1. I know the difference between sweet and savoury dishes </w:t>
            </w:r>
          </w:p>
          <w:p w14:paraId="3526B808" w14:textId="77777777" w:rsidR="00036211" w:rsidRDefault="00036211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 xml:space="preserve">2. I know the rules for safe and hygienic food preparation </w:t>
            </w:r>
          </w:p>
          <w:p w14:paraId="357A604B" w14:textId="77777777" w:rsidR="00036211" w:rsidRDefault="00036211" w:rsidP="001954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 </w:t>
            </w:r>
            <w:r w:rsidRPr="001954D8">
              <w:rPr>
                <w:sz w:val="18"/>
                <w:szCs w:val="18"/>
              </w:rPr>
              <w:t>I know the difference between frying, boiling and baking</w:t>
            </w:r>
          </w:p>
          <w:p w14:paraId="78F6DDC7" w14:textId="77777777" w:rsidR="00036211" w:rsidRDefault="00036211" w:rsidP="001954D8">
            <w:pPr>
              <w:rPr>
                <w:sz w:val="18"/>
                <w:szCs w:val="18"/>
              </w:rPr>
            </w:pPr>
          </w:p>
          <w:p w14:paraId="17C36678" w14:textId="77777777" w:rsidR="00036211" w:rsidRPr="001954D8" w:rsidRDefault="00036211" w:rsidP="001954D8">
            <w:pPr>
              <w:rPr>
                <w:b/>
                <w:sz w:val="18"/>
                <w:szCs w:val="18"/>
              </w:rPr>
            </w:pPr>
            <w:r w:rsidRPr="001954D8">
              <w:rPr>
                <w:b/>
                <w:sz w:val="18"/>
                <w:szCs w:val="18"/>
              </w:rPr>
              <w:t>Vocabulary:</w:t>
            </w:r>
          </w:p>
          <w:p w14:paraId="06958E44" w14:textId="77777777" w:rsidR="00036211" w:rsidRDefault="00036211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>Grill, Fry,</w:t>
            </w:r>
            <w:r>
              <w:rPr>
                <w:sz w:val="18"/>
                <w:szCs w:val="18"/>
              </w:rPr>
              <w:t xml:space="preserve"> Roast</w:t>
            </w:r>
            <w:r w:rsidRPr="001954D8">
              <w:rPr>
                <w:sz w:val="18"/>
                <w:szCs w:val="18"/>
              </w:rPr>
              <w:t>, Boil, Steam, Cook, Season</w:t>
            </w:r>
          </w:p>
          <w:p w14:paraId="5D6B404E" w14:textId="77777777" w:rsidR="00036211" w:rsidRDefault="00036211" w:rsidP="001954D8">
            <w:pPr>
              <w:rPr>
                <w:sz w:val="18"/>
                <w:szCs w:val="18"/>
              </w:rPr>
            </w:pPr>
          </w:p>
          <w:p w14:paraId="63E298FC" w14:textId="77777777" w:rsidR="00036211" w:rsidRDefault="00036211" w:rsidP="001954D8">
            <w:pPr>
              <w:rPr>
                <w:sz w:val="18"/>
                <w:szCs w:val="18"/>
              </w:rPr>
            </w:pPr>
          </w:p>
          <w:p w14:paraId="12470612" w14:textId="77777777" w:rsidR="00036211" w:rsidRDefault="00036211" w:rsidP="001954D8">
            <w:pPr>
              <w:rPr>
                <w:sz w:val="18"/>
                <w:szCs w:val="18"/>
              </w:rPr>
            </w:pPr>
          </w:p>
          <w:p w14:paraId="7AFE3A81" w14:textId="77777777" w:rsidR="00036211" w:rsidRDefault="00036211" w:rsidP="001954D8">
            <w:pPr>
              <w:rPr>
                <w:sz w:val="18"/>
                <w:szCs w:val="18"/>
              </w:rPr>
            </w:pPr>
          </w:p>
          <w:p w14:paraId="727CA761" w14:textId="49C08D6C" w:rsidR="00036211" w:rsidRPr="005040DC" w:rsidRDefault="00036211" w:rsidP="001954D8">
            <w:pPr>
              <w:rPr>
                <w:b/>
                <w:color w:val="00B0F0"/>
                <w:sz w:val="18"/>
                <w:szCs w:val="18"/>
              </w:rPr>
            </w:pPr>
            <w:r w:rsidRPr="005040DC">
              <w:rPr>
                <w:b/>
                <w:color w:val="00B0F0"/>
                <w:sz w:val="18"/>
                <w:szCs w:val="18"/>
              </w:rPr>
              <w:t>Year B:</w:t>
            </w:r>
          </w:p>
          <w:p w14:paraId="322B54C8" w14:textId="77777777" w:rsidR="00036211" w:rsidRPr="000A2493" w:rsidRDefault="00036211" w:rsidP="001954D8">
            <w:pPr>
              <w:rPr>
                <w:b/>
                <w:sz w:val="18"/>
                <w:szCs w:val="18"/>
              </w:rPr>
            </w:pPr>
            <w:r w:rsidRPr="000A2493">
              <w:rPr>
                <w:b/>
                <w:sz w:val="18"/>
                <w:szCs w:val="18"/>
              </w:rPr>
              <w:t>Food Technology:</w:t>
            </w:r>
          </w:p>
          <w:p w14:paraId="62B4EE5E" w14:textId="77777777" w:rsidR="00036211" w:rsidRDefault="00036211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 xml:space="preserve"> combining fresh, pre-cooked and processed foods to create varied dishes with an emphasis on maintaining a healthy diet </w:t>
            </w:r>
          </w:p>
          <w:p w14:paraId="40056F52" w14:textId="77777777" w:rsidR="00036211" w:rsidRDefault="00036211" w:rsidP="001954D8">
            <w:pPr>
              <w:rPr>
                <w:sz w:val="18"/>
                <w:szCs w:val="18"/>
              </w:rPr>
            </w:pPr>
          </w:p>
          <w:p w14:paraId="436875EC" w14:textId="77777777" w:rsidR="00036211" w:rsidRDefault="00036211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 xml:space="preserve">1. I know the difference between fresh, cooked and processed food </w:t>
            </w:r>
          </w:p>
          <w:p w14:paraId="7C40D989" w14:textId="77777777" w:rsidR="00036211" w:rsidRDefault="00036211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lastRenderedPageBreak/>
              <w:t>2. I know some different types of knives and what they are used for</w:t>
            </w:r>
          </w:p>
          <w:p w14:paraId="2EF6C3F5" w14:textId="77777777" w:rsidR="00036211" w:rsidRDefault="00036211" w:rsidP="001954D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  <w:r w:rsidRPr="001954D8">
              <w:rPr>
                <w:sz w:val="18"/>
                <w:szCs w:val="18"/>
              </w:rPr>
              <w:t xml:space="preserve"> I know that foods combine together to create new flavours</w:t>
            </w:r>
          </w:p>
          <w:p w14:paraId="62BA75D6" w14:textId="77777777" w:rsidR="00036211" w:rsidRDefault="00036211" w:rsidP="001954D8">
            <w:pPr>
              <w:rPr>
                <w:sz w:val="18"/>
                <w:szCs w:val="18"/>
              </w:rPr>
            </w:pPr>
          </w:p>
          <w:p w14:paraId="73947F85" w14:textId="77777777" w:rsidR="00036211" w:rsidRPr="000A2493" w:rsidRDefault="00036211" w:rsidP="001954D8">
            <w:pPr>
              <w:rPr>
                <w:b/>
                <w:sz w:val="18"/>
                <w:szCs w:val="18"/>
              </w:rPr>
            </w:pPr>
            <w:r w:rsidRPr="000A2493">
              <w:rPr>
                <w:b/>
                <w:sz w:val="18"/>
                <w:szCs w:val="18"/>
              </w:rPr>
              <w:t>Vocabulary:</w:t>
            </w:r>
          </w:p>
          <w:p w14:paraId="37D65F23" w14:textId="3CE615BB" w:rsidR="00036211" w:rsidRPr="007168BA" w:rsidRDefault="00036211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>Fresh, Processed, Cooked, Nutritional, Ingredients, Combine, Meal, Balanced</w:t>
            </w:r>
          </w:p>
        </w:tc>
        <w:tc>
          <w:tcPr>
            <w:tcW w:w="2977" w:type="dxa"/>
          </w:tcPr>
          <w:p w14:paraId="15B16490" w14:textId="77777777" w:rsidR="00036211" w:rsidRPr="005040DC" w:rsidRDefault="00036211" w:rsidP="0084443F">
            <w:pPr>
              <w:rPr>
                <w:b/>
                <w:color w:val="FF0000"/>
                <w:sz w:val="18"/>
                <w:szCs w:val="18"/>
              </w:rPr>
            </w:pPr>
            <w:r w:rsidRPr="005040DC">
              <w:rPr>
                <w:b/>
                <w:color w:val="FF0000"/>
                <w:sz w:val="18"/>
                <w:szCs w:val="18"/>
              </w:rPr>
              <w:lastRenderedPageBreak/>
              <w:t>Year A:</w:t>
            </w:r>
          </w:p>
          <w:p w14:paraId="110711FF" w14:textId="77777777" w:rsidR="00036211" w:rsidRPr="0084443F" w:rsidRDefault="00036211" w:rsidP="0084443F">
            <w:pPr>
              <w:rPr>
                <w:b/>
                <w:sz w:val="18"/>
                <w:szCs w:val="18"/>
              </w:rPr>
            </w:pPr>
            <w:r w:rsidRPr="0084443F">
              <w:rPr>
                <w:b/>
                <w:sz w:val="18"/>
                <w:szCs w:val="18"/>
              </w:rPr>
              <w:t xml:space="preserve">Food technology: </w:t>
            </w:r>
          </w:p>
          <w:p w14:paraId="3C8E5F48" w14:textId="3883FC81" w:rsidR="00036211" w:rsidRDefault="00036211" w:rsidP="0084443F">
            <w:pPr>
              <w:rPr>
                <w:sz w:val="18"/>
                <w:szCs w:val="18"/>
              </w:rPr>
            </w:pPr>
            <w:r w:rsidRPr="0084443F">
              <w:rPr>
                <w:sz w:val="18"/>
                <w:szCs w:val="18"/>
              </w:rPr>
              <w:t xml:space="preserve">Creating savoury dishes that combine a range of cooking </w:t>
            </w:r>
            <w:r>
              <w:rPr>
                <w:sz w:val="18"/>
                <w:szCs w:val="18"/>
              </w:rPr>
              <w:t>techniques.</w:t>
            </w:r>
          </w:p>
          <w:p w14:paraId="7AC1FA84" w14:textId="77777777" w:rsidR="00036211" w:rsidRDefault="00036211" w:rsidP="0084443F">
            <w:pPr>
              <w:rPr>
                <w:sz w:val="18"/>
                <w:szCs w:val="18"/>
              </w:rPr>
            </w:pPr>
          </w:p>
          <w:p w14:paraId="71EC7DE1" w14:textId="77777777" w:rsidR="00036211" w:rsidRDefault="00036211" w:rsidP="0084443F">
            <w:pPr>
              <w:rPr>
                <w:sz w:val="18"/>
                <w:szCs w:val="18"/>
              </w:rPr>
            </w:pPr>
            <w:r w:rsidRPr="0084443F">
              <w:rPr>
                <w:sz w:val="18"/>
                <w:szCs w:val="18"/>
              </w:rPr>
              <w:t>1. I know that recipes can be adjusted to change the product</w:t>
            </w:r>
          </w:p>
          <w:p w14:paraId="50BC8051" w14:textId="77777777" w:rsidR="00036211" w:rsidRDefault="00036211" w:rsidP="0084443F">
            <w:pPr>
              <w:rPr>
                <w:sz w:val="18"/>
                <w:szCs w:val="18"/>
              </w:rPr>
            </w:pPr>
            <w:r w:rsidRPr="0084443F">
              <w:rPr>
                <w:sz w:val="18"/>
                <w:szCs w:val="18"/>
              </w:rPr>
              <w:t xml:space="preserve">2. I know the names of common kitchen utensils and how they are used </w:t>
            </w:r>
          </w:p>
          <w:p w14:paraId="460CEB33" w14:textId="77777777" w:rsidR="00036211" w:rsidRDefault="00036211" w:rsidP="0084443F">
            <w:pPr>
              <w:rPr>
                <w:sz w:val="18"/>
                <w:szCs w:val="18"/>
              </w:rPr>
            </w:pPr>
            <w:r w:rsidRPr="0084443F">
              <w:rPr>
                <w:sz w:val="18"/>
                <w:szCs w:val="18"/>
              </w:rPr>
              <w:t>3. I understand the importance of budgeting when planning a meal</w:t>
            </w:r>
          </w:p>
          <w:p w14:paraId="59BC1E24" w14:textId="77777777" w:rsidR="00036211" w:rsidRDefault="00036211" w:rsidP="0084443F">
            <w:pPr>
              <w:rPr>
                <w:sz w:val="18"/>
                <w:szCs w:val="18"/>
              </w:rPr>
            </w:pPr>
          </w:p>
          <w:p w14:paraId="2AF6AF92" w14:textId="77777777" w:rsidR="00036211" w:rsidRPr="0084443F" w:rsidRDefault="00036211" w:rsidP="0084443F">
            <w:pPr>
              <w:rPr>
                <w:b/>
                <w:sz w:val="18"/>
                <w:szCs w:val="18"/>
              </w:rPr>
            </w:pPr>
            <w:r w:rsidRPr="0084443F">
              <w:rPr>
                <w:b/>
                <w:sz w:val="18"/>
                <w:szCs w:val="18"/>
              </w:rPr>
              <w:t>Vocabulary:</w:t>
            </w:r>
          </w:p>
          <w:p w14:paraId="360C8E25" w14:textId="0A5B8A2A" w:rsidR="00036211" w:rsidRDefault="00036211" w:rsidP="0084443F">
            <w:pPr>
              <w:rPr>
                <w:sz w:val="18"/>
                <w:szCs w:val="18"/>
              </w:rPr>
            </w:pPr>
            <w:r w:rsidRPr="0084443F">
              <w:rPr>
                <w:sz w:val="18"/>
                <w:szCs w:val="18"/>
              </w:rPr>
              <w:t>Grill, Roast, Sauté, Braise, Fry, Boil, Recipe, Technique</w:t>
            </w:r>
          </w:p>
          <w:p w14:paraId="48EED872" w14:textId="77777777" w:rsidR="00036211" w:rsidRDefault="00036211" w:rsidP="00A24DB9">
            <w:pPr>
              <w:rPr>
                <w:sz w:val="18"/>
                <w:szCs w:val="18"/>
              </w:rPr>
            </w:pPr>
          </w:p>
          <w:p w14:paraId="64F699A2" w14:textId="77777777" w:rsidR="00036211" w:rsidRDefault="00036211" w:rsidP="00A24DB9">
            <w:pPr>
              <w:rPr>
                <w:sz w:val="18"/>
                <w:szCs w:val="18"/>
              </w:rPr>
            </w:pPr>
          </w:p>
          <w:p w14:paraId="2E6215E1" w14:textId="77777777" w:rsidR="00036211" w:rsidRDefault="00036211" w:rsidP="00A24DB9">
            <w:pPr>
              <w:rPr>
                <w:b/>
                <w:sz w:val="18"/>
                <w:szCs w:val="18"/>
              </w:rPr>
            </w:pPr>
          </w:p>
          <w:p w14:paraId="2B5BAA88" w14:textId="73C38213" w:rsidR="00036211" w:rsidRPr="005040DC" w:rsidRDefault="00036211" w:rsidP="00A24DB9">
            <w:pPr>
              <w:rPr>
                <w:b/>
                <w:color w:val="00B0F0"/>
                <w:sz w:val="18"/>
                <w:szCs w:val="18"/>
              </w:rPr>
            </w:pPr>
            <w:r w:rsidRPr="005040DC">
              <w:rPr>
                <w:b/>
                <w:color w:val="00B0F0"/>
                <w:sz w:val="18"/>
                <w:szCs w:val="18"/>
              </w:rPr>
              <w:t>Year B</w:t>
            </w:r>
          </w:p>
          <w:p w14:paraId="71AC329F" w14:textId="77777777" w:rsidR="00036211" w:rsidRPr="00A24DB9" w:rsidRDefault="00036211" w:rsidP="00A24DB9">
            <w:pPr>
              <w:rPr>
                <w:b/>
                <w:sz w:val="18"/>
                <w:szCs w:val="18"/>
              </w:rPr>
            </w:pPr>
            <w:r w:rsidRPr="00A24DB9">
              <w:rPr>
                <w:b/>
                <w:sz w:val="18"/>
                <w:szCs w:val="18"/>
              </w:rPr>
              <w:t xml:space="preserve">Food Technology: </w:t>
            </w:r>
          </w:p>
          <w:p w14:paraId="3E2C819B" w14:textId="77777777" w:rsidR="00036211" w:rsidRDefault="00036211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>Exploring seasonality and where and how t</w:t>
            </w:r>
            <w:r>
              <w:rPr>
                <w:sz w:val="18"/>
                <w:szCs w:val="18"/>
              </w:rPr>
              <w:t>hings grow, are reared, are processed</w:t>
            </w:r>
          </w:p>
          <w:p w14:paraId="3EC3FFEC" w14:textId="77777777" w:rsidR="00036211" w:rsidRDefault="00036211" w:rsidP="00A24DB9">
            <w:pPr>
              <w:rPr>
                <w:sz w:val="18"/>
                <w:szCs w:val="18"/>
              </w:rPr>
            </w:pPr>
          </w:p>
          <w:p w14:paraId="1C7180FF" w14:textId="77777777" w:rsidR="00036211" w:rsidRDefault="00036211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 xml:space="preserve">1. I understand what seasonality means in relation to food </w:t>
            </w:r>
          </w:p>
          <w:p w14:paraId="2D39FD14" w14:textId="77777777" w:rsidR="00036211" w:rsidRDefault="00036211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lastRenderedPageBreak/>
              <w:t xml:space="preserve">2. I can explain the difference between growing, rearing and processing </w:t>
            </w:r>
          </w:p>
          <w:p w14:paraId="5C039DE4" w14:textId="77777777" w:rsidR="00036211" w:rsidRDefault="00036211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>3. I know some risks of being in a kitchen and how to manage them</w:t>
            </w:r>
          </w:p>
          <w:p w14:paraId="01F411E9" w14:textId="77777777" w:rsidR="00036211" w:rsidRDefault="00036211" w:rsidP="00A24DB9">
            <w:pPr>
              <w:rPr>
                <w:sz w:val="18"/>
                <w:szCs w:val="18"/>
              </w:rPr>
            </w:pPr>
          </w:p>
          <w:p w14:paraId="6265F4CB" w14:textId="77777777" w:rsidR="00036211" w:rsidRPr="00A24DB9" w:rsidRDefault="00036211" w:rsidP="00A24DB9">
            <w:pPr>
              <w:rPr>
                <w:b/>
                <w:sz w:val="18"/>
                <w:szCs w:val="18"/>
              </w:rPr>
            </w:pPr>
            <w:r w:rsidRPr="00A24DB9">
              <w:rPr>
                <w:b/>
                <w:sz w:val="18"/>
                <w:szCs w:val="18"/>
              </w:rPr>
              <w:t>Vocabulary:</w:t>
            </w:r>
          </w:p>
          <w:p w14:paraId="74D02719" w14:textId="4CEA5AD1" w:rsidR="00036211" w:rsidRPr="0084443F" w:rsidRDefault="00036211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>Seasonality, Harvest, Growth, Organic, Farming, Processed, Local, Sustainable</w:t>
            </w:r>
          </w:p>
        </w:tc>
      </w:tr>
      <w:tr w:rsidR="00605B16" w:rsidRPr="007168BA" w14:paraId="466A408F" w14:textId="77777777" w:rsidTr="008E0A6E">
        <w:trPr>
          <w:trHeight w:val="2195"/>
        </w:trPr>
        <w:tc>
          <w:tcPr>
            <w:tcW w:w="2816" w:type="dxa"/>
          </w:tcPr>
          <w:p w14:paraId="2BE32349" w14:textId="6109C14D" w:rsidR="00605B16" w:rsidRPr="000A2493" w:rsidRDefault="00605B16" w:rsidP="000A2493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A2493">
              <w:rPr>
                <w:rFonts w:eastAsia="Times New Roman" w:cstheme="minorHAnsi"/>
                <w:b/>
                <w:bCs/>
                <w:sz w:val="32"/>
                <w:szCs w:val="32"/>
                <w:lang w:eastAsia="en-GB"/>
              </w:rPr>
              <w:lastRenderedPageBreak/>
              <w:t>Textiles</w:t>
            </w:r>
          </w:p>
          <w:p w14:paraId="4CA1BAEB" w14:textId="77777777" w:rsidR="00605B16" w:rsidRPr="000A2493" w:rsidRDefault="00605B16" w:rsidP="000A2493">
            <w:pPr>
              <w:spacing w:before="100" w:beforeAutospacing="1" w:after="100" w:afterAutospacing="1"/>
              <w:ind w:left="720"/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</w:p>
        </w:tc>
        <w:tc>
          <w:tcPr>
            <w:tcW w:w="2141" w:type="dxa"/>
          </w:tcPr>
          <w:p w14:paraId="738C9FE9" w14:textId="77777777" w:rsidR="00605B16" w:rsidRDefault="00605B16" w:rsidP="004623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gridSpan w:val="2"/>
          </w:tcPr>
          <w:p w14:paraId="491B59B9" w14:textId="77777777" w:rsidR="00605B16" w:rsidRPr="005040DC" w:rsidRDefault="00605B16" w:rsidP="00605B16">
            <w:pPr>
              <w:rPr>
                <w:b/>
                <w:bCs/>
                <w:color w:val="00B0F0"/>
                <w:sz w:val="18"/>
                <w:szCs w:val="18"/>
              </w:rPr>
            </w:pPr>
            <w:r w:rsidRPr="005040DC">
              <w:rPr>
                <w:b/>
                <w:bCs/>
                <w:color w:val="00B0F0"/>
                <w:sz w:val="18"/>
                <w:szCs w:val="18"/>
              </w:rPr>
              <w:t>Year B</w:t>
            </w:r>
          </w:p>
          <w:p w14:paraId="3371B5A6" w14:textId="77777777" w:rsidR="00605B16" w:rsidRDefault="00605B16" w:rsidP="00605B16">
            <w:pPr>
              <w:rPr>
                <w:b/>
                <w:bCs/>
                <w:sz w:val="18"/>
                <w:szCs w:val="18"/>
              </w:rPr>
            </w:pPr>
            <w:r w:rsidRPr="00605B16">
              <w:rPr>
                <w:b/>
                <w:bCs/>
                <w:sz w:val="18"/>
                <w:szCs w:val="18"/>
              </w:rPr>
              <w:t>Textiles</w:t>
            </w:r>
            <w:r w:rsidR="00BC5037">
              <w:rPr>
                <w:b/>
                <w:bCs/>
                <w:sz w:val="18"/>
                <w:szCs w:val="18"/>
              </w:rPr>
              <w:t>:</w:t>
            </w:r>
          </w:p>
          <w:p w14:paraId="42D3ED48" w14:textId="1D254263" w:rsidR="003341CF" w:rsidRPr="00E558FC" w:rsidRDefault="00E558FC" w:rsidP="00605B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Combining materials in different ways</w:t>
            </w:r>
          </w:p>
          <w:p w14:paraId="378FC658" w14:textId="77777777" w:rsidR="0008226A" w:rsidRDefault="0008226A" w:rsidP="00605B16">
            <w:pPr>
              <w:rPr>
                <w:b/>
                <w:bCs/>
                <w:sz w:val="18"/>
                <w:szCs w:val="18"/>
              </w:rPr>
            </w:pPr>
          </w:p>
          <w:p w14:paraId="5968061B" w14:textId="77777777" w:rsidR="0008226A" w:rsidRPr="00E558FC" w:rsidRDefault="0008226A" w:rsidP="00605B16">
            <w:pPr>
              <w:rPr>
                <w:sz w:val="18"/>
                <w:szCs w:val="18"/>
              </w:rPr>
            </w:pPr>
            <w:r w:rsidRPr="00E558FC">
              <w:rPr>
                <w:sz w:val="18"/>
                <w:szCs w:val="18"/>
              </w:rPr>
              <w:t xml:space="preserve">1. I can use a running stitch </w:t>
            </w:r>
          </w:p>
          <w:p w14:paraId="5324F559" w14:textId="77777777" w:rsidR="00E558FC" w:rsidRPr="00E558FC" w:rsidRDefault="0008226A" w:rsidP="00605B16">
            <w:pPr>
              <w:rPr>
                <w:sz w:val="18"/>
                <w:szCs w:val="18"/>
              </w:rPr>
            </w:pPr>
            <w:r w:rsidRPr="00E558FC">
              <w:rPr>
                <w:sz w:val="18"/>
                <w:szCs w:val="18"/>
              </w:rPr>
              <w:t xml:space="preserve">2. I can name some common fabrics </w:t>
            </w:r>
          </w:p>
          <w:p w14:paraId="74E33461" w14:textId="77777777" w:rsidR="0008226A" w:rsidRDefault="0008226A" w:rsidP="00605B16">
            <w:pPr>
              <w:rPr>
                <w:sz w:val="18"/>
                <w:szCs w:val="18"/>
              </w:rPr>
            </w:pPr>
            <w:r w:rsidRPr="00E558FC">
              <w:rPr>
                <w:sz w:val="18"/>
                <w:szCs w:val="18"/>
              </w:rPr>
              <w:t>3. I know how and why stitches are used in products around me</w:t>
            </w:r>
          </w:p>
          <w:p w14:paraId="58FA6848" w14:textId="77777777" w:rsidR="002A027F" w:rsidRDefault="002A027F" w:rsidP="00605B16">
            <w:pPr>
              <w:rPr>
                <w:sz w:val="18"/>
                <w:szCs w:val="18"/>
              </w:rPr>
            </w:pPr>
          </w:p>
          <w:p w14:paraId="0CDF426D" w14:textId="77777777" w:rsidR="002A027F" w:rsidRPr="002A027F" w:rsidRDefault="002A027F" w:rsidP="00605B16">
            <w:pPr>
              <w:rPr>
                <w:b/>
                <w:bCs/>
                <w:sz w:val="18"/>
                <w:szCs w:val="18"/>
              </w:rPr>
            </w:pPr>
            <w:r w:rsidRPr="002A027F">
              <w:rPr>
                <w:b/>
                <w:bCs/>
                <w:sz w:val="18"/>
                <w:szCs w:val="18"/>
              </w:rPr>
              <w:t>Vocabulary:</w:t>
            </w:r>
          </w:p>
          <w:p w14:paraId="74DFA5FA" w14:textId="77065AF1" w:rsidR="002A027F" w:rsidRDefault="002A027F" w:rsidP="00605B1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Fabric, sew, thread, stitch, join, material, texture, layer</w:t>
            </w:r>
          </w:p>
        </w:tc>
        <w:tc>
          <w:tcPr>
            <w:tcW w:w="3119" w:type="dxa"/>
          </w:tcPr>
          <w:p w14:paraId="6F2CC6EC" w14:textId="77777777" w:rsidR="00605B16" w:rsidRPr="005040DC" w:rsidRDefault="00605B16" w:rsidP="001954D8">
            <w:pPr>
              <w:rPr>
                <w:b/>
                <w:color w:val="FF0000"/>
                <w:sz w:val="18"/>
                <w:szCs w:val="18"/>
              </w:rPr>
            </w:pPr>
            <w:r w:rsidRPr="005040DC">
              <w:rPr>
                <w:b/>
                <w:color w:val="FF0000"/>
                <w:sz w:val="18"/>
                <w:szCs w:val="18"/>
              </w:rPr>
              <w:t>Year A</w:t>
            </w:r>
          </w:p>
          <w:p w14:paraId="14A30760" w14:textId="77777777" w:rsidR="00605B16" w:rsidRPr="001954D8" w:rsidRDefault="00605B16" w:rsidP="001954D8">
            <w:pPr>
              <w:rPr>
                <w:b/>
                <w:sz w:val="18"/>
                <w:szCs w:val="18"/>
              </w:rPr>
            </w:pPr>
            <w:r w:rsidRPr="001954D8">
              <w:rPr>
                <w:b/>
                <w:sz w:val="18"/>
                <w:szCs w:val="18"/>
              </w:rPr>
              <w:t xml:space="preserve">Textiles: </w:t>
            </w:r>
          </w:p>
          <w:p w14:paraId="6D0D300F" w14:textId="41A2910A" w:rsidR="00605B16" w:rsidRDefault="00605B16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 xml:space="preserve">using patterns, templates and fastening techniques make a 3D product from 2D shapes </w:t>
            </w:r>
          </w:p>
          <w:p w14:paraId="5AB57ACD" w14:textId="77777777" w:rsidR="00605B16" w:rsidRDefault="00605B16" w:rsidP="001954D8">
            <w:pPr>
              <w:rPr>
                <w:sz w:val="18"/>
                <w:szCs w:val="18"/>
              </w:rPr>
            </w:pPr>
          </w:p>
          <w:p w14:paraId="5A50ADD8" w14:textId="77777777" w:rsidR="00605B16" w:rsidRDefault="00605B16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 xml:space="preserve">1. I can use a back-stitch. </w:t>
            </w:r>
          </w:p>
          <w:p w14:paraId="08EAB095" w14:textId="77777777" w:rsidR="00605B16" w:rsidRDefault="00605B16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>2. I know how to</w:t>
            </w:r>
            <w:r>
              <w:rPr>
                <w:sz w:val="18"/>
                <w:szCs w:val="18"/>
              </w:rPr>
              <w:t xml:space="preserve"> attach buttons </w:t>
            </w:r>
            <w:r w:rsidRPr="001954D8">
              <w:rPr>
                <w:sz w:val="18"/>
                <w:szCs w:val="18"/>
              </w:rPr>
              <w:t xml:space="preserve">to fabric </w:t>
            </w:r>
          </w:p>
          <w:p w14:paraId="3E6F233B" w14:textId="703B512F" w:rsidR="00605B16" w:rsidRDefault="00605B16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>3. I know that different fabrics have different qualities</w:t>
            </w:r>
          </w:p>
          <w:p w14:paraId="2EA672E2" w14:textId="429216DA" w:rsidR="00605B16" w:rsidRDefault="00605B16" w:rsidP="001954D8">
            <w:pPr>
              <w:rPr>
                <w:sz w:val="18"/>
                <w:szCs w:val="18"/>
              </w:rPr>
            </w:pPr>
          </w:p>
          <w:p w14:paraId="79837F5C" w14:textId="48C695FD" w:rsidR="00605B16" w:rsidRPr="001954D8" w:rsidRDefault="00605B16" w:rsidP="001954D8">
            <w:pPr>
              <w:rPr>
                <w:b/>
                <w:sz w:val="18"/>
                <w:szCs w:val="18"/>
              </w:rPr>
            </w:pPr>
            <w:r w:rsidRPr="001954D8">
              <w:rPr>
                <w:b/>
                <w:sz w:val="18"/>
                <w:szCs w:val="18"/>
              </w:rPr>
              <w:t>Vocabulary:</w:t>
            </w:r>
          </w:p>
          <w:p w14:paraId="0574D52B" w14:textId="5B6BF7FB" w:rsidR="00605B16" w:rsidRDefault="00605B16" w:rsidP="001954D8">
            <w:pPr>
              <w:rPr>
                <w:sz w:val="18"/>
                <w:szCs w:val="18"/>
              </w:rPr>
            </w:pPr>
            <w:r w:rsidRPr="001954D8">
              <w:rPr>
                <w:sz w:val="18"/>
                <w:szCs w:val="18"/>
              </w:rPr>
              <w:t>Pattern, Template, Stitch, Fold, Cut, Join, Fasten, Shape</w:t>
            </w:r>
          </w:p>
          <w:p w14:paraId="589D3F82" w14:textId="77777777" w:rsidR="00605B16" w:rsidRDefault="00605B16" w:rsidP="001954D8">
            <w:pPr>
              <w:rPr>
                <w:sz w:val="18"/>
                <w:szCs w:val="18"/>
              </w:rPr>
            </w:pPr>
          </w:p>
          <w:p w14:paraId="73D8928C" w14:textId="48A76367" w:rsidR="00605B16" w:rsidRPr="007168BA" w:rsidRDefault="00605B16" w:rsidP="001954D8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0A544A9" w14:textId="77777777" w:rsidR="00605B16" w:rsidRPr="005040DC" w:rsidRDefault="00605B16" w:rsidP="0084443F">
            <w:pPr>
              <w:rPr>
                <w:b/>
                <w:color w:val="FF0000"/>
                <w:sz w:val="18"/>
                <w:szCs w:val="18"/>
              </w:rPr>
            </w:pPr>
            <w:r w:rsidRPr="005040DC">
              <w:rPr>
                <w:b/>
                <w:color w:val="FF0000"/>
                <w:sz w:val="18"/>
                <w:szCs w:val="18"/>
              </w:rPr>
              <w:t>Year A</w:t>
            </w:r>
          </w:p>
          <w:p w14:paraId="48DFB5A5" w14:textId="100B472C" w:rsidR="00605B16" w:rsidRDefault="00605B16" w:rsidP="0084443F">
            <w:pPr>
              <w:rPr>
                <w:b/>
                <w:sz w:val="18"/>
                <w:szCs w:val="18"/>
              </w:rPr>
            </w:pPr>
            <w:r w:rsidRPr="0084443F">
              <w:rPr>
                <w:b/>
                <w:sz w:val="18"/>
                <w:szCs w:val="18"/>
              </w:rPr>
              <w:t>Textiles</w:t>
            </w:r>
            <w:r>
              <w:rPr>
                <w:b/>
                <w:sz w:val="18"/>
                <w:szCs w:val="18"/>
              </w:rPr>
              <w:t>:</w:t>
            </w:r>
          </w:p>
          <w:p w14:paraId="32C7E734" w14:textId="77777777" w:rsidR="00605B16" w:rsidRDefault="00605B16" w:rsidP="0084443F">
            <w:pPr>
              <w:rPr>
                <w:sz w:val="18"/>
                <w:szCs w:val="18"/>
              </w:rPr>
            </w:pPr>
            <w:r w:rsidRPr="0084443F">
              <w:rPr>
                <w:sz w:val="18"/>
                <w:szCs w:val="18"/>
              </w:rPr>
              <w:t>create more complex textile products</w:t>
            </w:r>
            <w:r>
              <w:rPr>
                <w:sz w:val="18"/>
                <w:szCs w:val="18"/>
              </w:rPr>
              <w:t xml:space="preserve"> exploring fastening techniques</w:t>
            </w:r>
          </w:p>
          <w:p w14:paraId="46256A25" w14:textId="77777777" w:rsidR="00605B16" w:rsidRDefault="00605B16" w:rsidP="00C17F23">
            <w:pPr>
              <w:tabs>
                <w:tab w:val="center" w:pos="1380"/>
              </w:tabs>
              <w:rPr>
                <w:sz w:val="18"/>
                <w:szCs w:val="18"/>
              </w:rPr>
            </w:pPr>
          </w:p>
          <w:p w14:paraId="20950575" w14:textId="2304885C" w:rsidR="00605B16" w:rsidRPr="00C17F23" w:rsidRDefault="00605B16" w:rsidP="00C17F23">
            <w:pPr>
              <w:tabs>
                <w:tab w:val="center" w:pos="138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 I know a range of </w:t>
            </w:r>
            <w:r w:rsidRPr="00C17F23">
              <w:rPr>
                <w:sz w:val="18"/>
                <w:szCs w:val="18"/>
              </w:rPr>
              <w:t>different fastening techniques.</w:t>
            </w:r>
          </w:p>
          <w:p w14:paraId="7DC62588" w14:textId="0658E17A" w:rsidR="00605B16" w:rsidRPr="00C17F23" w:rsidRDefault="00605B16" w:rsidP="00C17F23">
            <w:pPr>
              <w:tabs>
                <w:tab w:val="center" w:pos="1380"/>
              </w:tabs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 </w:t>
            </w:r>
            <w:r w:rsidRPr="00C17F23">
              <w:rPr>
                <w:sz w:val="18"/>
                <w:szCs w:val="18"/>
              </w:rPr>
              <w:t>I can use tools accurately and safely</w:t>
            </w:r>
          </w:p>
          <w:p w14:paraId="6C683983" w14:textId="77C8DFB6" w:rsidR="00605B16" w:rsidRDefault="00605B16" w:rsidP="00C17F23">
            <w:pPr>
              <w:tabs>
                <w:tab w:val="center" w:pos="138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 I can develop decorative and finishing techniques</w:t>
            </w:r>
          </w:p>
          <w:p w14:paraId="6154A3D7" w14:textId="77777777" w:rsidR="00605B16" w:rsidRDefault="00605B16" w:rsidP="00C17F23">
            <w:pPr>
              <w:tabs>
                <w:tab w:val="center" w:pos="1380"/>
              </w:tabs>
              <w:rPr>
                <w:sz w:val="18"/>
                <w:szCs w:val="18"/>
              </w:rPr>
            </w:pPr>
          </w:p>
          <w:p w14:paraId="008085E4" w14:textId="77777777" w:rsidR="00605B16" w:rsidRPr="00C17F23" w:rsidRDefault="00605B16" w:rsidP="00C17F23">
            <w:pPr>
              <w:tabs>
                <w:tab w:val="center" w:pos="1380"/>
              </w:tabs>
              <w:rPr>
                <w:b/>
                <w:sz w:val="18"/>
                <w:szCs w:val="18"/>
              </w:rPr>
            </w:pPr>
            <w:r w:rsidRPr="00C17F23">
              <w:rPr>
                <w:b/>
                <w:sz w:val="18"/>
                <w:szCs w:val="18"/>
              </w:rPr>
              <w:t>Vocabulary:</w:t>
            </w:r>
          </w:p>
          <w:p w14:paraId="567AF733" w14:textId="31AF005A" w:rsidR="00605B16" w:rsidRPr="00C17F23" w:rsidRDefault="00605B16" w:rsidP="00C17F23">
            <w:pPr>
              <w:tabs>
                <w:tab w:val="center" w:pos="1380"/>
              </w:tabs>
              <w:rPr>
                <w:b/>
                <w:sz w:val="18"/>
                <w:szCs w:val="18"/>
              </w:rPr>
            </w:pPr>
            <w:r w:rsidRPr="00C17F23">
              <w:rPr>
                <w:sz w:val="18"/>
                <w:szCs w:val="18"/>
              </w:rPr>
              <w:t>Fasten, Zip, Button, Hook, Sew, Stitch, Fabric, Join</w:t>
            </w:r>
            <w:r w:rsidRPr="00C17F23">
              <w:rPr>
                <w:sz w:val="18"/>
                <w:szCs w:val="18"/>
              </w:rPr>
              <w:tab/>
            </w:r>
          </w:p>
        </w:tc>
      </w:tr>
      <w:tr w:rsidR="00BC5037" w:rsidRPr="007168BA" w14:paraId="08FEBDC8" w14:textId="77777777" w:rsidTr="00ED7BE0">
        <w:trPr>
          <w:trHeight w:val="2195"/>
        </w:trPr>
        <w:tc>
          <w:tcPr>
            <w:tcW w:w="2816" w:type="dxa"/>
          </w:tcPr>
          <w:p w14:paraId="1CFEA984" w14:textId="74298B10" w:rsidR="00BC5037" w:rsidRPr="000A2493" w:rsidRDefault="00BC5037" w:rsidP="000A2493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A2493">
              <w:rPr>
                <w:rFonts w:eastAsia="Times New Roman" w:cstheme="minorHAnsi"/>
                <w:b/>
                <w:bCs/>
                <w:sz w:val="32"/>
                <w:szCs w:val="32"/>
                <w:lang w:eastAsia="en-GB"/>
              </w:rPr>
              <w:t>Mechanisms</w:t>
            </w:r>
          </w:p>
          <w:p w14:paraId="1BDC4848" w14:textId="77777777" w:rsidR="00BC5037" w:rsidRPr="000A2493" w:rsidRDefault="00BC5037" w:rsidP="000A2493">
            <w:pPr>
              <w:spacing w:before="100" w:beforeAutospacing="1" w:after="100" w:afterAutospacing="1"/>
              <w:ind w:left="720"/>
              <w:rPr>
                <w:rFonts w:eastAsia="Times New Roman" w:cstheme="minorHAnsi"/>
                <w:sz w:val="32"/>
                <w:szCs w:val="32"/>
                <w:lang w:eastAsia="en-GB"/>
              </w:rPr>
            </w:pPr>
          </w:p>
        </w:tc>
        <w:tc>
          <w:tcPr>
            <w:tcW w:w="2141" w:type="dxa"/>
          </w:tcPr>
          <w:p w14:paraId="44FD293E" w14:textId="77777777" w:rsidR="00BC5037" w:rsidRPr="005040DC" w:rsidRDefault="00BC5037" w:rsidP="00AD142C">
            <w:pPr>
              <w:rPr>
                <w:b/>
                <w:bCs/>
                <w:sz w:val="18"/>
                <w:szCs w:val="18"/>
              </w:rPr>
            </w:pPr>
            <w:r w:rsidRPr="005040DC">
              <w:rPr>
                <w:b/>
                <w:bCs/>
                <w:sz w:val="18"/>
                <w:szCs w:val="18"/>
              </w:rPr>
              <w:t>Construction Methods</w:t>
            </w:r>
          </w:p>
          <w:p w14:paraId="76E4C80B" w14:textId="77777777" w:rsidR="00BC5037" w:rsidRDefault="00BC5037" w:rsidP="00AD142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(Different ways of joining materials) </w:t>
            </w:r>
          </w:p>
          <w:p w14:paraId="763B95DF" w14:textId="77777777" w:rsidR="005011D4" w:rsidRDefault="005011D4" w:rsidP="00AD142C">
            <w:pPr>
              <w:rPr>
                <w:sz w:val="18"/>
                <w:szCs w:val="18"/>
              </w:rPr>
            </w:pPr>
          </w:p>
          <w:p w14:paraId="5907C979" w14:textId="412BD709" w:rsidR="005011D4" w:rsidRDefault="005011D4" w:rsidP="005011D4">
            <w:pPr>
              <w:rPr>
                <w:sz w:val="18"/>
                <w:szCs w:val="18"/>
              </w:rPr>
            </w:pPr>
            <w:r w:rsidRPr="005011D4">
              <w:rPr>
                <w:sz w:val="18"/>
                <w:szCs w:val="18"/>
              </w:rPr>
              <w:t>1.</w:t>
            </w:r>
            <w:r>
              <w:rPr>
                <w:sz w:val="18"/>
                <w:szCs w:val="18"/>
              </w:rPr>
              <w:t xml:space="preserve"> </w:t>
            </w:r>
            <w:r w:rsidR="00A55215">
              <w:rPr>
                <w:sz w:val="18"/>
                <w:szCs w:val="18"/>
              </w:rPr>
              <w:t xml:space="preserve">I can explore different joining techniques eg- </w:t>
            </w:r>
            <w:r w:rsidR="00C06722">
              <w:rPr>
                <w:sz w:val="18"/>
                <w:szCs w:val="18"/>
              </w:rPr>
              <w:t>glue, folding, cellotape</w:t>
            </w:r>
          </w:p>
          <w:p w14:paraId="773AC183" w14:textId="2933595E" w:rsidR="00B4189A" w:rsidRDefault="00B4189A" w:rsidP="005011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2.I can articulate my thoughts and ideas in full sentences. </w:t>
            </w:r>
          </w:p>
          <w:p w14:paraId="191A3683" w14:textId="15BBD518" w:rsidR="00B4189A" w:rsidRPr="005011D4" w:rsidRDefault="00B4189A" w:rsidP="005011D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 </w:t>
            </w:r>
            <w:r w:rsidR="00CF3744">
              <w:rPr>
                <w:sz w:val="18"/>
                <w:szCs w:val="18"/>
              </w:rPr>
              <w:t>I can use scissors effectively</w:t>
            </w:r>
          </w:p>
          <w:p w14:paraId="113A9B8E" w14:textId="77777777" w:rsidR="00B8458C" w:rsidRDefault="00B8458C" w:rsidP="00AD142C">
            <w:pPr>
              <w:rPr>
                <w:sz w:val="18"/>
                <w:szCs w:val="18"/>
              </w:rPr>
            </w:pPr>
          </w:p>
          <w:p w14:paraId="6CCDB2AB" w14:textId="33FFA643" w:rsidR="00B8458C" w:rsidRDefault="00B8458C" w:rsidP="00CF3744">
            <w:pPr>
              <w:rPr>
                <w:sz w:val="18"/>
                <w:szCs w:val="18"/>
              </w:rPr>
            </w:pPr>
            <w:r w:rsidRPr="00AD142C">
              <w:rPr>
                <w:b/>
                <w:bCs/>
                <w:sz w:val="18"/>
                <w:szCs w:val="18"/>
              </w:rPr>
              <w:t>Vocabulary:</w:t>
            </w:r>
            <w:r w:rsidR="00CF3744">
              <w:rPr>
                <w:b/>
                <w:bCs/>
                <w:sz w:val="18"/>
                <w:szCs w:val="18"/>
              </w:rPr>
              <w:t xml:space="preserve"> </w:t>
            </w:r>
            <w:r w:rsidR="00AD142C">
              <w:rPr>
                <w:sz w:val="18"/>
                <w:szCs w:val="18"/>
              </w:rPr>
              <w:t>Adhesive, glue, tape, fasteners, join, connect, attach, material</w:t>
            </w:r>
          </w:p>
        </w:tc>
        <w:tc>
          <w:tcPr>
            <w:tcW w:w="4677" w:type="dxa"/>
            <w:gridSpan w:val="2"/>
          </w:tcPr>
          <w:p w14:paraId="423B05FF" w14:textId="77777777" w:rsidR="00BC5037" w:rsidRPr="005040DC" w:rsidRDefault="00BC5037" w:rsidP="00361168">
            <w:pPr>
              <w:rPr>
                <w:b/>
                <w:bCs/>
                <w:color w:val="FF0000"/>
                <w:sz w:val="18"/>
                <w:szCs w:val="18"/>
              </w:rPr>
            </w:pPr>
            <w:r w:rsidRPr="005040DC">
              <w:rPr>
                <w:b/>
                <w:bCs/>
                <w:color w:val="FF0000"/>
                <w:sz w:val="18"/>
                <w:szCs w:val="18"/>
              </w:rPr>
              <w:t>Year A</w:t>
            </w:r>
          </w:p>
          <w:p w14:paraId="23271171" w14:textId="77777777" w:rsidR="00BC5037" w:rsidRPr="00361168" w:rsidRDefault="00361168" w:rsidP="00361168">
            <w:pPr>
              <w:rPr>
                <w:b/>
                <w:bCs/>
                <w:sz w:val="18"/>
                <w:szCs w:val="18"/>
              </w:rPr>
            </w:pPr>
            <w:r w:rsidRPr="00361168">
              <w:rPr>
                <w:b/>
                <w:bCs/>
                <w:sz w:val="18"/>
                <w:szCs w:val="18"/>
              </w:rPr>
              <w:t>Moving Mechanisms</w:t>
            </w:r>
          </w:p>
          <w:p w14:paraId="7F6BAEB2" w14:textId="1C64A9BD" w:rsidR="00361168" w:rsidRDefault="00AB59B2" w:rsidP="00361168">
            <w:pPr>
              <w:rPr>
                <w:sz w:val="18"/>
                <w:szCs w:val="18"/>
              </w:rPr>
            </w:pPr>
            <w:r w:rsidRPr="00AB59B2">
              <w:rPr>
                <w:sz w:val="18"/>
                <w:szCs w:val="18"/>
              </w:rPr>
              <w:t>Using simple levers, sliders and moving joints</w:t>
            </w:r>
          </w:p>
          <w:p w14:paraId="72527DD4" w14:textId="77777777" w:rsidR="00E3492E" w:rsidRDefault="00E3492E" w:rsidP="00361168">
            <w:pPr>
              <w:rPr>
                <w:sz w:val="18"/>
                <w:szCs w:val="18"/>
              </w:rPr>
            </w:pPr>
          </w:p>
          <w:p w14:paraId="500FC67A" w14:textId="77777777" w:rsidR="00627B05" w:rsidRPr="00627B05" w:rsidRDefault="00627B05" w:rsidP="00361168">
            <w:pPr>
              <w:rPr>
                <w:sz w:val="18"/>
                <w:szCs w:val="18"/>
              </w:rPr>
            </w:pPr>
            <w:r w:rsidRPr="00627B05">
              <w:rPr>
                <w:sz w:val="18"/>
                <w:szCs w:val="18"/>
              </w:rPr>
              <w:t xml:space="preserve">1. I know what a lever is. </w:t>
            </w:r>
          </w:p>
          <w:p w14:paraId="4F580E11" w14:textId="77777777" w:rsidR="00627B05" w:rsidRPr="00627B05" w:rsidRDefault="00627B05" w:rsidP="00361168">
            <w:pPr>
              <w:rPr>
                <w:sz w:val="18"/>
                <w:szCs w:val="18"/>
              </w:rPr>
            </w:pPr>
            <w:r w:rsidRPr="00627B05">
              <w:rPr>
                <w:sz w:val="18"/>
                <w:szCs w:val="18"/>
              </w:rPr>
              <w:t xml:space="preserve">2. I know how to join 2 pieces of cardboard so that they can still move </w:t>
            </w:r>
          </w:p>
          <w:p w14:paraId="0C11272E" w14:textId="083E0BD1" w:rsidR="00E3492E" w:rsidRDefault="00627B05" w:rsidP="00361168">
            <w:pPr>
              <w:rPr>
                <w:sz w:val="18"/>
                <w:szCs w:val="18"/>
              </w:rPr>
            </w:pPr>
            <w:r w:rsidRPr="00627B05">
              <w:rPr>
                <w:sz w:val="18"/>
                <w:szCs w:val="18"/>
              </w:rPr>
              <w:t>3. I know how a slider works</w:t>
            </w:r>
          </w:p>
          <w:p w14:paraId="1D3779EF" w14:textId="77777777" w:rsidR="00B57B8B" w:rsidRDefault="00B57B8B" w:rsidP="00361168">
            <w:pPr>
              <w:rPr>
                <w:sz w:val="18"/>
                <w:szCs w:val="18"/>
              </w:rPr>
            </w:pPr>
          </w:p>
          <w:p w14:paraId="5C7DE1C5" w14:textId="34F24467" w:rsidR="00B57B8B" w:rsidRPr="00B57B8B" w:rsidRDefault="00B57B8B" w:rsidP="00361168">
            <w:pPr>
              <w:rPr>
                <w:b/>
                <w:bCs/>
                <w:sz w:val="18"/>
                <w:szCs w:val="18"/>
              </w:rPr>
            </w:pPr>
            <w:r w:rsidRPr="00B57B8B">
              <w:rPr>
                <w:b/>
                <w:bCs/>
                <w:sz w:val="18"/>
                <w:szCs w:val="18"/>
              </w:rPr>
              <w:t>Vocabulary:</w:t>
            </w:r>
          </w:p>
          <w:p w14:paraId="503A2EAF" w14:textId="4FF5ECDC" w:rsidR="00B57B8B" w:rsidRPr="00627B05" w:rsidRDefault="00B57B8B" w:rsidP="00361168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Lever, slider, pivot, fulcrum, push, pull, mechanism, movement</w:t>
            </w:r>
          </w:p>
          <w:p w14:paraId="3AB67E16" w14:textId="77777777" w:rsidR="00361168" w:rsidRPr="00361168" w:rsidRDefault="00361168" w:rsidP="00361168">
            <w:pPr>
              <w:rPr>
                <w:b/>
                <w:bCs/>
                <w:sz w:val="18"/>
                <w:szCs w:val="18"/>
              </w:rPr>
            </w:pPr>
          </w:p>
          <w:p w14:paraId="35F3034F" w14:textId="77777777" w:rsidR="00B57B8B" w:rsidRDefault="00B57B8B" w:rsidP="00361168">
            <w:pPr>
              <w:rPr>
                <w:b/>
                <w:bCs/>
                <w:sz w:val="18"/>
                <w:szCs w:val="18"/>
              </w:rPr>
            </w:pPr>
          </w:p>
          <w:p w14:paraId="209F5AE6" w14:textId="77777777" w:rsidR="00B57B8B" w:rsidRDefault="00B57B8B" w:rsidP="00361168">
            <w:pPr>
              <w:rPr>
                <w:b/>
                <w:bCs/>
                <w:sz w:val="18"/>
                <w:szCs w:val="18"/>
              </w:rPr>
            </w:pPr>
          </w:p>
          <w:p w14:paraId="68977A3C" w14:textId="77777777" w:rsidR="00B57B8B" w:rsidRDefault="00B57B8B" w:rsidP="00361168">
            <w:pPr>
              <w:rPr>
                <w:b/>
                <w:bCs/>
                <w:sz w:val="18"/>
                <w:szCs w:val="18"/>
              </w:rPr>
            </w:pPr>
          </w:p>
          <w:p w14:paraId="0A8F8A1C" w14:textId="1C6EFAC8" w:rsidR="00361168" w:rsidRPr="005040DC" w:rsidRDefault="00361168" w:rsidP="00361168">
            <w:pPr>
              <w:rPr>
                <w:b/>
                <w:bCs/>
                <w:color w:val="00B0F0"/>
                <w:sz w:val="18"/>
                <w:szCs w:val="18"/>
              </w:rPr>
            </w:pPr>
            <w:r w:rsidRPr="005040DC">
              <w:rPr>
                <w:b/>
                <w:bCs/>
                <w:color w:val="00B0F0"/>
                <w:sz w:val="18"/>
                <w:szCs w:val="18"/>
              </w:rPr>
              <w:lastRenderedPageBreak/>
              <w:t>Year B</w:t>
            </w:r>
          </w:p>
          <w:p w14:paraId="465F84B6" w14:textId="77777777" w:rsidR="00361168" w:rsidRDefault="00361168" w:rsidP="00361168">
            <w:pPr>
              <w:rPr>
                <w:b/>
                <w:bCs/>
                <w:sz w:val="18"/>
                <w:szCs w:val="18"/>
              </w:rPr>
            </w:pPr>
            <w:r w:rsidRPr="00361168">
              <w:rPr>
                <w:b/>
                <w:bCs/>
                <w:sz w:val="18"/>
                <w:szCs w:val="18"/>
              </w:rPr>
              <w:t>Winding Mechanisms</w:t>
            </w:r>
          </w:p>
          <w:p w14:paraId="546AE952" w14:textId="77777777" w:rsidR="00AB59B2" w:rsidRDefault="00AB59B2" w:rsidP="00361168">
            <w:pPr>
              <w:rPr>
                <w:sz w:val="18"/>
                <w:szCs w:val="18"/>
              </w:rPr>
            </w:pPr>
            <w:r w:rsidRPr="00AB59B2">
              <w:rPr>
                <w:sz w:val="18"/>
                <w:szCs w:val="18"/>
              </w:rPr>
              <w:t>Using winding, winch mechanisms</w:t>
            </w:r>
          </w:p>
          <w:p w14:paraId="3E1D9B40" w14:textId="77777777" w:rsidR="0093684D" w:rsidRDefault="0093684D" w:rsidP="00361168">
            <w:pPr>
              <w:rPr>
                <w:sz w:val="18"/>
                <w:szCs w:val="18"/>
              </w:rPr>
            </w:pPr>
          </w:p>
          <w:p w14:paraId="45F24651" w14:textId="77777777" w:rsidR="00D03BF2" w:rsidRPr="00CE0AA7" w:rsidRDefault="00D03BF2" w:rsidP="00D03BF2">
            <w:pPr>
              <w:rPr>
                <w:sz w:val="18"/>
                <w:szCs w:val="18"/>
              </w:rPr>
            </w:pPr>
            <w:r w:rsidRPr="00CE0AA7">
              <w:rPr>
                <w:sz w:val="18"/>
                <w:szCs w:val="18"/>
              </w:rPr>
              <w:t xml:space="preserve">1. I know what a winch is and what it does </w:t>
            </w:r>
          </w:p>
          <w:p w14:paraId="7A805AC7" w14:textId="77777777" w:rsidR="00D03BF2" w:rsidRPr="00CE0AA7" w:rsidRDefault="00D03BF2" w:rsidP="00D03BF2">
            <w:pPr>
              <w:rPr>
                <w:sz w:val="18"/>
                <w:szCs w:val="18"/>
              </w:rPr>
            </w:pPr>
            <w:r w:rsidRPr="00CE0AA7">
              <w:rPr>
                <w:sz w:val="18"/>
                <w:szCs w:val="18"/>
              </w:rPr>
              <w:t xml:space="preserve">2. I know what an axle is and what it does </w:t>
            </w:r>
          </w:p>
          <w:p w14:paraId="29277DD4" w14:textId="77777777" w:rsidR="00D03BF2" w:rsidRDefault="00D03BF2" w:rsidP="00D03BF2">
            <w:pPr>
              <w:rPr>
                <w:sz w:val="18"/>
                <w:szCs w:val="18"/>
              </w:rPr>
            </w:pPr>
            <w:r w:rsidRPr="00CE0AA7">
              <w:rPr>
                <w:sz w:val="18"/>
                <w:szCs w:val="18"/>
              </w:rPr>
              <w:t>3. I know how to support an axle so it can tur</w:t>
            </w:r>
            <w:r>
              <w:rPr>
                <w:sz w:val="18"/>
                <w:szCs w:val="18"/>
              </w:rPr>
              <w:t>n</w:t>
            </w:r>
          </w:p>
          <w:p w14:paraId="2BF62D42" w14:textId="77777777" w:rsidR="00B57B8B" w:rsidRDefault="00B57B8B" w:rsidP="00D03BF2">
            <w:pPr>
              <w:rPr>
                <w:sz w:val="18"/>
                <w:szCs w:val="18"/>
              </w:rPr>
            </w:pPr>
          </w:p>
          <w:p w14:paraId="24563745" w14:textId="7BCA5DCF" w:rsidR="00B57B8B" w:rsidRPr="00F0617B" w:rsidRDefault="00B57B8B" w:rsidP="00D03BF2">
            <w:pPr>
              <w:rPr>
                <w:b/>
                <w:bCs/>
                <w:sz w:val="18"/>
                <w:szCs w:val="18"/>
              </w:rPr>
            </w:pPr>
            <w:r w:rsidRPr="00F0617B">
              <w:rPr>
                <w:b/>
                <w:bCs/>
                <w:sz w:val="18"/>
                <w:szCs w:val="18"/>
              </w:rPr>
              <w:t>Vocabulary:</w:t>
            </w:r>
          </w:p>
          <w:p w14:paraId="7F66CB86" w14:textId="65F11A6B" w:rsidR="00B57B8B" w:rsidRPr="00CE0AA7" w:rsidRDefault="00F0617B" w:rsidP="00D03BF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Winding, gear, handle, rotation, pull, lift, torque, mechanism</w:t>
            </w:r>
          </w:p>
          <w:p w14:paraId="2A4C3306" w14:textId="171F46A0" w:rsidR="0093684D" w:rsidRPr="00AB59B2" w:rsidRDefault="0093684D" w:rsidP="00361168">
            <w:pPr>
              <w:rPr>
                <w:sz w:val="18"/>
                <w:szCs w:val="18"/>
              </w:rPr>
            </w:pPr>
          </w:p>
        </w:tc>
        <w:tc>
          <w:tcPr>
            <w:tcW w:w="3119" w:type="dxa"/>
          </w:tcPr>
          <w:p w14:paraId="79FC8B0B" w14:textId="77777777" w:rsidR="00BC5037" w:rsidRPr="007168BA" w:rsidRDefault="00BC5037" w:rsidP="004623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09C8D6C6" w14:textId="77777777" w:rsidR="00BC5037" w:rsidRPr="005040DC" w:rsidRDefault="00BC5037" w:rsidP="00A24DB9">
            <w:pPr>
              <w:rPr>
                <w:b/>
                <w:color w:val="00B0F0"/>
                <w:sz w:val="18"/>
                <w:szCs w:val="18"/>
              </w:rPr>
            </w:pPr>
            <w:r w:rsidRPr="005040DC">
              <w:rPr>
                <w:b/>
                <w:color w:val="00B0F0"/>
                <w:sz w:val="18"/>
                <w:szCs w:val="18"/>
              </w:rPr>
              <w:t>Year B</w:t>
            </w:r>
          </w:p>
          <w:p w14:paraId="352A7D65" w14:textId="77777777" w:rsidR="00BC5037" w:rsidRPr="00A24DB9" w:rsidRDefault="00BC5037" w:rsidP="00A24DB9">
            <w:pPr>
              <w:rPr>
                <w:b/>
                <w:sz w:val="18"/>
                <w:szCs w:val="18"/>
              </w:rPr>
            </w:pPr>
            <w:r w:rsidRPr="00A24DB9">
              <w:rPr>
                <w:b/>
                <w:sz w:val="18"/>
                <w:szCs w:val="18"/>
              </w:rPr>
              <w:t xml:space="preserve">Levers and linkages: </w:t>
            </w:r>
          </w:p>
          <w:p w14:paraId="06AA4EE1" w14:textId="77777777" w:rsidR="00BC5037" w:rsidRDefault="00BC5037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>using a levers and linkages to make things move</w:t>
            </w:r>
          </w:p>
          <w:p w14:paraId="7BD19EA5" w14:textId="48C9F434" w:rsidR="00BC5037" w:rsidRDefault="00BC5037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 xml:space="preserve"> </w:t>
            </w:r>
          </w:p>
          <w:p w14:paraId="699B9FD8" w14:textId="77777777" w:rsidR="00BC5037" w:rsidRDefault="00BC5037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 xml:space="preserve">1. I know what a fulcrum is and how it is linked to a lever </w:t>
            </w:r>
          </w:p>
          <w:p w14:paraId="26EC37E0" w14:textId="77777777" w:rsidR="00BC5037" w:rsidRDefault="00BC5037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 xml:space="preserve">2. I know what gears are and how they link together </w:t>
            </w:r>
          </w:p>
          <w:p w14:paraId="3101E8A0" w14:textId="77777777" w:rsidR="00BC5037" w:rsidRDefault="00BC5037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>3. I know that gears and levers can be used to magnify effort</w:t>
            </w:r>
          </w:p>
          <w:p w14:paraId="67589F2C" w14:textId="77777777" w:rsidR="00BC5037" w:rsidRDefault="00BC5037" w:rsidP="00A24DB9">
            <w:pPr>
              <w:rPr>
                <w:sz w:val="18"/>
                <w:szCs w:val="18"/>
              </w:rPr>
            </w:pPr>
          </w:p>
          <w:p w14:paraId="0B63E1D5" w14:textId="77777777" w:rsidR="00BC5037" w:rsidRPr="00A24DB9" w:rsidRDefault="00BC5037" w:rsidP="00A24DB9">
            <w:pPr>
              <w:rPr>
                <w:b/>
                <w:sz w:val="18"/>
                <w:szCs w:val="18"/>
              </w:rPr>
            </w:pPr>
            <w:r w:rsidRPr="00A24DB9">
              <w:rPr>
                <w:b/>
                <w:sz w:val="18"/>
                <w:szCs w:val="18"/>
              </w:rPr>
              <w:t>Vocabulary:</w:t>
            </w:r>
          </w:p>
          <w:p w14:paraId="1D763823" w14:textId="4948FBBC" w:rsidR="00BC5037" w:rsidRDefault="00BC5037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>Lever, Linkage, Pivot, Fulcrum, Force, Movement, Mechanical, Advantage</w:t>
            </w:r>
          </w:p>
          <w:p w14:paraId="0FEE2D46" w14:textId="3F4B7EF7" w:rsidR="00BC5037" w:rsidRDefault="00BC5037" w:rsidP="00A24DB9">
            <w:pPr>
              <w:rPr>
                <w:sz w:val="18"/>
                <w:szCs w:val="18"/>
              </w:rPr>
            </w:pPr>
          </w:p>
          <w:p w14:paraId="4E52ADD6" w14:textId="77777777" w:rsidR="00BC5037" w:rsidRDefault="00BC5037" w:rsidP="00A24DB9">
            <w:pPr>
              <w:rPr>
                <w:sz w:val="18"/>
                <w:szCs w:val="18"/>
              </w:rPr>
            </w:pPr>
          </w:p>
          <w:p w14:paraId="2AC03B7A" w14:textId="2BB69223" w:rsidR="00BC5037" w:rsidRDefault="00BC5037" w:rsidP="00A24DB9">
            <w:pPr>
              <w:rPr>
                <w:sz w:val="18"/>
                <w:szCs w:val="18"/>
              </w:rPr>
            </w:pPr>
          </w:p>
          <w:p w14:paraId="161101E3" w14:textId="214F5295" w:rsidR="00BC5037" w:rsidRPr="005040DC" w:rsidRDefault="00BC5037" w:rsidP="00A24DB9">
            <w:pPr>
              <w:rPr>
                <w:b/>
                <w:color w:val="00B0F0"/>
                <w:sz w:val="18"/>
                <w:szCs w:val="18"/>
              </w:rPr>
            </w:pPr>
            <w:r w:rsidRPr="005040DC">
              <w:rPr>
                <w:b/>
                <w:color w:val="00B0F0"/>
                <w:sz w:val="18"/>
                <w:szCs w:val="18"/>
              </w:rPr>
              <w:t>Year B</w:t>
            </w:r>
          </w:p>
          <w:p w14:paraId="5B945531" w14:textId="77777777" w:rsidR="00BC5037" w:rsidRPr="00A24DB9" w:rsidRDefault="00BC5037" w:rsidP="00A24DB9">
            <w:pPr>
              <w:rPr>
                <w:b/>
                <w:sz w:val="18"/>
                <w:szCs w:val="18"/>
              </w:rPr>
            </w:pPr>
            <w:r w:rsidRPr="00A24DB9">
              <w:rPr>
                <w:b/>
                <w:sz w:val="18"/>
                <w:szCs w:val="18"/>
              </w:rPr>
              <w:t xml:space="preserve">Cams: </w:t>
            </w:r>
          </w:p>
          <w:p w14:paraId="6459E310" w14:textId="77777777" w:rsidR="00BC5037" w:rsidRDefault="00BC5037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 xml:space="preserve">using cams to change rotary movement into linear/reciprocating movement </w:t>
            </w:r>
          </w:p>
          <w:p w14:paraId="3B39080B" w14:textId="77777777" w:rsidR="00BC5037" w:rsidRDefault="00BC5037" w:rsidP="00A24DB9">
            <w:pPr>
              <w:rPr>
                <w:sz w:val="18"/>
                <w:szCs w:val="18"/>
              </w:rPr>
            </w:pPr>
          </w:p>
          <w:p w14:paraId="26486D74" w14:textId="77777777" w:rsidR="00BC5037" w:rsidRDefault="00BC5037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 xml:space="preserve">1. I know what a cam is and how energy can be transferred through a cam system </w:t>
            </w:r>
          </w:p>
          <w:p w14:paraId="4AF3421E" w14:textId="77777777" w:rsidR="00BC5037" w:rsidRDefault="00BC5037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 xml:space="preserve">2. I know how to use a hand-drill safely </w:t>
            </w:r>
          </w:p>
          <w:p w14:paraId="7B1FEFDF" w14:textId="713C45D9" w:rsidR="00BC5037" w:rsidRDefault="00BC5037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>3. I know how to support multiple moving parts so that they are stable but can still move.</w:t>
            </w:r>
          </w:p>
          <w:p w14:paraId="30508494" w14:textId="1BFAE73A" w:rsidR="00BC5037" w:rsidRDefault="00BC5037" w:rsidP="00A24DB9">
            <w:pPr>
              <w:rPr>
                <w:sz w:val="18"/>
                <w:szCs w:val="18"/>
              </w:rPr>
            </w:pPr>
          </w:p>
          <w:p w14:paraId="03855E29" w14:textId="08F7D7B6" w:rsidR="00BC5037" w:rsidRPr="00A24DB9" w:rsidRDefault="00BC5037" w:rsidP="00A24DB9">
            <w:pPr>
              <w:rPr>
                <w:b/>
                <w:sz w:val="18"/>
                <w:szCs w:val="18"/>
              </w:rPr>
            </w:pPr>
            <w:r w:rsidRPr="00A24DB9">
              <w:rPr>
                <w:b/>
                <w:sz w:val="18"/>
                <w:szCs w:val="18"/>
              </w:rPr>
              <w:t>Vocabulary:</w:t>
            </w:r>
          </w:p>
          <w:p w14:paraId="271B1FC2" w14:textId="46B8E87D" w:rsidR="00BC5037" w:rsidRDefault="00BC5037" w:rsidP="00A24DB9">
            <w:pPr>
              <w:rPr>
                <w:sz w:val="18"/>
                <w:szCs w:val="18"/>
              </w:rPr>
            </w:pPr>
            <w:r w:rsidRPr="00A24DB9">
              <w:rPr>
                <w:sz w:val="18"/>
                <w:szCs w:val="18"/>
              </w:rPr>
              <w:t>Cam, Rotation, Linear, Reciprocating, Mechanism, Movement, Push, Turn</w:t>
            </w:r>
          </w:p>
          <w:p w14:paraId="686F1829" w14:textId="7A22A08D" w:rsidR="00BC5037" w:rsidRPr="007168BA" w:rsidRDefault="00BC5037" w:rsidP="00A24DB9">
            <w:pPr>
              <w:rPr>
                <w:sz w:val="18"/>
                <w:szCs w:val="18"/>
              </w:rPr>
            </w:pPr>
          </w:p>
        </w:tc>
      </w:tr>
      <w:tr w:rsidR="008D701E" w:rsidRPr="007168BA" w14:paraId="5EF97E7F" w14:textId="77777777" w:rsidTr="008D701E">
        <w:trPr>
          <w:trHeight w:val="2195"/>
        </w:trPr>
        <w:tc>
          <w:tcPr>
            <w:tcW w:w="2816" w:type="dxa"/>
          </w:tcPr>
          <w:p w14:paraId="196637D4" w14:textId="6E415D8C" w:rsidR="008D701E" w:rsidRPr="000A2493" w:rsidRDefault="008D701E" w:rsidP="000A2493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  <w:r w:rsidRPr="000A2493">
              <w:rPr>
                <w:rFonts w:eastAsia="Times New Roman" w:cstheme="minorHAnsi"/>
                <w:b/>
                <w:bCs/>
                <w:sz w:val="32"/>
                <w:szCs w:val="32"/>
                <w:lang w:eastAsia="en-GB"/>
              </w:rPr>
              <w:lastRenderedPageBreak/>
              <w:t>Circuits and Switches</w:t>
            </w:r>
          </w:p>
          <w:p w14:paraId="41934E01" w14:textId="77777777" w:rsidR="008D701E" w:rsidRPr="000A2493" w:rsidRDefault="008D701E" w:rsidP="000A2493">
            <w:pPr>
              <w:spacing w:before="100" w:beforeAutospacing="1" w:after="100" w:afterAutospacing="1"/>
              <w:jc w:val="center"/>
              <w:rPr>
                <w:rFonts w:eastAsia="Times New Roman" w:cstheme="minorHAnsi"/>
                <w:sz w:val="32"/>
                <w:szCs w:val="32"/>
                <w:lang w:eastAsia="en-GB"/>
              </w:rPr>
            </w:pPr>
          </w:p>
        </w:tc>
        <w:tc>
          <w:tcPr>
            <w:tcW w:w="2141" w:type="dxa"/>
          </w:tcPr>
          <w:p w14:paraId="4B246064" w14:textId="77777777" w:rsidR="008D701E" w:rsidRDefault="008D701E" w:rsidP="004623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409" w:type="dxa"/>
          </w:tcPr>
          <w:p w14:paraId="2A3C6090" w14:textId="77777777" w:rsidR="008D701E" w:rsidRDefault="008D701E" w:rsidP="0046230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4D92C8F9" w14:textId="68734C20" w:rsidR="008D701E" w:rsidRDefault="008D701E" w:rsidP="0046230B">
            <w:pPr>
              <w:jc w:val="center"/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3119" w:type="dxa"/>
          </w:tcPr>
          <w:p w14:paraId="2A09F489" w14:textId="77777777" w:rsidR="000A2493" w:rsidRPr="005040DC" w:rsidRDefault="000A2493" w:rsidP="000A2493">
            <w:pPr>
              <w:rPr>
                <w:b/>
                <w:color w:val="00B0F0"/>
                <w:sz w:val="18"/>
                <w:szCs w:val="18"/>
              </w:rPr>
            </w:pPr>
            <w:r w:rsidRPr="005040DC">
              <w:rPr>
                <w:b/>
                <w:color w:val="00B0F0"/>
                <w:sz w:val="18"/>
                <w:szCs w:val="18"/>
              </w:rPr>
              <w:t>Year B</w:t>
            </w:r>
          </w:p>
          <w:p w14:paraId="79655E17" w14:textId="77777777" w:rsidR="000A2493" w:rsidRPr="000A2493" w:rsidRDefault="000A2493" w:rsidP="000A2493">
            <w:pPr>
              <w:rPr>
                <w:b/>
                <w:sz w:val="18"/>
                <w:szCs w:val="18"/>
              </w:rPr>
            </w:pPr>
            <w:r w:rsidRPr="000A2493">
              <w:rPr>
                <w:b/>
                <w:sz w:val="18"/>
                <w:szCs w:val="18"/>
              </w:rPr>
              <w:t xml:space="preserve">Circuits and switches: </w:t>
            </w:r>
          </w:p>
          <w:p w14:paraId="2901C356" w14:textId="77777777" w:rsidR="000A2493" w:rsidRDefault="000A2493" w:rsidP="000A2493">
            <w:pPr>
              <w:rPr>
                <w:sz w:val="18"/>
                <w:szCs w:val="18"/>
              </w:rPr>
            </w:pPr>
            <w:r w:rsidRPr="000A2493">
              <w:rPr>
                <w:sz w:val="18"/>
                <w:szCs w:val="18"/>
              </w:rPr>
              <w:t xml:space="preserve">using simple circuits and switches to make a functional product Knowledge Key Three: </w:t>
            </w:r>
          </w:p>
          <w:p w14:paraId="40E22609" w14:textId="77777777" w:rsidR="000A2493" w:rsidRDefault="000A2493" w:rsidP="000A2493">
            <w:pPr>
              <w:rPr>
                <w:sz w:val="18"/>
                <w:szCs w:val="18"/>
              </w:rPr>
            </w:pPr>
          </w:p>
          <w:p w14:paraId="4BDC872E" w14:textId="77777777" w:rsidR="000A2493" w:rsidRDefault="000A2493" w:rsidP="000A2493">
            <w:pPr>
              <w:rPr>
                <w:sz w:val="18"/>
                <w:szCs w:val="18"/>
              </w:rPr>
            </w:pPr>
            <w:r w:rsidRPr="000A2493">
              <w:rPr>
                <w:sz w:val="18"/>
                <w:szCs w:val="18"/>
              </w:rPr>
              <w:t xml:space="preserve">1. I know the difference between mechanical and electrical components 2. I know how to cut, strip and attach wires in a simple circuit </w:t>
            </w:r>
          </w:p>
          <w:p w14:paraId="58904730" w14:textId="77777777" w:rsidR="000A2493" w:rsidRDefault="000A2493" w:rsidP="000A249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 </w:t>
            </w:r>
            <w:r w:rsidRPr="000A2493">
              <w:rPr>
                <w:sz w:val="18"/>
                <w:szCs w:val="18"/>
              </w:rPr>
              <w:t>I can build a simple switch and explain how it works</w:t>
            </w:r>
          </w:p>
          <w:p w14:paraId="720A6F95" w14:textId="77777777" w:rsidR="000A2493" w:rsidRDefault="000A2493" w:rsidP="000A2493">
            <w:pPr>
              <w:rPr>
                <w:sz w:val="18"/>
                <w:szCs w:val="18"/>
              </w:rPr>
            </w:pPr>
          </w:p>
          <w:p w14:paraId="6EC6675A" w14:textId="77777777" w:rsidR="000A2493" w:rsidRPr="000A2493" w:rsidRDefault="000A2493" w:rsidP="000A2493">
            <w:pPr>
              <w:rPr>
                <w:b/>
                <w:sz w:val="18"/>
                <w:szCs w:val="18"/>
              </w:rPr>
            </w:pPr>
            <w:r w:rsidRPr="000A2493">
              <w:rPr>
                <w:b/>
                <w:sz w:val="18"/>
                <w:szCs w:val="18"/>
              </w:rPr>
              <w:t>Vocabulary:</w:t>
            </w:r>
          </w:p>
          <w:p w14:paraId="29FE6D51" w14:textId="77777777" w:rsidR="000A2493" w:rsidRDefault="000A2493" w:rsidP="000A2493">
            <w:pPr>
              <w:rPr>
                <w:sz w:val="18"/>
                <w:szCs w:val="18"/>
              </w:rPr>
            </w:pPr>
            <w:r w:rsidRPr="000A2493">
              <w:rPr>
                <w:sz w:val="18"/>
                <w:szCs w:val="18"/>
              </w:rPr>
              <w:t>Circuit, Switch, Battery, Wire, Current, Connect, Power, Conduct</w:t>
            </w:r>
          </w:p>
          <w:p w14:paraId="6EA22631" w14:textId="57A32CE7" w:rsidR="008D701E" w:rsidRPr="007168BA" w:rsidRDefault="008D701E" w:rsidP="000A2493">
            <w:pPr>
              <w:rPr>
                <w:sz w:val="18"/>
                <w:szCs w:val="18"/>
              </w:rPr>
            </w:pPr>
          </w:p>
        </w:tc>
        <w:tc>
          <w:tcPr>
            <w:tcW w:w="2977" w:type="dxa"/>
          </w:tcPr>
          <w:p w14:paraId="5DA00555" w14:textId="77777777" w:rsidR="008D701E" w:rsidRPr="007168BA" w:rsidRDefault="008D701E" w:rsidP="0046230B">
            <w:pPr>
              <w:jc w:val="center"/>
              <w:rPr>
                <w:sz w:val="18"/>
                <w:szCs w:val="18"/>
              </w:rPr>
            </w:pPr>
          </w:p>
        </w:tc>
      </w:tr>
    </w:tbl>
    <w:p w14:paraId="01B712EB" w14:textId="77777777" w:rsidR="0046230B" w:rsidRDefault="0046230B" w:rsidP="007F36F5"/>
    <w:p w14:paraId="5595F5BD" w14:textId="77777777" w:rsidR="007B2DBE" w:rsidRDefault="007B2DBE" w:rsidP="007F36F5"/>
    <w:p w14:paraId="4844244B" w14:textId="77777777" w:rsidR="007B2DBE" w:rsidRDefault="007B2DBE" w:rsidP="007F36F5"/>
    <w:tbl>
      <w:tblPr>
        <w:tblStyle w:val="TableGrid"/>
        <w:tblW w:w="16018" w:type="dxa"/>
        <w:tblInd w:w="-147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334"/>
        <w:gridCol w:w="1335"/>
        <w:gridCol w:w="1301"/>
        <w:gridCol w:w="1369"/>
        <w:gridCol w:w="1335"/>
        <w:gridCol w:w="1265"/>
        <w:gridCol w:w="1404"/>
        <w:gridCol w:w="1335"/>
        <w:gridCol w:w="1371"/>
        <w:gridCol w:w="1299"/>
        <w:gridCol w:w="1335"/>
        <w:gridCol w:w="1335"/>
      </w:tblGrid>
      <w:tr w:rsidR="007B2DBE" w14:paraId="0F9F5107" w14:textId="77777777" w:rsidTr="00281A2C">
        <w:tc>
          <w:tcPr>
            <w:tcW w:w="3970" w:type="dxa"/>
            <w:gridSpan w:val="3"/>
            <w:shd w:val="clear" w:color="auto" w:fill="DEEAF6" w:themeFill="accent1" w:themeFillTint="33"/>
          </w:tcPr>
          <w:p w14:paraId="34FFA01E" w14:textId="065FAB98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EYFS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4DAE5BD1" w14:textId="059A02FD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KS1</w:t>
            </w:r>
          </w:p>
        </w:tc>
        <w:tc>
          <w:tcPr>
            <w:tcW w:w="4110" w:type="dxa"/>
            <w:gridSpan w:val="3"/>
            <w:shd w:val="clear" w:color="auto" w:fill="DEEAF6" w:themeFill="accent1" w:themeFillTint="33"/>
          </w:tcPr>
          <w:p w14:paraId="35052E41" w14:textId="429BAECD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LKS2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22CC3879" w14:textId="55940A6A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UKS2</w:t>
            </w:r>
          </w:p>
        </w:tc>
      </w:tr>
      <w:tr w:rsidR="007B2DBE" w14:paraId="2CCA26E6" w14:textId="77777777" w:rsidTr="00281A2C">
        <w:tc>
          <w:tcPr>
            <w:tcW w:w="3970" w:type="dxa"/>
            <w:gridSpan w:val="3"/>
            <w:shd w:val="clear" w:color="auto" w:fill="DEEAF6" w:themeFill="accent1" w:themeFillTint="33"/>
          </w:tcPr>
          <w:p w14:paraId="39304CF3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0D04D841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4110" w:type="dxa"/>
            <w:gridSpan w:val="3"/>
            <w:shd w:val="clear" w:color="auto" w:fill="DEEAF6" w:themeFill="accent1" w:themeFillTint="33"/>
          </w:tcPr>
          <w:p w14:paraId="0DE8DE27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399F3BE9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above EXS</w:t>
            </w:r>
          </w:p>
        </w:tc>
      </w:tr>
      <w:tr w:rsidR="007B2DBE" w14:paraId="4988C685" w14:textId="77777777" w:rsidTr="00281A2C">
        <w:tc>
          <w:tcPr>
            <w:tcW w:w="3970" w:type="dxa"/>
            <w:gridSpan w:val="3"/>
          </w:tcPr>
          <w:p w14:paraId="62430372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3FE8079A" w14:textId="77777777" w:rsidR="007B2DBE" w:rsidRDefault="007B2DBE" w:rsidP="00281A2C">
            <w:pPr>
              <w:ind w:left="-62" w:firstLine="62"/>
              <w:jc w:val="both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10" w:type="dxa"/>
            <w:gridSpan w:val="3"/>
          </w:tcPr>
          <w:p w14:paraId="43787AF5" w14:textId="6569D8A2" w:rsidR="006900B3" w:rsidRDefault="006900B3" w:rsidP="00281A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0011E4F2" w14:textId="2A7C4508" w:rsidR="00DC112D" w:rsidRDefault="00DC112D" w:rsidP="00281A2C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7B2DBE" w14:paraId="7E9FB890" w14:textId="77777777" w:rsidTr="00281A2C">
        <w:tc>
          <w:tcPr>
            <w:tcW w:w="3970" w:type="dxa"/>
            <w:gridSpan w:val="3"/>
            <w:shd w:val="clear" w:color="auto" w:fill="DEEAF6" w:themeFill="accent1" w:themeFillTint="33"/>
          </w:tcPr>
          <w:p w14:paraId="1F34B569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44203D22" w14:textId="77777777" w:rsidR="007B2DBE" w:rsidRDefault="007B2DBE" w:rsidP="00281A2C">
            <w:pPr>
              <w:ind w:left="-62" w:firstLine="62"/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4110" w:type="dxa"/>
            <w:gridSpan w:val="3"/>
            <w:shd w:val="clear" w:color="auto" w:fill="DEEAF6" w:themeFill="accent1" w:themeFillTint="33"/>
          </w:tcPr>
          <w:p w14:paraId="23D61FD7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68903074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Children working below EXS</w:t>
            </w:r>
          </w:p>
        </w:tc>
      </w:tr>
      <w:tr w:rsidR="007B2DBE" w14:paraId="02C90911" w14:textId="77777777" w:rsidTr="00281A2C">
        <w:tc>
          <w:tcPr>
            <w:tcW w:w="3970" w:type="dxa"/>
            <w:gridSpan w:val="3"/>
          </w:tcPr>
          <w:p w14:paraId="50787821" w14:textId="77777777" w:rsidR="007B2DBE" w:rsidRDefault="007B2DBE" w:rsidP="00281A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38A561BB" w14:textId="77777777" w:rsidR="007B2DBE" w:rsidRDefault="007B2DBE" w:rsidP="00281A2C">
            <w:pPr>
              <w:ind w:left="-62" w:firstLine="62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4110" w:type="dxa"/>
            <w:gridSpan w:val="3"/>
          </w:tcPr>
          <w:p w14:paraId="3BA3114F" w14:textId="55C5C234" w:rsidR="006900B3" w:rsidRDefault="006900B3" w:rsidP="00281A2C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79DBDD63" w14:textId="56913520" w:rsidR="005D5D80" w:rsidRDefault="005D5D80" w:rsidP="00281A2C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7B2DBE" w14:paraId="459B8192" w14:textId="77777777" w:rsidTr="00281A2C">
        <w:tc>
          <w:tcPr>
            <w:tcW w:w="1334" w:type="dxa"/>
            <w:shd w:val="clear" w:color="auto" w:fill="FFFF00"/>
          </w:tcPr>
          <w:p w14:paraId="756D8C71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shd w:val="clear" w:color="auto" w:fill="00B050"/>
          </w:tcPr>
          <w:p w14:paraId="06B1BEE5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01" w:type="dxa"/>
            <w:shd w:val="clear" w:color="auto" w:fill="00B0F0"/>
          </w:tcPr>
          <w:p w14:paraId="6BF51AB3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369" w:type="dxa"/>
            <w:shd w:val="clear" w:color="auto" w:fill="FFFF00"/>
          </w:tcPr>
          <w:p w14:paraId="350E381E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shd w:val="clear" w:color="auto" w:fill="00B050"/>
          </w:tcPr>
          <w:p w14:paraId="7D8BB0BC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265" w:type="dxa"/>
            <w:shd w:val="clear" w:color="auto" w:fill="00B0F0"/>
          </w:tcPr>
          <w:p w14:paraId="73081454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  <w:tc>
          <w:tcPr>
            <w:tcW w:w="1404" w:type="dxa"/>
            <w:shd w:val="clear" w:color="auto" w:fill="FFFF00"/>
          </w:tcPr>
          <w:p w14:paraId="1800DA6C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shd w:val="clear" w:color="auto" w:fill="00B050"/>
          </w:tcPr>
          <w:p w14:paraId="73C8171B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71" w:type="dxa"/>
            <w:shd w:val="clear" w:color="auto" w:fill="00B0F0"/>
          </w:tcPr>
          <w:p w14:paraId="5E2B57A6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  <w:p w14:paraId="3FCE6A6C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</w:p>
        </w:tc>
        <w:tc>
          <w:tcPr>
            <w:tcW w:w="1299" w:type="dxa"/>
            <w:shd w:val="clear" w:color="auto" w:fill="FFFF00"/>
          </w:tcPr>
          <w:p w14:paraId="6CD59962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below EXS</w:t>
            </w:r>
          </w:p>
        </w:tc>
        <w:tc>
          <w:tcPr>
            <w:tcW w:w="1335" w:type="dxa"/>
            <w:shd w:val="clear" w:color="auto" w:fill="00B050"/>
          </w:tcPr>
          <w:p w14:paraId="596A30DF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at EXS</w:t>
            </w:r>
          </w:p>
        </w:tc>
        <w:tc>
          <w:tcPr>
            <w:tcW w:w="1335" w:type="dxa"/>
            <w:shd w:val="clear" w:color="auto" w:fill="00B0F0"/>
          </w:tcPr>
          <w:p w14:paraId="59E1C6FB" w14:textId="77777777" w:rsidR="007B2DBE" w:rsidRDefault="007B2DBE" w:rsidP="00281A2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>
              <w:rPr>
                <w:rFonts w:cstheme="minorHAnsi"/>
                <w:b/>
                <w:sz w:val="16"/>
                <w:szCs w:val="16"/>
              </w:rPr>
              <w:t>% above EXS</w:t>
            </w:r>
          </w:p>
        </w:tc>
      </w:tr>
      <w:tr w:rsidR="007B2DBE" w14:paraId="6B25FFCD" w14:textId="77777777" w:rsidTr="00281A2C">
        <w:tc>
          <w:tcPr>
            <w:tcW w:w="1334" w:type="dxa"/>
          </w:tcPr>
          <w:p w14:paraId="79C69793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</w:tcPr>
          <w:p w14:paraId="52B1E4ED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01" w:type="dxa"/>
          </w:tcPr>
          <w:p w14:paraId="0DA84220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69" w:type="dxa"/>
          </w:tcPr>
          <w:p w14:paraId="0AFD79EE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</w:tcPr>
          <w:p w14:paraId="393B4AB2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65" w:type="dxa"/>
          </w:tcPr>
          <w:p w14:paraId="32AD6116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404" w:type="dxa"/>
          </w:tcPr>
          <w:p w14:paraId="40725B57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</w:tcPr>
          <w:p w14:paraId="7E26E3FB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71" w:type="dxa"/>
          </w:tcPr>
          <w:p w14:paraId="35050A0C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299" w:type="dxa"/>
          </w:tcPr>
          <w:p w14:paraId="1D5F3D90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</w:tcPr>
          <w:p w14:paraId="69C97090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335" w:type="dxa"/>
          </w:tcPr>
          <w:p w14:paraId="6FF02771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</w:tr>
      <w:tr w:rsidR="007B2DBE" w14:paraId="1FA3BC26" w14:textId="77777777" w:rsidTr="00281A2C">
        <w:tc>
          <w:tcPr>
            <w:tcW w:w="3970" w:type="dxa"/>
            <w:gridSpan w:val="3"/>
            <w:shd w:val="clear" w:color="auto" w:fill="DEEAF6" w:themeFill="accent1" w:themeFillTint="33"/>
          </w:tcPr>
          <w:p w14:paraId="2BD34F17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648DE352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4110" w:type="dxa"/>
            <w:gridSpan w:val="3"/>
            <w:shd w:val="clear" w:color="auto" w:fill="DEEAF6" w:themeFill="accent1" w:themeFillTint="33"/>
          </w:tcPr>
          <w:p w14:paraId="3256A2F2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40B5F5CE" w14:textId="77777777" w:rsidR="007B2DBE" w:rsidRDefault="007B2DBE" w:rsidP="00281A2C">
            <w:pPr>
              <w:jc w:val="center"/>
              <w:rPr>
                <w:rFonts w:cstheme="minorHAnsi"/>
                <w:sz w:val="16"/>
                <w:szCs w:val="16"/>
              </w:rPr>
            </w:pPr>
            <w:r>
              <w:rPr>
                <w:rFonts w:eastAsiaTheme="minorEastAsia"/>
                <w:b/>
                <w:bCs/>
                <w:sz w:val="16"/>
                <w:szCs w:val="16"/>
              </w:rPr>
              <w:t>How have the needs of those working below expectations been met?</w:t>
            </w:r>
          </w:p>
        </w:tc>
      </w:tr>
      <w:tr w:rsidR="007B2DBE" w14:paraId="5A0E8613" w14:textId="77777777" w:rsidTr="00281A2C">
        <w:tc>
          <w:tcPr>
            <w:tcW w:w="3970" w:type="dxa"/>
            <w:gridSpan w:val="3"/>
          </w:tcPr>
          <w:p w14:paraId="6775CF40" w14:textId="77777777" w:rsidR="007B2DBE" w:rsidRDefault="007B2DBE" w:rsidP="00281A2C">
            <w:pPr>
              <w:jc w:val="center"/>
              <w:rPr>
                <w:rFonts w:eastAsiaTheme="minorEastAsia"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2D9CB519" w14:textId="77777777" w:rsidR="007B2DBE" w:rsidRDefault="007B2DBE" w:rsidP="00281A2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gridSpan w:val="3"/>
          </w:tcPr>
          <w:p w14:paraId="6FDC5AAB" w14:textId="595844A1" w:rsidR="004F2D09" w:rsidRDefault="004F2D09" w:rsidP="00281A2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738F431C" w14:textId="505A9CEF" w:rsidR="007B2DBE" w:rsidRDefault="007B2DBE" w:rsidP="00B1499A">
            <w:pPr>
              <w:rPr>
                <w:rFonts w:eastAsiaTheme="minorEastAsia"/>
                <w:bCs/>
                <w:sz w:val="16"/>
                <w:szCs w:val="16"/>
              </w:rPr>
            </w:pPr>
          </w:p>
        </w:tc>
      </w:tr>
      <w:tr w:rsidR="007B2DBE" w14:paraId="1A8DCE26" w14:textId="77777777" w:rsidTr="00281A2C">
        <w:tc>
          <w:tcPr>
            <w:tcW w:w="3970" w:type="dxa"/>
            <w:gridSpan w:val="3"/>
            <w:shd w:val="clear" w:color="auto" w:fill="DEEAF6" w:themeFill="accent1" w:themeFillTint="33"/>
          </w:tcPr>
          <w:p w14:paraId="7A3A7F4F" w14:textId="77777777" w:rsidR="007B2DBE" w:rsidRDefault="007B2DBE" w:rsidP="00281A2C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3132F5EE" w14:textId="77777777" w:rsidR="007B2DBE" w:rsidRDefault="007B2DBE" w:rsidP="00281A2C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4110" w:type="dxa"/>
            <w:gridSpan w:val="3"/>
            <w:shd w:val="clear" w:color="auto" w:fill="DEEAF6" w:themeFill="accent1" w:themeFillTint="33"/>
          </w:tcPr>
          <w:p w14:paraId="0B118B99" w14:textId="77777777" w:rsidR="007B2DBE" w:rsidRDefault="007B2DBE" w:rsidP="00281A2C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  <w:tc>
          <w:tcPr>
            <w:tcW w:w="3969" w:type="dxa"/>
            <w:gridSpan w:val="3"/>
            <w:shd w:val="clear" w:color="auto" w:fill="DEEAF6" w:themeFill="accent1" w:themeFillTint="33"/>
          </w:tcPr>
          <w:p w14:paraId="3B2521C8" w14:textId="77777777" w:rsidR="007B2DBE" w:rsidRDefault="007B2DBE" w:rsidP="00281A2C">
            <w:pPr>
              <w:jc w:val="center"/>
              <w:rPr>
                <w:rFonts w:eastAsiaTheme="minorEastAsia"/>
                <w:b/>
                <w:bCs/>
                <w:sz w:val="16"/>
                <w:szCs w:val="16"/>
              </w:rPr>
            </w:pPr>
            <w:r>
              <w:rPr>
                <w:rFonts w:eastAsiaTheme="minorEastAsia"/>
                <w:b/>
                <w:sz w:val="16"/>
                <w:szCs w:val="16"/>
              </w:rPr>
              <w:t>What has taken children beyond the curriculum? (i.e. theme days, trips, visitors)</w:t>
            </w:r>
          </w:p>
        </w:tc>
      </w:tr>
      <w:tr w:rsidR="007B2DBE" w14:paraId="472D5D01" w14:textId="77777777" w:rsidTr="00281A2C">
        <w:tc>
          <w:tcPr>
            <w:tcW w:w="3970" w:type="dxa"/>
            <w:gridSpan w:val="3"/>
          </w:tcPr>
          <w:p w14:paraId="4D2A4F23" w14:textId="77777777" w:rsidR="007B2DBE" w:rsidRDefault="007B2DBE" w:rsidP="00281A2C">
            <w:pPr>
              <w:jc w:val="center"/>
              <w:rPr>
                <w:rFonts w:eastAsiaTheme="minorEastAsia"/>
                <w:bCs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6B2AC88E" w14:textId="77777777" w:rsidR="007B2DBE" w:rsidRDefault="007B2DBE" w:rsidP="00281A2C">
            <w:pPr>
              <w:rPr>
                <w:rFonts w:eastAsiaTheme="minorEastAsia"/>
                <w:b/>
                <w:bCs/>
                <w:sz w:val="16"/>
                <w:szCs w:val="16"/>
              </w:rPr>
            </w:pPr>
          </w:p>
        </w:tc>
        <w:tc>
          <w:tcPr>
            <w:tcW w:w="4110" w:type="dxa"/>
            <w:gridSpan w:val="3"/>
          </w:tcPr>
          <w:p w14:paraId="635CDD6E" w14:textId="08A4DC92" w:rsidR="007B2DBE" w:rsidRPr="00160E61" w:rsidRDefault="007B2DBE" w:rsidP="00160E61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3969" w:type="dxa"/>
            <w:gridSpan w:val="3"/>
          </w:tcPr>
          <w:p w14:paraId="7CA7A9E3" w14:textId="43A76A46" w:rsidR="003A0E8D" w:rsidRDefault="003A0E8D" w:rsidP="00281A2C">
            <w:pPr>
              <w:rPr>
                <w:rFonts w:eastAsiaTheme="minorEastAsia"/>
                <w:bCs/>
                <w:sz w:val="16"/>
                <w:szCs w:val="16"/>
              </w:rPr>
            </w:pPr>
          </w:p>
        </w:tc>
      </w:tr>
    </w:tbl>
    <w:p w14:paraId="3255CCCD" w14:textId="77777777" w:rsidR="007B2DBE" w:rsidRDefault="007B2DBE" w:rsidP="007B2DBE">
      <w:pPr>
        <w:rPr>
          <w:rFonts w:ascii="Comic Sans MS" w:hAnsi="Comic Sans MS"/>
          <w:sz w:val="2"/>
        </w:rPr>
      </w:pPr>
    </w:p>
    <w:p w14:paraId="209E9B5B" w14:textId="77777777" w:rsidR="007B2DBE" w:rsidRDefault="007B2DBE" w:rsidP="007B2DBE">
      <w:pPr>
        <w:rPr>
          <w:rFonts w:ascii="Comic Sans MS" w:hAnsi="Comic Sans MS"/>
          <w:sz w:val="2"/>
        </w:rPr>
      </w:pPr>
    </w:p>
    <w:p w14:paraId="7FBAC573" w14:textId="77777777" w:rsidR="007B2DBE" w:rsidRPr="00DB3CD0" w:rsidRDefault="007B2DBE" w:rsidP="007B2DBE">
      <w:pPr>
        <w:rPr>
          <w:rFonts w:ascii="Comic Sans MS" w:hAnsi="Comic Sans MS"/>
          <w:sz w:val="2"/>
        </w:rPr>
      </w:pPr>
    </w:p>
    <w:p w14:paraId="3E901988" w14:textId="77777777" w:rsidR="007B2DBE" w:rsidRPr="0046230B" w:rsidRDefault="007B2DBE" w:rsidP="007F36F5"/>
    <w:sectPr w:rsidR="007B2DBE" w:rsidRPr="0046230B" w:rsidSect="0046230B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29D76F" w14:textId="77777777" w:rsidR="007E5A04" w:rsidRDefault="007E5A04" w:rsidP="0046230B">
      <w:pPr>
        <w:spacing w:after="0" w:line="240" w:lineRule="auto"/>
      </w:pPr>
      <w:r>
        <w:separator/>
      </w:r>
    </w:p>
  </w:endnote>
  <w:endnote w:type="continuationSeparator" w:id="0">
    <w:p w14:paraId="7E6F3947" w14:textId="77777777" w:rsidR="007E5A04" w:rsidRDefault="007E5A04" w:rsidP="004623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DAB58F" w14:textId="77777777" w:rsidR="007E5A04" w:rsidRDefault="007E5A04" w:rsidP="0046230B">
      <w:pPr>
        <w:spacing w:after="0" w:line="240" w:lineRule="auto"/>
      </w:pPr>
      <w:r>
        <w:separator/>
      </w:r>
    </w:p>
  </w:footnote>
  <w:footnote w:type="continuationSeparator" w:id="0">
    <w:p w14:paraId="7CD8BDB4" w14:textId="77777777" w:rsidR="007E5A04" w:rsidRDefault="007E5A04" w:rsidP="004623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F049DC" w14:textId="77777777" w:rsidR="00993524" w:rsidRDefault="00993524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B94AC4A" wp14:editId="41A282FA">
              <wp:simplePos x="0" y="0"/>
              <wp:positionH relativeFrom="margin">
                <wp:align>left</wp:align>
              </wp:positionH>
              <wp:positionV relativeFrom="paragraph">
                <wp:posOffset>7620</wp:posOffset>
              </wp:positionV>
              <wp:extent cx="1209675" cy="981075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09675" cy="9810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F4DEF70" w14:textId="77777777" w:rsidR="00993524" w:rsidRDefault="00993524" w:rsidP="0046230B">
                          <w:pPr>
                            <w:jc w:val="center"/>
                          </w:pPr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4927DBA1" wp14:editId="192185E2">
                                <wp:extent cx="904875" cy="904875"/>
                                <wp:effectExtent l="0" t="0" r="9525" b="9525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Forest View logo no background.png"/>
                                        <pic:cNvPicPr/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904875" cy="90487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B94AC4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.6pt;width:95.25pt;height:77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" filled="f" stroked="f" strokeweight=".5pt">
              <v:textbox>
                <w:txbxContent>
                  <w:p w14:paraId="1F4DEF70" w14:textId="77777777" w:rsidR="00993524" w:rsidRDefault="00993524" w:rsidP="0046230B">
                    <w:pPr>
                      <w:jc w:val="center"/>
                    </w:pPr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4927DBA1" wp14:editId="192185E2">
                          <wp:extent cx="904875" cy="904875"/>
                          <wp:effectExtent l="0" t="0" r="9525" b="9525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Forest View logo no background.png"/>
                                  <pic:cNvPicPr/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904875" cy="90487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2878079" wp14:editId="735858A7">
              <wp:simplePos x="0" y="0"/>
              <wp:positionH relativeFrom="page">
                <wp:align>right</wp:align>
              </wp:positionH>
              <wp:positionV relativeFrom="page">
                <wp:posOffset>9525</wp:posOffset>
              </wp:positionV>
              <wp:extent cx="10677525" cy="895350"/>
              <wp:effectExtent l="0" t="0" r="9525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77525" cy="895350"/>
                      </a:xfrm>
                      <a:prstGeom prst="rect">
                        <a:avLst/>
                      </a:prstGeom>
                      <a:solidFill>
                        <a:srgbClr val="0000FF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45F6F75C" w14:textId="77777777" w:rsidR="00993524" w:rsidRDefault="00993524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2E7C4E14" w14:textId="77777777" w:rsidR="00993524" w:rsidRDefault="00993524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71CC1DF1" w14:textId="77777777" w:rsidR="00993524" w:rsidRPr="0046230B" w:rsidRDefault="00993524">
                          <w:pPr>
                            <w:pStyle w:val="Header"/>
                            <w:jc w:val="center"/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</w:pPr>
                          <w:r w:rsidRPr="0046230B">
                            <w:rPr>
                              <w:b/>
                              <w:caps/>
                              <w:color w:val="FFFFFF" w:themeColor="background1"/>
                              <w:sz w:val="28"/>
                            </w:rPr>
                            <w:t>Forest View Primary School</w:t>
                          </w:r>
                        </w:p>
                        <w:p w14:paraId="3EA5AE19" w14:textId="77777777" w:rsidR="00993524" w:rsidRDefault="00993524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  <w:p w14:paraId="7514BF2F" w14:textId="77777777" w:rsidR="00993524" w:rsidRDefault="00993524">
                          <w:pPr>
                            <w:pStyle w:val="Header"/>
                            <w:jc w:val="center"/>
                            <w:rPr>
                              <w:caps/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2878079" id="Rectangle 197" o:spid="_x0000_s1027" style="position:absolute;margin-left:789.55pt;margin-top:.75pt;width:840.75pt;height:70.5pt;z-index:-251657216;visibility:visible;mso-wrap-style:square;mso-width-percent:0;mso-height-percent:0;mso-wrap-distance-left:9.35pt;mso-wrap-distance-top:0;mso-wrap-distance-right:9.35pt;mso-wrap-distance-bottom:0;mso-position-horizontal:right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" o:allowoverlap="f" fillcolor="blue" stroked="f" strokeweight="1pt">
              <v:textbox>
                <w:txbxContent>
                  <w:p w14:paraId="45F6F75C" w14:textId="77777777" w:rsidR="00993524" w:rsidRDefault="00993524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2E7C4E14" w14:textId="77777777" w:rsidR="00993524" w:rsidRDefault="00993524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71CC1DF1" w14:textId="77777777" w:rsidR="00993524" w:rsidRPr="0046230B" w:rsidRDefault="00993524">
                    <w:pPr>
                      <w:pStyle w:val="Header"/>
                      <w:jc w:val="center"/>
                      <w:rPr>
                        <w:b/>
                        <w:caps/>
                        <w:color w:val="FFFFFF" w:themeColor="background1"/>
                        <w:sz w:val="28"/>
                      </w:rPr>
                    </w:pPr>
                    <w:r w:rsidRPr="0046230B">
                      <w:rPr>
                        <w:b/>
                        <w:caps/>
                        <w:color w:val="FFFFFF" w:themeColor="background1"/>
                        <w:sz w:val="28"/>
                      </w:rPr>
                      <w:t>Forest View Primary School</w:t>
                    </w:r>
                  </w:p>
                  <w:p w14:paraId="3EA5AE19" w14:textId="77777777" w:rsidR="00993524" w:rsidRDefault="00993524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  <w:p w14:paraId="7514BF2F" w14:textId="77777777" w:rsidR="00993524" w:rsidRDefault="00993524">
                    <w:pPr>
                      <w:pStyle w:val="Header"/>
                      <w:jc w:val="center"/>
                      <w:rPr>
                        <w:caps/>
                        <w:color w:val="FFFFFF" w:themeColor="background1"/>
                      </w:rPr>
                    </w:pPr>
                  </w:p>
                </w:txbxContent>
              </v:textbox>
              <w10:wrap type="square"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F5AAE"/>
    <w:multiLevelType w:val="hybridMultilevel"/>
    <w:tmpl w:val="CC9064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5260BD"/>
    <w:multiLevelType w:val="multilevel"/>
    <w:tmpl w:val="E9F2A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E87CA2"/>
    <w:multiLevelType w:val="hybridMultilevel"/>
    <w:tmpl w:val="A4501E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9976B1"/>
    <w:multiLevelType w:val="multilevel"/>
    <w:tmpl w:val="88941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EC47BC"/>
    <w:multiLevelType w:val="multilevel"/>
    <w:tmpl w:val="7BAA9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0A2112"/>
    <w:multiLevelType w:val="hybridMultilevel"/>
    <w:tmpl w:val="766220FE"/>
    <w:lvl w:ilvl="0" w:tplc="31666D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3C0B63"/>
    <w:multiLevelType w:val="hybridMultilevel"/>
    <w:tmpl w:val="E9120504"/>
    <w:lvl w:ilvl="0" w:tplc="34F87A3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8E4A18"/>
    <w:multiLevelType w:val="hybridMultilevel"/>
    <w:tmpl w:val="3104AD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3E324F"/>
    <w:multiLevelType w:val="hybridMultilevel"/>
    <w:tmpl w:val="38A6AAD0"/>
    <w:lvl w:ilvl="0" w:tplc="752C894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B27DDF"/>
    <w:multiLevelType w:val="hybridMultilevel"/>
    <w:tmpl w:val="2036F7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029F3"/>
    <w:multiLevelType w:val="multilevel"/>
    <w:tmpl w:val="2062C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A74F64"/>
    <w:multiLevelType w:val="multilevel"/>
    <w:tmpl w:val="0C4E9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06242E"/>
    <w:multiLevelType w:val="multilevel"/>
    <w:tmpl w:val="6BC28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58B2081"/>
    <w:multiLevelType w:val="multilevel"/>
    <w:tmpl w:val="74AA4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1"/>
  </w:num>
  <w:num w:numId="4">
    <w:abstractNumId w:val="10"/>
  </w:num>
  <w:num w:numId="5">
    <w:abstractNumId w:val="11"/>
  </w:num>
  <w:num w:numId="6">
    <w:abstractNumId w:val="4"/>
  </w:num>
  <w:num w:numId="7">
    <w:abstractNumId w:val="12"/>
  </w:num>
  <w:num w:numId="8">
    <w:abstractNumId w:val="5"/>
  </w:num>
  <w:num w:numId="9">
    <w:abstractNumId w:val="8"/>
  </w:num>
  <w:num w:numId="10">
    <w:abstractNumId w:val="7"/>
  </w:num>
  <w:num w:numId="11">
    <w:abstractNumId w:val="0"/>
  </w:num>
  <w:num w:numId="12">
    <w:abstractNumId w:val="6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30B"/>
    <w:rsid w:val="000151BE"/>
    <w:rsid w:val="00035F53"/>
    <w:rsid w:val="00036211"/>
    <w:rsid w:val="0008226A"/>
    <w:rsid w:val="00091ABE"/>
    <w:rsid w:val="000A2493"/>
    <w:rsid w:val="000A5A9E"/>
    <w:rsid w:val="000C3231"/>
    <w:rsid w:val="000D23C7"/>
    <w:rsid w:val="000E58C2"/>
    <w:rsid w:val="000F51FF"/>
    <w:rsid w:val="001068DB"/>
    <w:rsid w:val="0010712C"/>
    <w:rsid w:val="0012684B"/>
    <w:rsid w:val="00160E61"/>
    <w:rsid w:val="0018077A"/>
    <w:rsid w:val="0018201D"/>
    <w:rsid w:val="001954D8"/>
    <w:rsid w:val="001A176B"/>
    <w:rsid w:val="001B194C"/>
    <w:rsid w:val="001C1EEE"/>
    <w:rsid w:val="001C2368"/>
    <w:rsid w:val="00222B0E"/>
    <w:rsid w:val="002421C0"/>
    <w:rsid w:val="00272437"/>
    <w:rsid w:val="00276283"/>
    <w:rsid w:val="002A027F"/>
    <w:rsid w:val="002B275C"/>
    <w:rsid w:val="002C5102"/>
    <w:rsid w:val="00317E17"/>
    <w:rsid w:val="003341CF"/>
    <w:rsid w:val="00361168"/>
    <w:rsid w:val="003A0E8D"/>
    <w:rsid w:val="003E1DF2"/>
    <w:rsid w:val="004028F5"/>
    <w:rsid w:val="0046230B"/>
    <w:rsid w:val="00476B84"/>
    <w:rsid w:val="004842F0"/>
    <w:rsid w:val="004D0D03"/>
    <w:rsid w:val="004E7463"/>
    <w:rsid w:val="004E751A"/>
    <w:rsid w:val="004F2D09"/>
    <w:rsid w:val="005011D4"/>
    <w:rsid w:val="005038E4"/>
    <w:rsid w:val="005040DC"/>
    <w:rsid w:val="00530CE5"/>
    <w:rsid w:val="00550877"/>
    <w:rsid w:val="00562FDA"/>
    <w:rsid w:val="00575719"/>
    <w:rsid w:val="005B4C32"/>
    <w:rsid w:val="005B5254"/>
    <w:rsid w:val="005D5D80"/>
    <w:rsid w:val="005D5EA4"/>
    <w:rsid w:val="005E11D0"/>
    <w:rsid w:val="005F6B7B"/>
    <w:rsid w:val="00605B16"/>
    <w:rsid w:val="00616EA0"/>
    <w:rsid w:val="00627B05"/>
    <w:rsid w:val="00635A6C"/>
    <w:rsid w:val="0068351C"/>
    <w:rsid w:val="006900B3"/>
    <w:rsid w:val="006C6440"/>
    <w:rsid w:val="007168BA"/>
    <w:rsid w:val="00752B98"/>
    <w:rsid w:val="00765B79"/>
    <w:rsid w:val="00766DA1"/>
    <w:rsid w:val="007908D9"/>
    <w:rsid w:val="007A017A"/>
    <w:rsid w:val="007B2DBE"/>
    <w:rsid w:val="007C6348"/>
    <w:rsid w:val="007C6F6B"/>
    <w:rsid w:val="007E5A04"/>
    <w:rsid w:val="007F36F5"/>
    <w:rsid w:val="00821188"/>
    <w:rsid w:val="00831BDC"/>
    <w:rsid w:val="0084443F"/>
    <w:rsid w:val="00855DCB"/>
    <w:rsid w:val="00883BAC"/>
    <w:rsid w:val="008B45EB"/>
    <w:rsid w:val="008C7CAF"/>
    <w:rsid w:val="008D701E"/>
    <w:rsid w:val="008F5D05"/>
    <w:rsid w:val="008F6A83"/>
    <w:rsid w:val="00907D77"/>
    <w:rsid w:val="00911E2C"/>
    <w:rsid w:val="00923FFC"/>
    <w:rsid w:val="0093684D"/>
    <w:rsid w:val="00947611"/>
    <w:rsid w:val="00957F19"/>
    <w:rsid w:val="00960C77"/>
    <w:rsid w:val="00984592"/>
    <w:rsid w:val="00993524"/>
    <w:rsid w:val="009C2337"/>
    <w:rsid w:val="00A052EE"/>
    <w:rsid w:val="00A10CC6"/>
    <w:rsid w:val="00A24DB9"/>
    <w:rsid w:val="00A2615D"/>
    <w:rsid w:val="00A42F49"/>
    <w:rsid w:val="00A51BB8"/>
    <w:rsid w:val="00A55215"/>
    <w:rsid w:val="00A7064D"/>
    <w:rsid w:val="00AB59B2"/>
    <w:rsid w:val="00AC203E"/>
    <w:rsid w:val="00AD142C"/>
    <w:rsid w:val="00AE3F64"/>
    <w:rsid w:val="00B0797C"/>
    <w:rsid w:val="00B1499A"/>
    <w:rsid w:val="00B362C9"/>
    <w:rsid w:val="00B4189A"/>
    <w:rsid w:val="00B57B8B"/>
    <w:rsid w:val="00B673E4"/>
    <w:rsid w:val="00B76992"/>
    <w:rsid w:val="00B8458C"/>
    <w:rsid w:val="00BA1751"/>
    <w:rsid w:val="00BC5037"/>
    <w:rsid w:val="00BC5452"/>
    <w:rsid w:val="00BF005B"/>
    <w:rsid w:val="00C06722"/>
    <w:rsid w:val="00C1544C"/>
    <w:rsid w:val="00C15D98"/>
    <w:rsid w:val="00C17F23"/>
    <w:rsid w:val="00C62064"/>
    <w:rsid w:val="00CA16BB"/>
    <w:rsid w:val="00CD0CCA"/>
    <w:rsid w:val="00CD4950"/>
    <w:rsid w:val="00CE0AA7"/>
    <w:rsid w:val="00CF3744"/>
    <w:rsid w:val="00D03BF2"/>
    <w:rsid w:val="00D241EA"/>
    <w:rsid w:val="00D3064C"/>
    <w:rsid w:val="00D50FB3"/>
    <w:rsid w:val="00D623D8"/>
    <w:rsid w:val="00D66879"/>
    <w:rsid w:val="00D837E5"/>
    <w:rsid w:val="00D855C8"/>
    <w:rsid w:val="00D92240"/>
    <w:rsid w:val="00DA3A74"/>
    <w:rsid w:val="00DC112D"/>
    <w:rsid w:val="00E0430A"/>
    <w:rsid w:val="00E1685D"/>
    <w:rsid w:val="00E17A10"/>
    <w:rsid w:val="00E21550"/>
    <w:rsid w:val="00E3492E"/>
    <w:rsid w:val="00E35C46"/>
    <w:rsid w:val="00E41858"/>
    <w:rsid w:val="00E558FC"/>
    <w:rsid w:val="00E56898"/>
    <w:rsid w:val="00E63BAB"/>
    <w:rsid w:val="00E81BBF"/>
    <w:rsid w:val="00E84022"/>
    <w:rsid w:val="00EC7F91"/>
    <w:rsid w:val="00ED1537"/>
    <w:rsid w:val="00EE7387"/>
    <w:rsid w:val="00F0617B"/>
    <w:rsid w:val="00FC6D45"/>
    <w:rsid w:val="00FE0845"/>
    <w:rsid w:val="179B914C"/>
    <w:rsid w:val="1A535CDA"/>
    <w:rsid w:val="3BE81A42"/>
    <w:rsid w:val="3EDDF853"/>
    <w:rsid w:val="40D9E013"/>
    <w:rsid w:val="44659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915CDC"/>
  <w15:chartTrackingRefBased/>
  <w15:docId w15:val="{109FCCE5-9B16-4DCA-9C80-D0ED5C591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623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230B"/>
  </w:style>
  <w:style w:type="paragraph" w:styleId="Footer">
    <w:name w:val="footer"/>
    <w:basedOn w:val="Normal"/>
    <w:link w:val="FooterChar"/>
    <w:uiPriority w:val="99"/>
    <w:unhideWhenUsed/>
    <w:rsid w:val="004623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230B"/>
  </w:style>
  <w:style w:type="paragraph" w:styleId="ListParagraph">
    <w:name w:val="List Paragraph"/>
    <w:basedOn w:val="Normal"/>
    <w:uiPriority w:val="34"/>
    <w:qFormat/>
    <w:rsid w:val="00D6687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5D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5D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1E4D3C0C9CA747B4265786A2FAFA6A" ma:contentTypeVersion="16" ma:contentTypeDescription="Create a new document." ma:contentTypeScope="" ma:versionID="b284f7261a9b408fa0b0434ebd318f47">
  <xsd:schema xmlns:xsd="http://www.w3.org/2001/XMLSchema" xmlns:xs="http://www.w3.org/2001/XMLSchema" xmlns:p="http://schemas.microsoft.com/office/2006/metadata/properties" xmlns:ns3="3c62de28-60a8-46ba-99a8-798e118c00ca" xmlns:ns4="7b716ca5-36fa-47c1-b4f1-4f28dbd85464" targetNamespace="http://schemas.microsoft.com/office/2006/metadata/properties" ma:root="true" ma:fieldsID="def7ea7a7addeadd51521b63e21ae1b6" ns3:_="" ns4:_="">
    <xsd:import namespace="3c62de28-60a8-46ba-99a8-798e118c00ca"/>
    <xsd:import namespace="7b716ca5-36fa-47c1-b4f1-4f28dbd8546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SystemTags" minOccurs="0"/>
                <xsd:element ref="ns3:MediaServiceSearchPropertie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2de28-60a8-46ba-99a8-798e118c00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16ca5-36fa-47c1-b4f1-4f28dbd8546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c62de28-60a8-46ba-99a8-798e118c00c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3C269-3A79-4153-A276-BF3B2BE22F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048FA6-3430-4FD1-8A02-1C883341C2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62de28-60a8-46ba-99a8-798e118c00ca"/>
    <ds:schemaRef ds:uri="7b716ca5-36fa-47c1-b4f1-4f28dbd854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BBE225-3F03-450F-B502-7576AE4ED2FA}">
  <ds:schemaRefs>
    <ds:schemaRef ds:uri="http://schemas.microsoft.com/office/2006/documentManagement/types"/>
    <ds:schemaRef ds:uri="http://schemas.openxmlformats.org/package/2006/metadata/core-properties"/>
    <ds:schemaRef ds:uri="7b716ca5-36fa-47c1-b4f1-4f28dbd85464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3c62de28-60a8-46ba-99a8-798e118c00ca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1C1480A-60F1-41E8-8C43-BFF1AAA07C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1448</Words>
  <Characters>8257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IZAAK MOORE</cp:lastModifiedBy>
  <cp:revision>2</cp:revision>
  <cp:lastPrinted>2023-10-09T11:24:00Z</cp:lastPrinted>
  <dcterms:created xsi:type="dcterms:W3CDTF">2025-02-15T10:08:00Z</dcterms:created>
  <dcterms:modified xsi:type="dcterms:W3CDTF">2025-02-15T10:08:00Z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0x010100731E4D3C0C9CA747B4265786A2FAFA6A</vt:lpwstr>
  </property>
  <property fmtid="{D5CDD505-2E9C-101B-9397-08002B2CF9AE}" pid="3" name="MediaServiceImageTags">
    <vt:lpwstr/>
  </property>
</Properties>
</file>