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57D91" w14:textId="77777777" w:rsidR="0046230B" w:rsidRDefault="0046230B" w:rsidP="0046230B">
      <w:pPr>
        <w:jc w:val="center"/>
        <w:rPr>
          <w:b/>
          <w:color w:val="FF0000"/>
          <w:u w:val="single"/>
        </w:rPr>
      </w:pPr>
    </w:p>
    <w:p w14:paraId="410EECF5" w14:textId="77777777" w:rsidR="0046230B" w:rsidRDefault="000736D5" w:rsidP="0046230B">
      <w:pPr>
        <w:jc w:val="center"/>
        <w:rPr>
          <w:b/>
          <w:u w:val="single"/>
        </w:rPr>
      </w:pPr>
      <w:r>
        <w:rPr>
          <w:b/>
          <w:u w:val="single"/>
        </w:rPr>
        <w:t>Music</w:t>
      </w:r>
      <w:r w:rsidR="0046230B">
        <w:rPr>
          <w:b/>
          <w:u w:val="single"/>
        </w:rPr>
        <w:t xml:space="preserve"> </w:t>
      </w:r>
      <w:r w:rsidR="0046230B" w:rsidRPr="0046230B">
        <w:rPr>
          <w:b/>
          <w:u w:val="single"/>
        </w:rPr>
        <w:t>Curriculum End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529"/>
        <w:gridCol w:w="3529"/>
        <w:gridCol w:w="1022"/>
        <w:gridCol w:w="2507"/>
        <w:gridCol w:w="3530"/>
      </w:tblGrid>
      <w:tr w:rsidR="0046230B" w14:paraId="2EDDB47C" w14:textId="77777777" w:rsidTr="7C254F06">
        <w:tc>
          <w:tcPr>
            <w:tcW w:w="1271" w:type="dxa"/>
          </w:tcPr>
          <w:p w14:paraId="74A55635" w14:textId="77777777" w:rsidR="0046230B" w:rsidRDefault="0046230B" w:rsidP="0046230B">
            <w:pPr>
              <w:jc w:val="center"/>
            </w:pPr>
            <w:r>
              <w:t>Area</w:t>
            </w:r>
          </w:p>
        </w:tc>
        <w:tc>
          <w:tcPr>
            <w:tcW w:w="3529" w:type="dxa"/>
          </w:tcPr>
          <w:p w14:paraId="05E91BFB" w14:textId="77777777" w:rsidR="0046230B" w:rsidRDefault="0046230B" w:rsidP="0046230B">
            <w:pPr>
              <w:jc w:val="center"/>
            </w:pPr>
            <w:r>
              <w:t>EYFS</w:t>
            </w:r>
          </w:p>
        </w:tc>
        <w:tc>
          <w:tcPr>
            <w:tcW w:w="3529" w:type="dxa"/>
          </w:tcPr>
          <w:p w14:paraId="5AE30EE0" w14:textId="77777777" w:rsidR="0046230B" w:rsidRDefault="0046230B" w:rsidP="0046230B">
            <w:pPr>
              <w:jc w:val="center"/>
            </w:pPr>
            <w:r>
              <w:t>KS1</w:t>
            </w:r>
          </w:p>
        </w:tc>
        <w:tc>
          <w:tcPr>
            <w:tcW w:w="3529" w:type="dxa"/>
            <w:gridSpan w:val="2"/>
          </w:tcPr>
          <w:p w14:paraId="53BE8509" w14:textId="77777777" w:rsidR="0046230B" w:rsidRDefault="0046230B" w:rsidP="0046230B">
            <w:pPr>
              <w:jc w:val="center"/>
            </w:pPr>
            <w:r>
              <w:t>LKS2</w:t>
            </w:r>
          </w:p>
        </w:tc>
        <w:tc>
          <w:tcPr>
            <w:tcW w:w="3530" w:type="dxa"/>
          </w:tcPr>
          <w:p w14:paraId="4F02860E" w14:textId="77777777" w:rsidR="0046230B" w:rsidRDefault="0046230B" w:rsidP="0046230B">
            <w:pPr>
              <w:jc w:val="center"/>
            </w:pPr>
            <w:r>
              <w:t>UKS2</w:t>
            </w:r>
          </w:p>
        </w:tc>
      </w:tr>
      <w:tr w:rsidR="0036314C" w14:paraId="04D57FDD" w14:textId="77777777" w:rsidTr="7C254F06">
        <w:tc>
          <w:tcPr>
            <w:tcW w:w="1271" w:type="dxa"/>
          </w:tcPr>
          <w:p w14:paraId="0A61B405" w14:textId="77777777" w:rsidR="0036314C" w:rsidRPr="00AA624A" w:rsidRDefault="0036314C" w:rsidP="0036314C">
            <w:pPr>
              <w:jc w:val="center"/>
            </w:pPr>
            <w:r w:rsidRPr="00AA624A">
              <w:t>Singing</w:t>
            </w:r>
          </w:p>
        </w:tc>
        <w:tc>
          <w:tcPr>
            <w:tcW w:w="3529" w:type="dxa"/>
          </w:tcPr>
          <w:p w14:paraId="6143D56B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Remember and sing songs.</w:t>
            </w:r>
          </w:p>
          <w:p w14:paraId="025F4D28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Sing in a group or on their own.</w:t>
            </w:r>
          </w:p>
          <w:p w14:paraId="1D1F9E7F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Sing call-and-response songs.</w:t>
            </w:r>
          </w:p>
          <w:p w14:paraId="611032FF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Sing the </w:t>
            </w:r>
            <w:r w:rsidRPr="006E2A52">
              <w:rPr>
                <w:b/>
              </w:rPr>
              <w:t>pitch</w:t>
            </w:r>
            <w:r w:rsidRPr="006E2A52">
              <w:t xml:space="preserve"> of a tone sung by another person (pitch match).</w:t>
            </w:r>
          </w:p>
          <w:p w14:paraId="45814EB5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Encourage children to use their ‘singing voice’ rather than shouting.</w:t>
            </w:r>
          </w:p>
          <w:p w14:paraId="0CB54914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Sing the </w:t>
            </w:r>
            <w:r w:rsidRPr="006E2A52">
              <w:rPr>
                <w:b/>
              </w:rPr>
              <w:t>melodic</w:t>
            </w:r>
            <w:r w:rsidRPr="006E2A52">
              <w:t xml:space="preserve"> shape (up and down, down and up) of familiar songs.</w:t>
            </w:r>
          </w:p>
          <w:p w14:paraId="329E25F1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Clap/tap to </w:t>
            </w:r>
            <w:r w:rsidRPr="006E2A52">
              <w:rPr>
                <w:b/>
              </w:rPr>
              <w:t>pulse</w:t>
            </w:r>
            <w:r w:rsidRPr="006E2A52">
              <w:t xml:space="preserve"> of songs or music.</w:t>
            </w:r>
          </w:p>
          <w:p w14:paraId="70A0ABDB" w14:textId="77777777" w:rsidR="008D7BD6" w:rsidRPr="006E2A52" w:rsidRDefault="008D7BD6" w:rsidP="008D7BD6"/>
          <w:p w14:paraId="47060C1C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4640CA38" w14:textId="14E6F3A0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  <w:r w:rsidR="00AA6BE1" w:rsidRPr="006E2A52">
              <w:rPr>
                <w:b/>
                <w:bCs/>
              </w:rPr>
              <w:t xml:space="preserve"> </w:t>
            </w:r>
          </w:p>
          <w:p w14:paraId="19D621CB" w14:textId="1305294F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High </w:t>
            </w:r>
          </w:p>
          <w:p w14:paraId="70835836" w14:textId="08EEA4A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Low</w:t>
            </w:r>
          </w:p>
          <w:p w14:paraId="42183EC1" w14:textId="137F14DA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Melod</w:t>
            </w:r>
            <w:r w:rsidR="00AA6BE1" w:rsidRPr="006E2A52">
              <w:rPr>
                <w:b/>
                <w:bCs/>
              </w:rPr>
              <w:t>y</w:t>
            </w:r>
          </w:p>
          <w:p w14:paraId="4273F9EA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09EB5BAC" w14:textId="25288C42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21C13725" w14:textId="0C6B42B9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Beat</w:t>
            </w:r>
          </w:p>
        </w:tc>
        <w:tc>
          <w:tcPr>
            <w:tcW w:w="3529" w:type="dxa"/>
          </w:tcPr>
          <w:p w14:paraId="427907A8" w14:textId="5BE9D110" w:rsidR="00667903" w:rsidRPr="00667903" w:rsidRDefault="00667903" w:rsidP="00667903">
            <w:pPr>
              <w:rPr>
                <w:b/>
                <w:bCs/>
                <w:u w:val="single"/>
              </w:rPr>
            </w:pPr>
            <w:r w:rsidRPr="00667903">
              <w:rPr>
                <w:b/>
                <w:bCs/>
                <w:u w:val="single"/>
              </w:rPr>
              <w:t>Year 1:</w:t>
            </w:r>
          </w:p>
          <w:p w14:paraId="0C6D46BC" w14:textId="1D5E3737" w:rsidR="0036314C" w:rsidRPr="006E2A52" w:rsidRDefault="0036314C" w:rsidP="7C254F06">
            <w:pPr>
              <w:pStyle w:val="ListParagraph"/>
              <w:numPr>
                <w:ilvl w:val="0"/>
                <w:numId w:val="2"/>
              </w:numPr>
            </w:pPr>
            <w:r w:rsidRPr="006E2A52">
              <w:t>Use their voices to create sounds e.g. humming, whispers, clicks, whistles.</w:t>
            </w:r>
          </w:p>
          <w:p w14:paraId="31B740B1" w14:textId="77777777" w:rsidR="0036314C" w:rsidRDefault="0036314C" w:rsidP="7C254F06">
            <w:pPr>
              <w:pStyle w:val="ListParagraph"/>
              <w:numPr>
                <w:ilvl w:val="0"/>
                <w:numId w:val="2"/>
              </w:numPr>
            </w:pPr>
            <w:r w:rsidRPr="006E2A52">
              <w:t>Sing short, simple songs and chants (with actions).</w:t>
            </w:r>
          </w:p>
          <w:p w14:paraId="4C3C9BA3" w14:textId="15744A05" w:rsidR="00667903" w:rsidRPr="006E2A52" w:rsidRDefault="00667903" w:rsidP="00667903">
            <w:pPr>
              <w:pStyle w:val="ListParagraph"/>
              <w:numPr>
                <w:ilvl w:val="0"/>
                <w:numId w:val="2"/>
              </w:numPr>
            </w:pPr>
            <w:r w:rsidRPr="006E2A52">
              <w:t>Sing a range of call and response songs</w:t>
            </w:r>
            <w:r>
              <w:t>.</w:t>
            </w:r>
          </w:p>
          <w:p w14:paraId="40996257" w14:textId="6B276195" w:rsidR="008D7BD6" w:rsidRDefault="00667903" w:rsidP="008D7BD6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2:</w:t>
            </w:r>
          </w:p>
          <w:p w14:paraId="3A4BF0D4" w14:textId="77777777" w:rsidR="00667903" w:rsidRPr="006E2A52" w:rsidRDefault="00667903" w:rsidP="00667903">
            <w:pPr>
              <w:pStyle w:val="ListParagraph"/>
              <w:numPr>
                <w:ilvl w:val="0"/>
                <w:numId w:val="2"/>
              </w:numPr>
            </w:pPr>
            <w:r w:rsidRPr="006E2A52">
              <w:t>Find their singing voices and use them confidently.</w:t>
            </w:r>
          </w:p>
          <w:p w14:paraId="0050119B" w14:textId="77777777" w:rsidR="00667903" w:rsidRDefault="00667903" w:rsidP="00667903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Respond to visual directions e.g. stop, start, loud, quiet and counting in. </w:t>
            </w:r>
          </w:p>
          <w:p w14:paraId="24519C67" w14:textId="77777777" w:rsidR="00667903" w:rsidRPr="006E2A52" w:rsidRDefault="00667903" w:rsidP="00667903">
            <w:pPr>
              <w:pStyle w:val="ListParagraph"/>
              <w:numPr>
                <w:ilvl w:val="0"/>
                <w:numId w:val="2"/>
              </w:numPr>
            </w:pPr>
            <w:r w:rsidRPr="006E2A52">
              <w:t>Sing a range of call and response songs to control and match pitch.</w:t>
            </w:r>
          </w:p>
          <w:p w14:paraId="052F00D1" w14:textId="77777777" w:rsidR="00667903" w:rsidRPr="006E2A52" w:rsidRDefault="00667903" w:rsidP="00667903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Follow </w:t>
            </w:r>
            <w:r w:rsidRPr="006E2A52">
              <w:rPr>
                <w:b/>
                <w:bCs/>
              </w:rPr>
              <w:t>pitch</w:t>
            </w:r>
            <w:r w:rsidRPr="006E2A52">
              <w:t xml:space="preserve"> movements with hands.</w:t>
            </w:r>
          </w:p>
          <w:p w14:paraId="44910E02" w14:textId="12E2F034" w:rsidR="00667903" w:rsidRPr="00667903" w:rsidRDefault="00667903" w:rsidP="00E6222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6E2A52">
              <w:t>Sing expressively with control of pitch.</w:t>
            </w:r>
          </w:p>
          <w:p w14:paraId="6CBACB07" w14:textId="77777777" w:rsidR="00667903" w:rsidRPr="006E2A52" w:rsidRDefault="00667903" w:rsidP="008D7BD6"/>
          <w:p w14:paraId="575E8263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1B8DE777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26F3F95B" w14:textId="00C1B5A9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High </w:t>
            </w:r>
          </w:p>
          <w:p w14:paraId="4332E0D5" w14:textId="4347D998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Low</w:t>
            </w:r>
          </w:p>
          <w:p w14:paraId="49D852EE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07CF8041" w14:textId="24155322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Loud</w:t>
            </w:r>
          </w:p>
          <w:p w14:paraId="19622BCC" w14:textId="49D3FE1F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Quiet</w:t>
            </w:r>
          </w:p>
          <w:p w14:paraId="21424539" w14:textId="77777777" w:rsidR="00AA6BE1" w:rsidRPr="006E2A52" w:rsidRDefault="008D7BD6" w:rsidP="00AA6BE1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Ostinato</w:t>
            </w:r>
            <w:r w:rsidR="00AA6BE1" w:rsidRPr="006E2A52">
              <w:rPr>
                <w:b/>
                <w:bCs/>
              </w:rPr>
              <w:t xml:space="preserve"> (Repeated phrase)</w:t>
            </w:r>
          </w:p>
          <w:p w14:paraId="5DF39E35" w14:textId="77777777" w:rsidR="00AA6BE1" w:rsidRPr="006E2A52" w:rsidRDefault="00AA6BE1" w:rsidP="00AA6BE1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 xml:space="preserve">Chorus </w:t>
            </w:r>
          </w:p>
          <w:p w14:paraId="337FFA9C" w14:textId="3D5E83C8" w:rsidR="00AA6BE1" w:rsidRPr="006E2A52" w:rsidRDefault="00AA6BE1" w:rsidP="00AA6BE1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Verse</w:t>
            </w:r>
          </w:p>
        </w:tc>
        <w:tc>
          <w:tcPr>
            <w:tcW w:w="3529" w:type="dxa"/>
            <w:gridSpan w:val="2"/>
          </w:tcPr>
          <w:p w14:paraId="4FBDF489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lastRenderedPageBreak/>
              <w:t xml:space="preserve">Walk/move/clap to a steady beat. Changing the speed of the beat as the </w:t>
            </w:r>
            <w:r w:rsidRPr="006E2A52">
              <w:rPr>
                <w:b/>
              </w:rPr>
              <w:t>tempo</w:t>
            </w:r>
            <w:r w:rsidRPr="006E2A52">
              <w:t xml:space="preserve"> changes.</w:t>
            </w:r>
          </w:p>
          <w:p w14:paraId="455AF8A5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Sing with confidence using a wide vocal range.</w:t>
            </w:r>
          </w:p>
          <w:p w14:paraId="4E01B9B7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Sing expressively and in tune thinking about </w:t>
            </w:r>
            <w:r w:rsidRPr="006E2A52">
              <w:rPr>
                <w:b/>
                <w:bCs/>
              </w:rPr>
              <w:t>timbre, tempo,</w:t>
            </w:r>
            <w:r w:rsidRPr="006E2A52">
              <w:t xml:space="preserve"> and </w:t>
            </w:r>
            <w:r w:rsidRPr="006E2A52">
              <w:rPr>
                <w:b/>
                <w:bCs/>
              </w:rPr>
              <w:t>dynamics</w:t>
            </w:r>
            <w:r w:rsidRPr="006E2A52">
              <w:t xml:space="preserve">. </w:t>
            </w:r>
          </w:p>
          <w:p w14:paraId="333E9146" w14:textId="77777777" w:rsidR="0036314C" w:rsidRPr="006E2A52" w:rsidRDefault="0036314C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Sing songs with a simple </w:t>
            </w:r>
            <w:r w:rsidRPr="006E2A52">
              <w:rPr>
                <w:b/>
                <w:bCs/>
              </w:rPr>
              <w:t>ostinato part</w:t>
            </w:r>
            <w:r w:rsidRPr="006E2A52">
              <w:t>.</w:t>
            </w:r>
          </w:p>
          <w:p w14:paraId="02580493" w14:textId="77777777" w:rsidR="0036314C" w:rsidRPr="006E2A52" w:rsidRDefault="0036314C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Sing </w:t>
            </w:r>
            <w:r w:rsidRPr="006E2A52">
              <w:rPr>
                <w:b/>
                <w:bCs/>
              </w:rPr>
              <w:t>rounds</w:t>
            </w:r>
            <w:r w:rsidRPr="006E2A52">
              <w:t xml:space="preserve"> (canons) and partner songs, maintaining own parts with some support. </w:t>
            </w:r>
          </w:p>
          <w:p w14:paraId="26D107ED" w14:textId="77777777" w:rsidR="0036314C" w:rsidRPr="006E2A52" w:rsidRDefault="0036314C" w:rsidP="2632C59D">
            <w:pPr>
              <w:pStyle w:val="ListParagraph"/>
              <w:numPr>
                <w:ilvl w:val="0"/>
                <w:numId w:val="2"/>
              </w:numPr>
            </w:pPr>
            <w:r w:rsidRPr="006E2A52">
              <w:t>Sing as a choir.</w:t>
            </w:r>
          </w:p>
          <w:p w14:paraId="6A49AA5C" w14:textId="77777777" w:rsidR="008D7BD6" w:rsidRPr="006E2A52" w:rsidRDefault="008D7BD6" w:rsidP="008D7BD6"/>
          <w:p w14:paraId="586D6225" w14:textId="3FAB8275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0F2DD1DB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7CBB1AF0" w14:textId="59E8BF29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Piano</w:t>
            </w:r>
          </w:p>
          <w:p w14:paraId="32BD615D" w14:textId="4C6AD20F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Forte</w:t>
            </w:r>
          </w:p>
          <w:p w14:paraId="52606140" w14:textId="77777777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039B357B" w14:textId="745F5CCA" w:rsidR="00AA6BE1" w:rsidRPr="006E2A52" w:rsidRDefault="00AA6BE1" w:rsidP="00AA6BE1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0A6D5470" w14:textId="77777777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49FF55A0" w14:textId="014DE9D9" w:rsidR="00AA6BE1" w:rsidRPr="006E2A52" w:rsidRDefault="00AA6BE1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Tone</w:t>
            </w:r>
          </w:p>
          <w:p w14:paraId="613DDFF2" w14:textId="1485402D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Ostinato</w:t>
            </w:r>
            <w:r w:rsidR="00AA6BE1" w:rsidRPr="006E2A52">
              <w:rPr>
                <w:b/>
                <w:bCs/>
              </w:rPr>
              <w:t xml:space="preserve"> (Repeated phrase)</w:t>
            </w:r>
          </w:p>
          <w:p w14:paraId="70E764E6" w14:textId="33DF1824" w:rsidR="00AA6BE1" w:rsidRPr="006E2A52" w:rsidRDefault="00AA6BE1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Unison</w:t>
            </w:r>
          </w:p>
          <w:p w14:paraId="2961B8D9" w14:textId="77777777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Round</w:t>
            </w:r>
          </w:p>
          <w:p w14:paraId="24FD36E6" w14:textId="77777777" w:rsidR="00AA6BE1" w:rsidRPr="006E2A52" w:rsidRDefault="00AA6BE1" w:rsidP="00AA6BE1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Chorus </w:t>
            </w:r>
          </w:p>
          <w:p w14:paraId="05B41C3A" w14:textId="212FD5C5" w:rsidR="00AA6BE1" w:rsidRPr="006E2A52" w:rsidRDefault="00AA6BE1" w:rsidP="00AA6BE1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Verse</w:t>
            </w:r>
          </w:p>
        </w:tc>
        <w:tc>
          <w:tcPr>
            <w:tcW w:w="3530" w:type="dxa"/>
          </w:tcPr>
          <w:p w14:paraId="69AB7F9D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Sing songs with increasing control of breathing, posture and sound projection.</w:t>
            </w:r>
          </w:p>
          <w:p w14:paraId="734B90C0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Confidently sing part songs and canons with control, expression, phrasing and dynamics.</w:t>
            </w:r>
          </w:p>
          <w:p w14:paraId="34FD07CB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Sing s</w:t>
            </w:r>
            <w:r w:rsidR="00EB70C2" w:rsidRPr="006E2A52">
              <w:t>ongs in two parts (</w:t>
            </w:r>
            <w:r w:rsidR="00EB70C2" w:rsidRPr="006E2A52">
              <w:rPr>
                <w:b/>
              </w:rPr>
              <w:t>round</w:t>
            </w:r>
            <w:r w:rsidRPr="006E2A52">
              <w:t>) and identify the melodic phrases and how they fit together.</w:t>
            </w:r>
          </w:p>
          <w:p w14:paraId="1B43225D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To sing in unison and solo with clear diction, controlled </w:t>
            </w:r>
            <w:r w:rsidRPr="006E2A52">
              <w:rPr>
                <w:b/>
              </w:rPr>
              <w:t xml:space="preserve">pitch </w:t>
            </w:r>
            <w:r w:rsidRPr="006E2A52">
              <w:t>and sense of phrase.</w:t>
            </w:r>
          </w:p>
          <w:p w14:paraId="540D3E05" w14:textId="77777777" w:rsidR="008D7BD6" w:rsidRPr="006E2A52" w:rsidRDefault="008D7BD6" w:rsidP="008D7BD6"/>
          <w:p w14:paraId="7D316818" w14:textId="77777777" w:rsidR="008D7BD6" w:rsidRPr="006E2A52" w:rsidRDefault="008D7BD6" w:rsidP="008D7BD6"/>
          <w:p w14:paraId="42BC221B" w14:textId="77777777" w:rsidR="008D7BD6" w:rsidRPr="006E2A52" w:rsidRDefault="008D7BD6" w:rsidP="008D7BD6"/>
          <w:p w14:paraId="1906ACC6" w14:textId="77777777" w:rsidR="008D7BD6" w:rsidRPr="006E2A52" w:rsidRDefault="008D7BD6" w:rsidP="008D7BD6"/>
          <w:p w14:paraId="2F298489" w14:textId="77777777" w:rsidR="008D7BD6" w:rsidRPr="006E2A52" w:rsidRDefault="008D7BD6" w:rsidP="008D7BD6"/>
          <w:p w14:paraId="11F9B2E7" w14:textId="77777777" w:rsidR="008D7BD6" w:rsidRPr="006E2A52" w:rsidRDefault="008D7BD6" w:rsidP="008D7BD6"/>
          <w:p w14:paraId="3351030A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45EE562C" w14:textId="4867D54F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257DD832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Pianissimo</w:t>
            </w:r>
          </w:p>
          <w:p w14:paraId="08B05BF1" w14:textId="0AC793CD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Piano</w:t>
            </w:r>
          </w:p>
          <w:p w14:paraId="47A91B7C" w14:textId="4DA84024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Forte</w:t>
            </w:r>
          </w:p>
          <w:p w14:paraId="377AE7D5" w14:textId="5C6F5165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Fortissimo</w:t>
            </w:r>
          </w:p>
          <w:p w14:paraId="3D657FB0" w14:textId="1A0779D8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Crescendo</w:t>
            </w:r>
          </w:p>
          <w:p w14:paraId="699EFD2D" w14:textId="20F6F02D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Diminuendo</w:t>
            </w:r>
          </w:p>
          <w:p w14:paraId="636CB105" w14:textId="77777777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5184C2ED" w14:textId="191F9FC6" w:rsidR="00AA6BE1" w:rsidRPr="006E2A52" w:rsidRDefault="00AA6BE1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4C24846F" w14:textId="64E62562" w:rsidR="00AA6BE1" w:rsidRPr="006E2A52" w:rsidRDefault="00AA6BE1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Beats per minute</w:t>
            </w:r>
          </w:p>
          <w:p w14:paraId="5BD00141" w14:textId="77777777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10E32D43" w14:textId="113CB2C6" w:rsidR="00AA6BE1" w:rsidRPr="006E2A52" w:rsidRDefault="00AA6BE1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Tone</w:t>
            </w:r>
          </w:p>
          <w:p w14:paraId="55CCFECB" w14:textId="54E7DDD9" w:rsidR="008D7BD6" w:rsidRPr="006E2A52" w:rsidRDefault="008D7BD6" w:rsidP="008D7BD6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Ostinato</w:t>
            </w:r>
          </w:p>
          <w:p w14:paraId="0B7E9D92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Round</w:t>
            </w:r>
          </w:p>
          <w:p w14:paraId="48CF40E1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Chorus </w:t>
            </w:r>
          </w:p>
          <w:p w14:paraId="50CC551A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Verse</w:t>
            </w:r>
          </w:p>
          <w:p w14:paraId="6A20BBE7" w14:textId="67C11D36" w:rsidR="00BF0F12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Harmony</w:t>
            </w:r>
          </w:p>
        </w:tc>
      </w:tr>
      <w:tr w:rsidR="0036314C" w14:paraId="1148BD0C" w14:textId="77777777" w:rsidTr="7C254F06">
        <w:tc>
          <w:tcPr>
            <w:tcW w:w="1271" w:type="dxa"/>
          </w:tcPr>
          <w:p w14:paraId="0D96E6D4" w14:textId="77777777" w:rsidR="0036314C" w:rsidRPr="00AA624A" w:rsidRDefault="0036314C" w:rsidP="0036314C">
            <w:pPr>
              <w:jc w:val="center"/>
            </w:pPr>
            <w:r w:rsidRPr="00AA624A">
              <w:lastRenderedPageBreak/>
              <w:t>Performing</w:t>
            </w:r>
          </w:p>
        </w:tc>
        <w:tc>
          <w:tcPr>
            <w:tcW w:w="3529" w:type="dxa"/>
          </w:tcPr>
          <w:p w14:paraId="71220690" w14:textId="77777777" w:rsidR="0036314C" w:rsidRPr="006E2A52" w:rsidRDefault="0036314C" w:rsidP="0036314C">
            <w:pPr>
              <w:pStyle w:val="ListParagraph"/>
              <w:numPr>
                <w:ilvl w:val="0"/>
                <w:numId w:val="8"/>
              </w:numPr>
            </w:pPr>
            <w:r w:rsidRPr="006E2A52">
              <w:t>Move to the pulse of music and respond to changes e.g. tapping their knees, dancing to music</w:t>
            </w:r>
          </w:p>
          <w:p w14:paraId="0A0FBF06" w14:textId="77777777" w:rsidR="0036314C" w:rsidRPr="006E2A52" w:rsidRDefault="0036314C" w:rsidP="0036314C">
            <w:pPr>
              <w:pStyle w:val="ListParagraph"/>
              <w:numPr>
                <w:ilvl w:val="0"/>
                <w:numId w:val="8"/>
              </w:numPr>
            </w:pPr>
            <w:r w:rsidRPr="006E2A52">
              <w:t>Replicate songs and dances.</w:t>
            </w:r>
          </w:p>
          <w:p w14:paraId="24E5E5F6" w14:textId="77777777" w:rsidR="008D7BD6" w:rsidRPr="006E2A52" w:rsidRDefault="008D7BD6" w:rsidP="008D7BD6"/>
          <w:p w14:paraId="663160DA" w14:textId="77777777" w:rsidR="008D7BD6" w:rsidRPr="006E2A52" w:rsidRDefault="008D7BD6" w:rsidP="008D7BD6"/>
          <w:p w14:paraId="117A8816" w14:textId="77777777" w:rsidR="008D7BD6" w:rsidRPr="006E2A52" w:rsidRDefault="008D7BD6" w:rsidP="008D7BD6"/>
          <w:p w14:paraId="76E3DE15" w14:textId="77777777" w:rsidR="008D7BD6" w:rsidRPr="006E2A52" w:rsidRDefault="008D7BD6" w:rsidP="008D7BD6"/>
          <w:p w14:paraId="59CDDE9C" w14:textId="77777777" w:rsidR="008D7BD6" w:rsidRPr="006E2A52" w:rsidRDefault="008D7BD6" w:rsidP="008D7BD6"/>
          <w:p w14:paraId="789A1CD4" w14:textId="77777777" w:rsidR="008D7BD6" w:rsidRPr="006E2A52" w:rsidRDefault="008D7BD6" w:rsidP="008D7BD6"/>
          <w:p w14:paraId="7AE6C73A" w14:textId="77777777" w:rsidR="008D7BD6" w:rsidRPr="006E2A52" w:rsidRDefault="008D7BD6" w:rsidP="008D7BD6"/>
          <w:p w14:paraId="011A1540" w14:textId="77777777" w:rsidR="008D7BD6" w:rsidRPr="006E2A52" w:rsidRDefault="008D7BD6" w:rsidP="008D7BD6"/>
          <w:p w14:paraId="0AE5CAFE" w14:textId="77777777" w:rsidR="008D7BD6" w:rsidRPr="006E2A52" w:rsidRDefault="008D7BD6" w:rsidP="008D7BD6"/>
          <w:p w14:paraId="72394FFA" w14:textId="77777777" w:rsidR="008D7BD6" w:rsidRPr="006E2A52" w:rsidRDefault="008D7BD6" w:rsidP="008D7BD6"/>
          <w:p w14:paraId="67902ED2" w14:textId="77777777" w:rsidR="008D7BD6" w:rsidRPr="006E2A52" w:rsidRDefault="008D7BD6" w:rsidP="008D7BD6"/>
          <w:p w14:paraId="0A51E7D3" w14:textId="77777777" w:rsidR="008D7BD6" w:rsidRPr="006E2A52" w:rsidRDefault="008D7BD6" w:rsidP="008D7BD6"/>
          <w:p w14:paraId="77D51C4E" w14:textId="77777777" w:rsidR="008D7BD6" w:rsidRPr="006E2A52" w:rsidRDefault="008D7BD6" w:rsidP="008D7BD6"/>
          <w:p w14:paraId="45ABDC04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5DA232BB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2FDDA67F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74A6EE70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Beat</w:t>
            </w:r>
          </w:p>
          <w:p w14:paraId="75EF67F5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Confident</w:t>
            </w:r>
          </w:p>
          <w:p w14:paraId="4162C151" w14:textId="42BB77EB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</w:tc>
        <w:tc>
          <w:tcPr>
            <w:tcW w:w="3529" w:type="dxa"/>
          </w:tcPr>
          <w:p w14:paraId="18CFA48C" w14:textId="6C26F663" w:rsidR="006E2A52" w:rsidRPr="006E2A52" w:rsidRDefault="006E2A52" w:rsidP="006E2A52">
            <w:r w:rsidRPr="006E2A52">
              <w:t>Year 1</w:t>
            </w:r>
          </w:p>
          <w:p w14:paraId="5D7CCC92" w14:textId="2706E0E1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Perform a simple </w:t>
            </w:r>
            <w:r w:rsidRPr="006E2A52">
              <w:rPr>
                <w:b/>
              </w:rPr>
              <w:t>rhythm</w:t>
            </w:r>
            <w:r w:rsidRPr="006E2A52">
              <w:t xml:space="preserve"> to a given </w:t>
            </w:r>
            <w:r w:rsidRPr="006E2A52">
              <w:rPr>
                <w:b/>
              </w:rPr>
              <w:t>pulse</w:t>
            </w:r>
            <w:r w:rsidRPr="006E2A52">
              <w:t>.</w:t>
            </w:r>
          </w:p>
          <w:p w14:paraId="04B1E874" w14:textId="77777777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Contribute to the creation of class compositions. </w:t>
            </w:r>
          </w:p>
          <w:p w14:paraId="0B49F208" w14:textId="6EA1B8C0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>Perform together and follow instructions that use musical elements e.g. louder (Dynamics)</w:t>
            </w:r>
          </w:p>
          <w:p w14:paraId="68EDC52B" w14:textId="77777777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</w:p>
          <w:p w14:paraId="2DFAC8C9" w14:textId="77777777" w:rsidR="006E2A52" w:rsidRPr="006E2A52" w:rsidRDefault="006E2A52" w:rsidP="006E2A52"/>
          <w:p w14:paraId="4D9CBDF8" w14:textId="44096C8E" w:rsidR="006E2A52" w:rsidRPr="006E2A52" w:rsidRDefault="006E2A52" w:rsidP="006E2A52">
            <w:r w:rsidRPr="006E2A52">
              <w:t xml:space="preserve">Year 2 </w:t>
            </w:r>
          </w:p>
          <w:p w14:paraId="049F15C6" w14:textId="432FB8C1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Perform a </w:t>
            </w:r>
            <w:r w:rsidRPr="006E2A52">
              <w:rPr>
                <w:b/>
              </w:rPr>
              <w:t>rhythm</w:t>
            </w:r>
            <w:r w:rsidRPr="006E2A52">
              <w:t xml:space="preserve"> to a given </w:t>
            </w:r>
            <w:r w:rsidRPr="006E2A52">
              <w:rPr>
                <w:b/>
              </w:rPr>
              <w:t>pulse</w:t>
            </w:r>
            <w:r w:rsidRPr="006E2A52">
              <w:t>.</w:t>
            </w:r>
          </w:p>
          <w:p w14:paraId="6612FC22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 xml:space="preserve">Contribute to the creation of class compositions. </w:t>
            </w:r>
          </w:p>
          <w:p w14:paraId="55C8EBAB" w14:textId="32252412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Perform together and follow instructions that use musical elements e.g.</w:t>
            </w:r>
            <w:r w:rsidR="006E2A52" w:rsidRPr="006E2A52">
              <w:t xml:space="preserve"> quicker (tempo)</w:t>
            </w:r>
          </w:p>
          <w:p w14:paraId="137FD215" w14:textId="77777777" w:rsidR="00AA6BE1" w:rsidRPr="006E2A52" w:rsidRDefault="00AA6BE1" w:rsidP="008D7BD6"/>
          <w:p w14:paraId="68DC0CCC" w14:textId="77777777" w:rsidR="008D7BD6" w:rsidRPr="006E2A52" w:rsidRDefault="008D7BD6" w:rsidP="008D7BD6"/>
          <w:p w14:paraId="7B591684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6CF90F7B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00524F74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4E3DA762" w14:textId="77777777" w:rsidR="00AA6BE1" w:rsidRPr="006E2A52" w:rsidRDefault="00AA6BE1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Beat</w:t>
            </w:r>
          </w:p>
          <w:p w14:paraId="66A31728" w14:textId="2B6CE117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Composition</w:t>
            </w:r>
          </w:p>
          <w:p w14:paraId="352691BC" w14:textId="618986E5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764D5FB6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Loud</w:t>
            </w:r>
          </w:p>
          <w:p w14:paraId="115DCD4B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Quiet</w:t>
            </w:r>
          </w:p>
          <w:p w14:paraId="5699799B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Ostinato (Repeated phrase)</w:t>
            </w:r>
          </w:p>
          <w:p w14:paraId="3105DD58" w14:textId="29434BFE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67ACD4F2" w14:textId="77777777" w:rsidR="00BF0F12" w:rsidRPr="006E2A52" w:rsidRDefault="00BF0F12" w:rsidP="00BF0F12">
            <w:pPr>
              <w:rPr>
                <w:b/>
                <w:bCs/>
              </w:rPr>
            </w:pPr>
          </w:p>
          <w:p w14:paraId="12BCF69B" w14:textId="77777777" w:rsidR="00BF0F12" w:rsidRPr="006E2A52" w:rsidRDefault="00BF0F12" w:rsidP="008D7BD6">
            <w:pPr>
              <w:rPr>
                <w:b/>
                <w:bCs/>
              </w:rPr>
            </w:pPr>
          </w:p>
          <w:p w14:paraId="015F8ED4" w14:textId="7AEA68BA" w:rsidR="00BF0F12" w:rsidRPr="006E2A52" w:rsidRDefault="00BF0F12" w:rsidP="008D7BD6">
            <w:pPr>
              <w:rPr>
                <w:b/>
                <w:bCs/>
              </w:rPr>
            </w:pPr>
          </w:p>
        </w:tc>
        <w:tc>
          <w:tcPr>
            <w:tcW w:w="3529" w:type="dxa"/>
            <w:gridSpan w:val="2"/>
          </w:tcPr>
          <w:p w14:paraId="49F712C3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5B9BD5" w:themeColor="accent1"/>
              </w:rPr>
            </w:pPr>
            <w:r w:rsidRPr="006E2A52">
              <w:rPr>
                <w:rFonts w:cstheme="minorHAnsi"/>
                <w:color w:val="5B9BD5" w:themeColor="accent1"/>
              </w:rPr>
              <w:lastRenderedPageBreak/>
              <w:t>Perform simple rhythmic and melodic patterns on a variety of percussion instruments.</w:t>
            </w:r>
          </w:p>
          <w:p w14:paraId="64F73A24" w14:textId="77777777" w:rsidR="0036314C" w:rsidRPr="006E2A52" w:rsidRDefault="00EB70C2" w:rsidP="0036314C">
            <w:pPr>
              <w:pStyle w:val="ListParagraph"/>
              <w:numPr>
                <w:ilvl w:val="0"/>
                <w:numId w:val="2"/>
              </w:numPr>
              <w:rPr>
                <w:color w:val="5B9BD5" w:themeColor="accent1"/>
              </w:rPr>
            </w:pPr>
            <w:r w:rsidRPr="006E2A52">
              <w:rPr>
                <w:rFonts w:cstheme="minorHAnsi"/>
                <w:color w:val="5B9BD5" w:themeColor="accent1"/>
              </w:rPr>
              <w:t>P</w:t>
            </w:r>
            <w:r w:rsidR="0036314C" w:rsidRPr="006E2A52">
              <w:rPr>
                <w:rFonts w:cstheme="minorHAnsi"/>
                <w:color w:val="5B9BD5" w:themeColor="accent1"/>
              </w:rPr>
              <w:t>lay 3 notes on an instrument e.g. TBC</w:t>
            </w:r>
            <w:r w:rsidRPr="006E2A52">
              <w:rPr>
                <w:rFonts w:cstheme="minorHAnsi"/>
                <w:color w:val="5B9BD5" w:themeColor="accent1"/>
              </w:rPr>
              <w:t>,</w:t>
            </w:r>
            <w:r w:rsidR="0036314C" w:rsidRPr="006E2A52">
              <w:rPr>
                <w:rFonts w:cstheme="minorHAnsi"/>
                <w:color w:val="5B9BD5" w:themeColor="accent1"/>
              </w:rPr>
              <w:t xml:space="preserve"> with care and a degree of accuracy.</w:t>
            </w:r>
          </w:p>
          <w:p w14:paraId="61DB5693" w14:textId="77777777" w:rsidR="008D7BD6" w:rsidRPr="006E2A52" w:rsidRDefault="008D7BD6" w:rsidP="008D7BD6"/>
          <w:p w14:paraId="1693A8E2" w14:textId="77777777" w:rsidR="008D7BD6" w:rsidRPr="006E2A52" w:rsidRDefault="008D7BD6" w:rsidP="008D7BD6"/>
          <w:p w14:paraId="486EE781" w14:textId="77777777" w:rsidR="008D7BD6" w:rsidRPr="006E2A52" w:rsidRDefault="008D7BD6" w:rsidP="008D7BD6"/>
          <w:p w14:paraId="541A2DC5" w14:textId="77777777" w:rsidR="008D7BD6" w:rsidRPr="006E2A52" w:rsidRDefault="008D7BD6" w:rsidP="008D7BD6"/>
          <w:p w14:paraId="45F83C90" w14:textId="77777777" w:rsidR="008D7BD6" w:rsidRPr="006E2A52" w:rsidRDefault="008D7BD6" w:rsidP="008D7BD6"/>
          <w:p w14:paraId="2A452E2F" w14:textId="77777777" w:rsidR="008D7BD6" w:rsidRPr="006E2A52" w:rsidRDefault="008D7BD6" w:rsidP="008D7BD6"/>
          <w:p w14:paraId="3B09960B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79CDFD15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43E93ED4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45ADF38A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Percussion</w:t>
            </w:r>
          </w:p>
          <w:p w14:paraId="0FEF23D9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Notation </w:t>
            </w:r>
          </w:p>
          <w:p w14:paraId="66DF39ED" w14:textId="409A7C82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Tuned </w:t>
            </w:r>
          </w:p>
          <w:p w14:paraId="78093AEB" w14:textId="15263FE9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Untuned</w:t>
            </w:r>
          </w:p>
          <w:p w14:paraId="18C6524F" w14:textId="6B7954C5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Stave</w:t>
            </w:r>
          </w:p>
          <w:p w14:paraId="69096EAD" w14:textId="17D1315C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Treble Clef</w:t>
            </w:r>
          </w:p>
          <w:p w14:paraId="179137FC" w14:textId="1EDBB568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(Paired) Quaver</w:t>
            </w:r>
          </w:p>
          <w:p w14:paraId="2623A04D" w14:textId="3648BC3A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Crotchet</w:t>
            </w:r>
          </w:p>
          <w:p w14:paraId="36FCA1A2" w14:textId="662F260B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Minim</w:t>
            </w:r>
          </w:p>
          <w:p w14:paraId="7CA28249" w14:textId="1C453DC3" w:rsidR="00BF0F12" w:rsidRPr="006E2A52" w:rsidRDefault="00BF0F12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Rests</w:t>
            </w:r>
          </w:p>
          <w:p w14:paraId="2697A214" w14:textId="77CD6A64" w:rsidR="00BF0F12" w:rsidRPr="006E2A52" w:rsidRDefault="00BF0F12" w:rsidP="008D7BD6"/>
        </w:tc>
        <w:tc>
          <w:tcPr>
            <w:tcW w:w="3530" w:type="dxa"/>
          </w:tcPr>
          <w:p w14:paraId="2231930A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6E2A52">
              <w:rPr>
                <w:color w:val="FF0000"/>
              </w:rPr>
              <w:t>Present performances effectively with awareness of audience and occasion.</w:t>
            </w:r>
          </w:p>
          <w:p w14:paraId="62E29BD5" w14:textId="77777777" w:rsidR="0036314C" w:rsidRPr="006E2A52" w:rsidRDefault="0036314C" w:rsidP="7E45CF66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6E2A52">
              <w:rPr>
                <w:color w:val="FF0000"/>
              </w:rPr>
              <w:t>Play percussion instruments with an understanding of pitch, 2, 3 and 4 count and syncopated rhythms (strong beats then weaker beats).</w:t>
            </w:r>
          </w:p>
          <w:p w14:paraId="2A8112DF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6E2A52">
              <w:rPr>
                <w:color w:val="FF0000"/>
              </w:rPr>
              <w:t xml:space="preserve">Accurately maintain an independent part within a group in both instrumental and vocal performance. </w:t>
            </w:r>
          </w:p>
          <w:p w14:paraId="34BDBC58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6E2A52">
              <w:rPr>
                <w:color w:val="FF0000"/>
              </w:rPr>
              <w:t>Perform with control, dynamics and awareness of others</w:t>
            </w:r>
          </w:p>
          <w:p w14:paraId="0B273B53" w14:textId="77777777" w:rsidR="00EB70C2" w:rsidRPr="006E2A52" w:rsidRDefault="00EB70C2" w:rsidP="7E45CF66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6E2A52">
              <w:rPr>
                <w:color w:val="FF0000"/>
              </w:rPr>
              <w:t>Perform 5 notes on an instrument e.g. TBC</w:t>
            </w:r>
          </w:p>
          <w:p w14:paraId="7116EAFD" w14:textId="77777777" w:rsidR="008D7BD6" w:rsidRPr="006E2A52" w:rsidRDefault="008D7BD6" w:rsidP="008D7BD6"/>
          <w:p w14:paraId="1741D0C4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4D4536A8" w14:textId="77777777" w:rsidR="008D7BD6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Syncopated rhythms</w:t>
            </w:r>
          </w:p>
          <w:p w14:paraId="6238FBB5" w14:textId="51549764" w:rsidR="00BF0F12" w:rsidRPr="006E2A52" w:rsidRDefault="008D7BD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Notation</w:t>
            </w:r>
          </w:p>
          <w:p w14:paraId="4227D561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0D31CAC0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Pianissimo</w:t>
            </w:r>
          </w:p>
          <w:p w14:paraId="4A3BD96D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Piano</w:t>
            </w:r>
          </w:p>
          <w:p w14:paraId="751114D8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Forte</w:t>
            </w:r>
          </w:p>
          <w:p w14:paraId="2B59920A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Fortissimo</w:t>
            </w:r>
          </w:p>
          <w:p w14:paraId="26444EF2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Crescendo</w:t>
            </w:r>
          </w:p>
          <w:p w14:paraId="25954E11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Diminuendo</w:t>
            </w:r>
          </w:p>
          <w:p w14:paraId="6BE0A5D5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2446DD68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4DA8B087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Beats per minute</w:t>
            </w:r>
          </w:p>
          <w:p w14:paraId="5B890B66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33873886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Tone</w:t>
            </w:r>
          </w:p>
          <w:p w14:paraId="659038CE" w14:textId="77777777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Ostinato</w:t>
            </w:r>
          </w:p>
          <w:p w14:paraId="4ADBA5FF" w14:textId="57AC34C8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Accelerando</w:t>
            </w:r>
          </w:p>
          <w:p w14:paraId="1B3083C4" w14:textId="7843F36B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Rallentando</w:t>
            </w:r>
          </w:p>
          <w:p w14:paraId="6DEF52CF" w14:textId="176477D4" w:rsidR="00BF0F12" w:rsidRPr="006E2A52" w:rsidRDefault="00BF0F12" w:rsidP="00BF0F12">
            <w:pPr>
              <w:ind w:left="720" w:hanging="720"/>
              <w:rPr>
                <w:b/>
                <w:bCs/>
              </w:rPr>
            </w:pPr>
            <w:r w:rsidRPr="006E2A52">
              <w:rPr>
                <w:b/>
                <w:bCs/>
              </w:rPr>
              <w:t>Ritardando</w:t>
            </w:r>
          </w:p>
        </w:tc>
      </w:tr>
      <w:tr w:rsidR="0036314C" w14:paraId="299ACA5E" w14:textId="77777777" w:rsidTr="7C254F06">
        <w:tc>
          <w:tcPr>
            <w:tcW w:w="1271" w:type="dxa"/>
          </w:tcPr>
          <w:p w14:paraId="2E8933ED" w14:textId="77777777" w:rsidR="0036314C" w:rsidRPr="00AA624A" w:rsidRDefault="0036314C" w:rsidP="0036314C">
            <w:pPr>
              <w:jc w:val="center"/>
            </w:pPr>
            <w:r>
              <w:lastRenderedPageBreak/>
              <w:t>Listening</w:t>
            </w:r>
          </w:p>
        </w:tc>
        <w:tc>
          <w:tcPr>
            <w:tcW w:w="3529" w:type="dxa"/>
          </w:tcPr>
          <w:p w14:paraId="6099D846" w14:textId="77777777" w:rsidR="0036314C" w:rsidRPr="006E2A52" w:rsidRDefault="0036314C" w:rsidP="0036314C">
            <w:pPr>
              <w:pStyle w:val="ListParagraph"/>
              <w:numPr>
                <w:ilvl w:val="0"/>
                <w:numId w:val="7"/>
              </w:numPr>
            </w:pPr>
            <w:r w:rsidRPr="006E2A52">
              <w:t xml:space="preserve">Listen with increased attention to sounds </w:t>
            </w:r>
          </w:p>
          <w:p w14:paraId="090AD2B8" w14:textId="77777777" w:rsidR="0036314C" w:rsidRPr="006E2A52" w:rsidRDefault="0036314C" w:rsidP="0036314C">
            <w:pPr>
              <w:pStyle w:val="ListParagraph"/>
              <w:numPr>
                <w:ilvl w:val="0"/>
                <w:numId w:val="7"/>
              </w:numPr>
            </w:pPr>
            <w:r w:rsidRPr="006E2A52">
              <w:t>Watch and talk about music/dance, expressing their feelings and responses.</w:t>
            </w:r>
          </w:p>
          <w:p w14:paraId="7F4295C9" w14:textId="77777777" w:rsidR="0036314C" w:rsidRPr="006E2A52" w:rsidRDefault="0036314C" w:rsidP="0036314C">
            <w:pPr>
              <w:pStyle w:val="ListParagraph"/>
              <w:numPr>
                <w:ilvl w:val="0"/>
                <w:numId w:val="7"/>
              </w:numPr>
            </w:pPr>
            <w:r w:rsidRPr="006E2A52">
              <w:t>Listen to music from different cultures and historical periods.</w:t>
            </w:r>
          </w:p>
          <w:p w14:paraId="38794205" w14:textId="77777777" w:rsidR="0036314C" w:rsidRPr="006E2A52" w:rsidRDefault="0036314C" w:rsidP="0036314C">
            <w:pPr>
              <w:pStyle w:val="ListParagraph"/>
              <w:numPr>
                <w:ilvl w:val="0"/>
                <w:numId w:val="7"/>
              </w:numPr>
            </w:pPr>
            <w:r w:rsidRPr="006E2A52">
              <w:t>Sound-matching games.</w:t>
            </w:r>
          </w:p>
          <w:p w14:paraId="56F23E75" w14:textId="77777777" w:rsidR="00BF0F12" w:rsidRPr="006E2A52" w:rsidRDefault="0036314C" w:rsidP="0036314C">
            <w:pPr>
              <w:pStyle w:val="ListParagraph"/>
              <w:numPr>
                <w:ilvl w:val="0"/>
                <w:numId w:val="7"/>
              </w:numPr>
            </w:pPr>
            <w:r w:rsidRPr="006E2A52">
              <w:t>Discuss changes and patterns as a piece of music develops.</w:t>
            </w:r>
          </w:p>
          <w:p w14:paraId="2F3779A2" w14:textId="77777777" w:rsidR="00BF0F12" w:rsidRPr="006E2A52" w:rsidRDefault="00BF0F12" w:rsidP="00BF0F12"/>
          <w:p w14:paraId="43DD4BCC" w14:textId="77777777" w:rsidR="00BF0F12" w:rsidRPr="006E2A52" w:rsidRDefault="00BF0F12" w:rsidP="00BF0F12"/>
          <w:p w14:paraId="3F364A5F" w14:textId="77777777" w:rsidR="00BF0F12" w:rsidRPr="006E2A52" w:rsidRDefault="00BF0F12" w:rsidP="00BF0F12"/>
          <w:p w14:paraId="63581ECF" w14:textId="77777777" w:rsidR="00BF0F12" w:rsidRPr="006E2A52" w:rsidRDefault="00BF0F12" w:rsidP="00BF0F12"/>
          <w:p w14:paraId="6F1A2F08" w14:textId="77777777" w:rsidR="00BF0F12" w:rsidRPr="006E2A52" w:rsidRDefault="00BF0F12" w:rsidP="00BF0F12"/>
          <w:p w14:paraId="2BF39329" w14:textId="77777777" w:rsidR="00BF0F12" w:rsidRPr="006E2A52" w:rsidRDefault="00BF0F12" w:rsidP="00BF0F12"/>
          <w:p w14:paraId="419D7C1B" w14:textId="77777777" w:rsidR="00BF0F12" w:rsidRPr="006E2A52" w:rsidRDefault="00BF0F12" w:rsidP="00BF0F12"/>
          <w:p w14:paraId="3C79C182" w14:textId="77777777" w:rsidR="00BF0F12" w:rsidRPr="006E2A52" w:rsidRDefault="00BF0F12" w:rsidP="00BF0F12"/>
          <w:p w14:paraId="1E9BFDB5" w14:textId="77777777" w:rsidR="00BF0F12" w:rsidRPr="006E2A52" w:rsidRDefault="00BF0F12" w:rsidP="00BF0F12"/>
          <w:p w14:paraId="57F3CBAA" w14:textId="77777777" w:rsidR="00BF0F12" w:rsidRPr="006E2A52" w:rsidRDefault="00BF0F12" w:rsidP="00BF0F12"/>
          <w:p w14:paraId="2982DF8E" w14:textId="77777777" w:rsidR="00BF0F12" w:rsidRPr="006E2A52" w:rsidRDefault="00BF0F12" w:rsidP="00BF0F12"/>
          <w:p w14:paraId="1E689FCC" w14:textId="77777777" w:rsidR="00BF0F12" w:rsidRPr="006E2A52" w:rsidRDefault="00BF0F12" w:rsidP="00BF0F12"/>
          <w:p w14:paraId="28EE22A2" w14:textId="77777777" w:rsidR="00BF0F12" w:rsidRPr="006E2A52" w:rsidRDefault="00BF0F12" w:rsidP="00BF0F12"/>
          <w:p w14:paraId="49939430" w14:textId="77777777" w:rsidR="00BF0F12" w:rsidRPr="006E2A52" w:rsidRDefault="00BF0F12" w:rsidP="00BF0F12"/>
          <w:p w14:paraId="12DF290B" w14:textId="77777777" w:rsidR="00BF0F12" w:rsidRPr="006E2A52" w:rsidRDefault="00BF0F12" w:rsidP="00BF0F12"/>
          <w:p w14:paraId="395DE143" w14:textId="77777777" w:rsidR="00BF0F12" w:rsidRPr="006E2A52" w:rsidRDefault="00BF0F12" w:rsidP="00BF0F12"/>
          <w:p w14:paraId="0D2F8001" w14:textId="77777777" w:rsidR="00BF0F12" w:rsidRPr="006E2A52" w:rsidRDefault="00BF0F12" w:rsidP="00BF0F12"/>
          <w:p w14:paraId="43213B8B" w14:textId="77777777" w:rsidR="00BF0F12" w:rsidRPr="006E2A52" w:rsidRDefault="00BF0F12" w:rsidP="00BF0F12"/>
          <w:p w14:paraId="3A90A9BD" w14:textId="77777777" w:rsidR="00BF0F12" w:rsidRPr="006E2A52" w:rsidRDefault="00BF0F12" w:rsidP="00BF0F12"/>
          <w:p w14:paraId="764F9DA6" w14:textId="77777777" w:rsidR="00BF0F12" w:rsidRPr="006E2A52" w:rsidRDefault="00BF0F12" w:rsidP="00BF0F12"/>
          <w:p w14:paraId="661DAB81" w14:textId="77777777" w:rsidR="00BF0F12" w:rsidRPr="006E2A52" w:rsidRDefault="00BF0F12" w:rsidP="00BF0F12"/>
          <w:p w14:paraId="6ACE6F2A" w14:textId="77777777" w:rsidR="00BF0F12" w:rsidRPr="006E2A52" w:rsidRDefault="00BF0F12" w:rsidP="00BF0F12"/>
          <w:p w14:paraId="63988332" w14:textId="77777777" w:rsidR="00BF0F12" w:rsidRPr="006E2A52" w:rsidRDefault="00BF0F12" w:rsidP="00BF0F12"/>
          <w:p w14:paraId="018ECD2A" w14:textId="77777777" w:rsidR="00BF0F12" w:rsidRPr="006E2A52" w:rsidRDefault="00BF0F12" w:rsidP="00BF0F12"/>
          <w:p w14:paraId="5D3DED54" w14:textId="77777777" w:rsidR="00BF0F12" w:rsidRPr="006E2A52" w:rsidRDefault="00BF0F12" w:rsidP="00BF0F12"/>
          <w:p w14:paraId="7E1F70BB" w14:textId="77777777" w:rsidR="00BF0F12" w:rsidRPr="006E2A52" w:rsidRDefault="00BF0F12" w:rsidP="00BF0F12"/>
          <w:p w14:paraId="2B0F9F60" w14:textId="77777777" w:rsidR="00BF0F12" w:rsidRPr="006E2A52" w:rsidRDefault="00BF0F12" w:rsidP="00BF0F12"/>
          <w:p w14:paraId="0A2456B1" w14:textId="77777777" w:rsidR="0036314C" w:rsidRPr="006E2A52" w:rsidRDefault="00BF0F12" w:rsidP="00BF0F12">
            <w:r w:rsidRPr="006E2A52">
              <w:rPr>
                <w:b/>
                <w:bCs/>
                <w:u w:val="single"/>
              </w:rPr>
              <w:t>Vocab</w:t>
            </w:r>
            <w:r w:rsidR="0036314C" w:rsidRPr="006E2A52">
              <w:t xml:space="preserve"> </w:t>
            </w:r>
          </w:p>
          <w:p w14:paraId="791473CC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Listen</w:t>
            </w:r>
          </w:p>
          <w:p w14:paraId="1F80A0C3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Talk </w:t>
            </w:r>
          </w:p>
          <w:p w14:paraId="24CA4325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Think</w:t>
            </w:r>
          </w:p>
          <w:p w14:paraId="09579499" w14:textId="77777777" w:rsidR="00BF0F12" w:rsidRPr="006E2A52" w:rsidRDefault="00BF0F12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Feel</w:t>
            </w:r>
          </w:p>
          <w:p w14:paraId="1064895B" w14:textId="77777777" w:rsidR="00BF0F12" w:rsidRPr="006E2A52" w:rsidRDefault="00736D46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Sing</w:t>
            </w:r>
          </w:p>
          <w:p w14:paraId="53B59DAF" w14:textId="77777777" w:rsidR="00736D46" w:rsidRPr="006E2A52" w:rsidRDefault="00736D46" w:rsidP="00BF0F1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Song</w:t>
            </w:r>
          </w:p>
          <w:p w14:paraId="1EE6995A" w14:textId="0606BC85" w:rsidR="00736D46" w:rsidRPr="006E2A52" w:rsidRDefault="00736D46" w:rsidP="00BF0F12">
            <w:r w:rsidRPr="006E2A52">
              <w:rPr>
                <w:b/>
                <w:bCs/>
              </w:rPr>
              <w:t>Instruments</w:t>
            </w:r>
          </w:p>
        </w:tc>
        <w:tc>
          <w:tcPr>
            <w:tcW w:w="3529" w:type="dxa"/>
          </w:tcPr>
          <w:p w14:paraId="4041505A" w14:textId="6FFBB73F" w:rsidR="006E2A52" w:rsidRPr="006E2A52" w:rsidRDefault="006E2A52" w:rsidP="006E2A52">
            <w:r w:rsidRPr="006E2A52">
              <w:lastRenderedPageBreak/>
              <w:t>Year 1</w:t>
            </w:r>
          </w:p>
          <w:p w14:paraId="0F95DBE1" w14:textId="781B0951" w:rsidR="0036314C" w:rsidRPr="006E2A52" w:rsidRDefault="0036314C" w:rsidP="7C254F06">
            <w:pPr>
              <w:pStyle w:val="ListParagraph"/>
              <w:numPr>
                <w:ilvl w:val="0"/>
                <w:numId w:val="2"/>
              </w:numPr>
            </w:pPr>
            <w:r w:rsidRPr="006E2A52">
              <w:t>Recall and remember short songs.</w:t>
            </w:r>
          </w:p>
          <w:p w14:paraId="54959B98" w14:textId="0A7EF84E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6E2A52">
              <w:rPr>
                <w:rFonts w:cstheme="minorHAnsi"/>
              </w:rPr>
              <w:t>Begin to explore emotions e.g. sad/happy, makes you want to sleep/jump/shout</w:t>
            </w:r>
          </w:p>
          <w:p w14:paraId="4C46236B" w14:textId="5E10327B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>Identify a simple pulse in music.</w:t>
            </w:r>
          </w:p>
          <w:p w14:paraId="428A3CAA" w14:textId="77777777" w:rsidR="006E2A52" w:rsidRPr="006E2A52" w:rsidRDefault="006E2A52" w:rsidP="006E2A52">
            <w:pPr>
              <w:rPr>
                <w:rFonts w:cstheme="minorHAnsi"/>
              </w:rPr>
            </w:pPr>
          </w:p>
          <w:p w14:paraId="111752FD" w14:textId="77777777" w:rsidR="006E2A52" w:rsidRPr="006E2A52" w:rsidRDefault="006E2A52" w:rsidP="006E2A52"/>
          <w:p w14:paraId="316B8C4C" w14:textId="241D7DA5" w:rsidR="006E2A52" w:rsidRPr="006E2A52" w:rsidRDefault="006E2A52" w:rsidP="006E2A52">
            <w:r w:rsidRPr="006E2A52">
              <w:t xml:space="preserve">Year 2 </w:t>
            </w:r>
          </w:p>
          <w:p w14:paraId="6DEE2384" w14:textId="11AACD2E" w:rsidR="006E2A52" w:rsidRPr="006E2A52" w:rsidRDefault="006E2A52" w:rsidP="006E2A52">
            <w:pPr>
              <w:pStyle w:val="ListParagraph"/>
              <w:numPr>
                <w:ilvl w:val="0"/>
                <w:numId w:val="2"/>
              </w:numPr>
            </w:pPr>
            <w:r w:rsidRPr="006E2A52">
              <w:t>Recall and remember short songs.</w:t>
            </w:r>
          </w:p>
          <w:p w14:paraId="0320F379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6E2A52">
              <w:rPr>
                <w:rFonts w:cstheme="minorHAnsi"/>
              </w:rPr>
              <w:t>Begin to explore messages behind music and how music can affect emotions e.g. sad/happy, makes you want to sleep/jump/shout</w:t>
            </w:r>
          </w:p>
          <w:p w14:paraId="22292D4B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6E2A52">
              <w:rPr>
                <w:rFonts w:cstheme="minorHAnsi"/>
              </w:rPr>
              <w:t xml:space="preserve">Understand that music is used for </w:t>
            </w:r>
            <w:proofErr w:type="gramStart"/>
            <w:r w:rsidRPr="006E2A52">
              <w:rPr>
                <w:rFonts w:cstheme="minorHAnsi"/>
              </w:rPr>
              <w:t>particular purposes</w:t>
            </w:r>
            <w:proofErr w:type="gramEnd"/>
            <w:r w:rsidRPr="006E2A52">
              <w:rPr>
                <w:rFonts w:cstheme="minorHAnsi"/>
              </w:rPr>
              <w:t xml:space="preserve"> e.g. a lullaby/ wedding march</w:t>
            </w:r>
          </w:p>
          <w:p w14:paraId="20BB62E7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Identify the pulse in music.</w:t>
            </w:r>
          </w:p>
          <w:p w14:paraId="08718CD2" w14:textId="2E6D8DF3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Think of ways to improve compositions e.g. faster/louder</w:t>
            </w:r>
          </w:p>
          <w:p w14:paraId="0D0C03DB" w14:textId="77777777" w:rsidR="008D7BD6" w:rsidRPr="006E2A52" w:rsidRDefault="008D7BD6" w:rsidP="008D7BD6"/>
          <w:p w14:paraId="75C7563B" w14:textId="77777777" w:rsidR="00BF0F12" w:rsidRPr="006E2A52" w:rsidRDefault="00BF0F12" w:rsidP="008D7BD6"/>
          <w:p w14:paraId="7B1C2145" w14:textId="77777777" w:rsidR="00BF0F12" w:rsidRPr="006E2A52" w:rsidRDefault="00BF0F12" w:rsidP="008D7BD6"/>
          <w:p w14:paraId="75B52F66" w14:textId="77777777" w:rsidR="00BF0F12" w:rsidRPr="006E2A52" w:rsidRDefault="00BF0F12" w:rsidP="008D7BD6"/>
          <w:p w14:paraId="633CFA52" w14:textId="77777777" w:rsidR="00BF0F12" w:rsidRPr="006E2A52" w:rsidRDefault="00BF0F12" w:rsidP="008D7BD6"/>
          <w:p w14:paraId="2682F54A" w14:textId="77777777" w:rsidR="00BF0F12" w:rsidRPr="006E2A52" w:rsidRDefault="00BF0F12" w:rsidP="008D7BD6"/>
          <w:p w14:paraId="326E2E96" w14:textId="77777777" w:rsidR="00BF0F12" w:rsidRPr="006E2A52" w:rsidRDefault="00BF0F12" w:rsidP="008D7BD6"/>
          <w:p w14:paraId="7494F671" w14:textId="77777777" w:rsidR="00BF0F12" w:rsidRPr="006E2A52" w:rsidRDefault="00BF0F12" w:rsidP="008D7BD6"/>
          <w:p w14:paraId="6FED0BD9" w14:textId="77777777" w:rsidR="00BF0F12" w:rsidRPr="006E2A52" w:rsidRDefault="00BF0F12" w:rsidP="008D7BD6"/>
          <w:p w14:paraId="50DD5E42" w14:textId="77777777" w:rsidR="00BF0F12" w:rsidRPr="006E2A52" w:rsidRDefault="00BF0F12" w:rsidP="008D7BD6"/>
          <w:p w14:paraId="62160A8F" w14:textId="77777777" w:rsidR="00BF0F12" w:rsidRPr="006E2A52" w:rsidRDefault="00BF0F12" w:rsidP="008D7BD6"/>
          <w:p w14:paraId="4FAFCFD3" w14:textId="77777777" w:rsidR="00BF0F12" w:rsidRPr="006E2A52" w:rsidRDefault="00BF0F12" w:rsidP="008D7BD6"/>
          <w:p w14:paraId="6363D8E5" w14:textId="77777777" w:rsidR="00BF0F12" w:rsidRPr="006E2A52" w:rsidRDefault="00BF0F12" w:rsidP="008D7BD6"/>
          <w:p w14:paraId="63721B72" w14:textId="77777777" w:rsidR="00BF0F12" w:rsidRPr="006E2A52" w:rsidRDefault="00BF0F12" w:rsidP="008D7BD6"/>
          <w:p w14:paraId="6306FAF5" w14:textId="77777777" w:rsidR="00BF0F12" w:rsidRPr="006E2A52" w:rsidRDefault="00BF0F12" w:rsidP="008D7BD6"/>
          <w:p w14:paraId="47B70651" w14:textId="77777777" w:rsidR="00BF0F12" w:rsidRPr="006E2A52" w:rsidRDefault="00BF0F12" w:rsidP="008D7BD6"/>
          <w:p w14:paraId="1230B1FD" w14:textId="77777777" w:rsidR="00BF0F12" w:rsidRPr="006E2A52" w:rsidRDefault="00BF0F12" w:rsidP="008D7BD6"/>
          <w:p w14:paraId="4AE27C0F" w14:textId="77777777" w:rsidR="00BF0F12" w:rsidRPr="006E2A52" w:rsidRDefault="00BF0F12" w:rsidP="008D7BD6"/>
          <w:p w14:paraId="30FFECB2" w14:textId="77777777" w:rsidR="00BF0F12" w:rsidRPr="006E2A52" w:rsidRDefault="00BF0F12" w:rsidP="008D7BD6"/>
          <w:p w14:paraId="53EB27C7" w14:textId="77777777" w:rsidR="00BF0F12" w:rsidRPr="006E2A52" w:rsidRDefault="00BF0F12" w:rsidP="008D7BD6"/>
          <w:p w14:paraId="678CC4C3" w14:textId="77777777" w:rsidR="00BF0F12" w:rsidRPr="006E2A52" w:rsidRDefault="00BF0F12" w:rsidP="008D7BD6"/>
          <w:p w14:paraId="32C79FAC" w14:textId="77777777" w:rsidR="00BF0F12" w:rsidRPr="006E2A52" w:rsidRDefault="00BF0F12" w:rsidP="008D7BD6"/>
          <w:p w14:paraId="10D59D4C" w14:textId="77777777" w:rsidR="00BF0F12" w:rsidRPr="006E2A52" w:rsidRDefault="00BF0F12" w:rsidP="008D7BD6"/>
          <w:p w14:paraId="19702F1D" w14:textId="77777777" w:rsidR="008D7BD6" w:rsidRPr="006E2A52" w:rsidRDefault="008D7BD6" w:rsidP="008D7BD6"/>
          <w:p w14:paraId="543ECE3A" w14:textId="6C41CA30" w:rsidR="008D7BD6" w:rsidRPr="006E2A52" w:rsidRDefault="00BF0F12" w:rsidP="008D7BD6">
            <w:r w:rsidRPr="006E2A52">
              <w:rPr>
                <w:b/>
                <w:bCs/>
                <w:u w:val="single"/>
              </w:rPr>
              <w:t>Vocab</w:t>
            </w:r>
          </w:p>
          <w:p w14:paraId="357840C7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Instrumental families</w:t>
            </w:r>
          </w:p>
          <w:p w14:paraId="0BE40F1A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Instrument</w:t>
            </w:r>
          </w:p>
          <w:p w14:paraId="6875B9F8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Wind</w:t>
            </w:r>
          </w:p>
          <w:p w14:paraId="6CFFAE0C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String</w:t>
            </w:r>
          </w:p>
          <w:p w14:paraId="71381AA7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Percussion</w:t>
            </w:r>
          </w:p>
          <w:p w14:paraId="4DBCD3CC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Brass</w:t>
            </w:r>
          </w:p>
          <w:p w14:paraId="0708A8C1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Body percussion</w:t>
            </w:r>
          </w:p>
          <w:p w14:paraId="457D820D" w14:textId="77777777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Opinion</w:t>
            </w:r>
          </w:p>
          <w:p w14:paraId="5BF58485" w14:textId="7AF30A9B" w:rsidR="008D7BD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Musical cues</w:t>
            </w:r>
          </w:p>
          <w:p w14:paraId="484E0830" w14:textId="79CDB5EA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Ensemble</w:t>
            </w:r>
          </w:p>
          <w:p w14:paraId="472BCD76" w14:textId="77777777" w:rsidR="008D7BD6" w:rsidRPr="006E2A52" w:rsidRDefault="008D7BD6" w:rsidP="008D7BD6"/>
          <w:p w14:paraId="26B0DF80" w14:textId="77777777" w:rsidR="008D7BD6" w:rsidRPr="006E2A52" w:rsidRDefault="008D7BD6" w:rsidP="008D7BD6"/>
          <w:p w14:paraId="08AC111D" w14:textId="77777777" w:rsidR="008D7BD6" w:rsidRPr="006E2A52" w:rsidRDefault="008D7BD6" w:rsidP="008D7BD6"/>
          <w:p w14:paraId="01C09655" w14:textId="77777777" w:rsidR="008D7BD6" w:rsidRPr="006E2A52" w:rsidRDefault="008D7BD6" w:rsidP="008D7BD6"/>
          <w:p w14:paraId="305C8838" w14:textId="77777777" w:rsidR="008D7BD6" w:rsidRPr="006E2A52" w:rsidRDefault="008D7BD6" w:rsidP="008D7BD6"/>
          <w:p w14:paraId="5A840571" w14:textId="77777777" w:rsidR="008D7BD6" w:rsidRPr="006E2A52" w:rsidRDefault="008D7BD6" w:rsidP="008D7BD6"/>
          <w:p w14:paraId="28650AD5" w14:textId="77777777" w:rsidR="008D7BD6" w:rsidRPr="006E2A52" w:rsidRDefault="008D7BD6" w:rsidP="008D7BD6"/>
          <w:p w14:paraId="648D09AE" w14:textId="77777777" w:rsidR="008D7BD6" w:rsidRPr="006E2A52" w:rsidRDefault="008D7BD6" w:rsidP="008D7BD6"/>
          <w:p w14:paraId="09D3021D" w14:textId="77777777" w:rsidR="008D7BD6" w:rsidRPr="006E2A52" w:rsidRDefault="008D7BD6" w:rsidP="008D7BD6"/>
          <w:p w14:paraId="73EE211D" w14:textId="77777777" w:rsidR="008D7BD6" w:rsidRPr="006E2A52" w:rsidRDefault="008D7BD6" w:rsidP="008D7BD6"/>
          <w:p w14:paraId="765C8B18" w14:textId="77777777" w:rsidR="008D7BD6" w:rsidRPr="006E2A52" w:rsidRDefault="008D7BD6" w:rsidP="008D7BD6"/>
          <w:p w14:paraId="5C773169" w14:textId="77777777" w:rsidR="008D7BD6" w:rsidRPr="006E2A52" w:rsidRDefault="008D7BD6" w:rsidP="008D7BD6"/>
          <w:p w14:paraId="5AB74C3E" w14:textId="77777777" w:rsidR="008D7BD6" w:rsidRPr="006E2A52" w:rsidRDefault="008D7BD6" w:rsidP="008D7BD6"/>
          <w:p w14:paraId="7F7E3F2F" w14:textId="77777777" w:rsidR="008D7BD6" w:rsidRPr="006E2A52" w:rsidRDefault="008D7BD6" w:rsidP="008D7BD6"/>
          <w:p w14:paraId="37E3AB4D" w14:textId="77777777" w:rsidR="008D7BD6" w:rsidRPr="006E2A52" w:rsidRDefault="008D7BD6" w:rsidP="008D7BD6"/>
          <w:p w14:paraId="1BD46D18" w14:textId="77777777" w:rsidR="008D7BD6" w:rsidRPr="006E2A52" w:rsidRDefault="008D7BD6" w:rsidP="008D7BD6"/>
          <w:p w14:paraId="5D5C5765" w14:textId="77777777" w:rsidR="008D7BD6" w:rsidRPr="006E2A52" w:rsidRDefault="008D7BD6" w:rsidP="008D7BD6"/>
          <w:p w14:paraId="7F46A460" w14:textId="77777777" w:rsidR="008D7BD6" w:rsidRPr="006E2A52" w:rsidRDefault="008D7BD6" w:rsidP="008D7BD6"/>
          <w:p w14:paraId="4FCDFB6D" w14:textId="3B2FD070" w:rsidR="008D7BD6" w:rsidRPr="006E2A52" w:rsidRDefault="008D7BD6" w:rsidP="008D7BD6">
            <w:pPr>
              <w:rPr>
                <w:b/>
                <w:bCs/>
                <w:u w:val="single"/>
              </w:rPr>
            </w:pPr>
          </w:p>
        </w:tc>
        <w:tc>
          <w:tcPr>
            <w:tcW w:w="3529" w:type="dxa"/>
            <w:gridSpan w:val="2"/>
          </w:tcPr>
          <w:p w14:paraId="2C3377B0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lastRenderedPageBreak/>
              <w:t>Recognise family groups within an orchestra.</w:t>
            </w:r>
          </w:p>
          <w:p w14:paraId="4D8374C7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Describe and give opinions of music with some use of musical vocabulary.</w:t>
            </w:r>
          </w:p>
          <w:p w14:paraId="4723C7F7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Listen to a wide range of high quality live and recorded music.</w:t>
            </w:r>
          </w:p>
          <w:p w14:paraId="42BB281F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 xml:space="preserve">Listen to music from different traditions and great composers/ musicians. </w:t>
            </w:r>
          </w:p>
          <w:p w14:paraId="20FEFB7D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>Listen to music of different genres (e.g. jazz, classical, blues)</w:t>
            </w:r>
          </w:p>
          <w:p w14:paraId="7102B629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>Identify some instruments used in a piece of music.</w:t>
            </w:r>
          </w:p>
          <w:p w14:paraId="1013353D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>Discuss the emotional impact of a piece of music.</w:t>
            </w:r>
          </w:p>
          <w:p w14:paraId="4BEE1FD4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>Share ways to improve the composition of others.</w:t>
            </w:r>
          </w:p>
          <w:p w14:paraId="3412BFCC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rFonts w:cstheme="minorHAnsi"/>
                <w:color w:val="FF0000"/>
              </w:rPr>
              <w:t>Analyse and comment on how sounds are used to create different moods.</w:t>
            </w:r>
          </w:p>
          <w:p w14:paraId="67DECC7C" w14:textId="77777777" w:rsidR="00BF0F12" w:rsidRPr="00297FD6" w:rsidRDefault="00BF0F12" w:rsidP="00BF0F12">
            <w:pPr>
              <w:rPr>
                <w:color w:val="FF0000"/>
              </w:rPr>
            </w:pPr>
          </w:p>
          <w:p w14:paraId="1779AB0B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6A53E8F8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701C144D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44776406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7EB5E5FF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38F5518B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3C510FDE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39FD83B6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58B4EE1E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539DA88A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57DB8B5B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29E1C4F5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236B854E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02D40200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</w:p>
          <w:p w14:paraId="42C75A08" w14:textId="77777777" w:rsidR="00BF0F12" w:rsidRPr="00297FD6" w:rsidRDefault="00BF0F12" w:rsidP="00BF0F12">
            <w:pPr>
              <w:rPr>
                <w:b/>
                <w:bCs/>
                <w:color w:val="FF0000"/>
                <w:u w:val="single"/>
              </w:rPr>
            </w:pPr>
            <w:r w:rsidRPr="00297FD6">
              <w:rPr>
                <w:b/>
                <w:bCs/>
                <w:color w:val="FF0000"/>
                <w:u w:val="single"/>
              </w:rPr>
              <w:t>Vocab</w:t>
            </w:r>
          </w:p>
          <w:p w14:paraId="7B6AD648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 xml:space="preserve">Styles </w:t>
            </w:r>
          </w:p>
          <w:p w14:paraId="556D2A30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Genres</w:t>
            </w:r>
          </w:p>
          <w:p w14:paraId="515C9F0D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Instrumental families</w:t>
            </w:r>
          </w:p>
          <w:p w14:paraId="582F56EC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Instrument</w:t>
            </w:r>
          </w:p>
          <w:p w14:paraId="05EA3A8A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Wind</w:t>
            </w:r>
          </w:p>
          <w:p w14:paraId="2716D7A5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String</w:t>
            </w:r>
          </w:p>
          <w:p w14:paraId="33376532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Percussion</w:t>
            </w:r>
          </w:p>
          <w:p w14:paraId="6871CE11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Brass</w:t>
            </w:r>
          </w:p>
          <w:p w14:paraId="6A872BF3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Composers</w:t>
            </w:r>
          </w:p>
          <w:p w14:paraId="7B4B1B79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Interpretation</w:t>
            </w:r>
          </w:p>
          <w:p w14:paraId="2530431B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Leader</w:t>
            </w:r>
          </w:p>
          <w:p w14:paraId="12E224D6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Ensemble</w:t>
            </w:r>
          </w:p>
          <w:p w14:paraId="2F7AB5D0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Improvisation</w:t>
            </w:r>
          </w:p>
          <w:p w14:paraId="72EDED22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Composition</w:t>
            </w:r>
          </w:p>
          <w:p w14:paraId="66780490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Melodies</w:t>
            </w:r>
          </w:p>
          <w:p w14:paraId="17BEC1DC" w14:textId="77777777" w:rsidR="00736D46" w:rsidRPr="00297FD6" w:rsidRDefault="00736D46" w:rsidP="00BF0F12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Rhythmic patterns</w:t>
            </w:r>
          </w:p>
          <w:p w14:paraId="0947EA7A" w14:textId="20A7A6D6" w:rsidR="00234F3E" w:rsidRPr="00297FD6" w:rsidRDefault="00234F3E" w:rsidP="00234F3E">
            <w:pPr>
              <w:rPr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Woodwind</w:t>
            </w:r>
          </w:p>
        </w:tc>
        <w:tc>
          <w:tcPr>
            <w:tcW w:w="3530" w:type="dxa"/>
          </w:tcPr>
          <w:p w14:paraId="26FAF15C" w14:textId="77777777" w:rsidR="00EB70C2" w:rsidRPr="00297FD6" w:rsidRDefault="00EB70C2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lastRenderedPageBreak/>
              <w:t>Recognise the family groups and the names of instruments within the orchestra</w:t>
            </w:r>
          </w:p>
          <w:p w14:paraId="040A2241" w14:textId="77777777" w:rsidR="0036314C" w:rsidRPr="00297FD6" w:rsidRDefault="00EB70C2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Know the importance of the conductor with an orchestra.</w:t>
            </w:r>
          </w:p>
          <w:p w14:paraId="13D0C433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Subdivide the pulse while keeping to a steady beat.</w:t>
            </w:r>
          </w:p>
          <w:p w14:paraId="4B038EED" w14:textId="77777777" w:rsidR="0036314C" w:rsidRPr="00297FD6" w:rsidRDefault="0036314C" w:rsidP="7E45CF66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To listen to, internalise and recall sounds and patterns of sounds with accuracy and confidence.</w:t>
            </w:r>
          </w:p>
          <w:p w14:paraId="628EEEFD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To identify and explore the relationship between sounds and how music can reflect different meanings.</w:t>
            </w:r>
          </w:p>
          <w:p w14:paraId="20735866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Listen to music of differing genres (</w:t>
            </w:r>
            <w:proofErr w:type="spellStart"/>
            <w:r w:rsidRPr="00297FD6">
              <w:rPr>
                <w:color w:val="FF0000"/>
              </w:rPr>
              <w:t>eg</w:t>
            </w:r>
            <w:proofErr w:type="spellEnd"/>
            <w:r w:rsidRPr="00297FD6">
              <w:rPr>
                <w:color w:val="FF0000"/>
              </w:rPr>
              <w:t xml:space="preserve"> jazz, classical, blues) and </w:t>
            </w:r>
            <w:proofErr w:type="gramStart"/>
            <w:r w:rsidRPr="00297FD6">
              <w:rPr>
                <w:color w:val="FF0000"/>
              </w:rPr>
              <w:t>compare and contrast</w:t>
            </w:r>
            <w:proofErr w:type="gramEnd"/>
            <w:r w:rsidRPr="00297FD6">
              <w:rPr>
                <w:color w:val="FF0000"/>
              </w:rPr>
              <w:t xml:space="preserve"> the different styles using </w:t>
            </w:r>
            <w:r w:rsidR="00EB70C2" w:rsidRPr="00297FD6">
              <w:rPr>
                <w:color w:val="FF0000"/>
              </w:rPr>
              <w:t>a range of musical vocabulary.</w:t>
            </w:r>
          </w:p>
          <w:p w14:paraId="0412F788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To think about the audience when performing and how to create a specific effect.</w:t>
            </w:r>
          </w:p>
          <w:p w14:paraId="66AED1E7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Identify different ensemble combinations and instruments heard and their role within the ensemble (</w:t>
            </w:r>
            <w:proofErr w:type="spellStart"/>
            <w:r w:rsidRPr="00297FD6">
              <w:rPr>
                <w:color w:val="FF0000"/>
              </w:rPr>
              <w:t>eg</w:t>
            </w:r>
            <w:proofErr w:type="spellEnd"/>
            <w:r w:rsidRPr="00297FD6">
              <w:rPr>
                <w:color w:val="FF0000"/>
              </w:rPr>
              <w:t xml:space="preserve"> ostinato; melody).</w:t>
            </w:r>
          </w:p>
          <w:p w14:paraId="20EAE6AC" w14:textId="77777777" w:rsidR="0036314C" w:rsidRPr="00297FD6" w:rsidRDefault="0036314C" w:rsidP="0036314C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lastRenderedPageBreak/>
              <w:t>To develop an understanding of the history of music from different, cultures, traditions, composers and musicians evaluating how venue, occasion and purpose effects the way that music is created and performed.</w:t>
            </w:r>
          </w:p>
          <w:p w14:paraId="19A686DF" w14:textId="77777777" w:rsidR="00BF0F12" w:rsidRPr="00297FD6" w:rsidRDefault="00BF0F12" w:rsidP="00BF0F12">
            <w:pPr>
              <w:rPr>
                <w:color w:val="FF0000"/>
              </w:rPr>
            </w:pPr>
          </w:p>
          <w:p w14:paraId="6E254301" w14:textId="77777777" w:rsidR="00736D46" w:rsidRPr="00297FD6" w:rsidRDefault="00BF0F12" w:rsidP="00BF0F12">
            <w:pPr>
              <w:rPr>
                <w:color w:val="FF0000"/>
              </w:rPr>
            </w:pPr>
            <w:r w:rsidRPr="00297FD6">
              <w:rPr>
                <w:b/>
                <w:bCs/>
                <w:color w:val="FF0000"/>
                <w:u w:val="single"/>
              </w:rPr>
              <w:t>Vocab</w:t>
            </w:r>
            <w:r w:rsidR="00736D46" w:rsidRPr="00297FD6">
              <w:rPr>
                <w:color w:val="FF0000"/>
              </w:rPr>
              <w:t xml:space="preserve"> </w:t>
            </w:r>
          </w:p>
          <w:p w14:paraId="7DA160F9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 xml:space="preserve">Styles </w:t>
            </w:r>
          </w:p>
          <w:p w14:paraId="33121F6D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Genres</w:t>
            </w:r>
          </w:p>
          <w:p w14:paraId="594C72E3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Instrumental families</w:t>
            </w:r>
          </w:p>
          <w:p w14:paraId="64E04395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Instrument</w:t>
            </w:r>
          </w:p>
          <w:p w14:paraId="0A8D9229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Wind</w:t>
            </w:r>
          </w:p>
          <w:p w14:paraId="742CD900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String</w:t>
            </w:r>
          </w:p>
          <w:p w14:paraId="778DD859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Percussion</w:t>
            </w:r>
          </w:p>
          <w:p w14:paraId="17B1B835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Brass</w:t>
            </w:r>
          </w:p>
          <w:p w14:paraId="17F4960F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Composers</w:t>
            </w:r>
          </w:p>
          <w:p w14:paraId="1D2D77E5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Interpretation</w:t>
            </w:r>
          </w:p>
          <w:p w14:paraId="745D59BD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Leader</w:t>
            </w:r>
          </w:p>
          <w:p w14:paraId="3C48A7CA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Ensemble</w:t>
            </w:r>
          </w:p>
          <w:p w14:paraId="4A59BB3C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Improvisation</w:t>
            </w:r>
          </w:p>
          <w:p w14:paraId="6F70D83E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Composition</w:t>
            </w:r>
          </w:p>
          <w:p w14:paraId="5724AE7E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Melodies</w:t>
            </w:r>
          </w:p>
          <w:p w14:paraId="444DB0EF" w14:textId="77777777" w:rsidR="00736D46" w:rsidRPr="00297FD6" w:rsidRDefault="00736D46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Rhythmic patterns</w:t>
            </w:r>
          </w:p>
          <w:p w14:paraId="189442A8" w14:textId="77777777" w:rsidR="007C59E9" w:rsidRPr="00297FD6" w:rsidRDefault="007C59E9" w:rsidP="00736D46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Woodwind</w:t>
            </w:r>
          </w:p>
          <w:p w14:paraId="0ACDE5AD" w14:textId="77777777" w:rsidR="007C59E9" w:rsidRPr="00297FD6" w:rsidRDefault="007C59E9" w:rsidP="007C59E9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Complex melodies</w:t>
            </w:r>
          </w:p>
          <w:p w14:paraId="17F0CBA2" w14:textId="77777777" w:rsidR="007C59E9" w:rsidRPr="00297FD6" w:rsidRDefault="007C59E9" w:rsidP="007C59E9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Inter-related dimensions</w:t>
            </w:r>
          </w:p>
          <w:p w14:paraId="0BC0B8A8" w14:textId="77777777" w:rsidR="007C59E9" w:rsidRPr="00297FD6" w:rsidRDefault="007C59E9" w:rsidP="007C59E9">
            <w:pPr>
              <w:rPr>
                <w:b/>
                <w:bCs/>
                <w:color w:val="FF0000"/>
              </w:rPr>
            </w:pPr>
            <w:r w:rsidRPr="00297FD6">
              <w:rPr>
                <w:b/>
                <w:bCs/>
                <w:color w:val="FF0000"/>
              </w:rPr>
              <w:t>Soloist</w:t>
            </w:r>
          </w:p>
          <w:p w14:paraId="5BB77F48" w14:textId="659E5B76" w:rsidR="007C59E9" w:rsidRPr="00297FD6" w:rsidRDefault="007C59E9" w:rsidP="00736D46">
            <w:pPr>
              <w:rPr>
                <w:b/>
                <w:bCs/>
                <w:color w:val="FF0000"/>
              </w:rPr>
            </w:pPr>
          </w:p>
        </w:tc>
      </w:tr>
      <w:tr w:rsidR="0036314C" w14:paraId="3DF5FA88" w14:textId="77777777" w:rsidTr="7C254F06">
        <w:tc>
          <w:tcPr>
            <w:tcW w:w="1271" w:type="dxa"/>
          </w:tcPr>
          <w:p w14:paraId="3252507D" w14:textId="77777777" w:rsidR="0036314C" w:rsidRPr="00AA624A" w:rsidRDefault="0036314C" w:rsidP="0036314C">
            <w:pPr>
              <w:jc w:val="center"/>
            </w:pPr>
            <w:r w:rsidRPr="00AA624A">
              <w:lastRenderedPageBreak/>
              <w:t>Composing</w:t>
            </w:r>
          </w:p>
        </w:tc>
        <w:tc>
          <w:tcPr>
            <w:tcW w:w="3529" w:type="dxa"/>
          </w:tcPr>
          <w:p w14:paraId="1AE6AB2C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Create their own songs or improvise a song around one they know.</w:t>
            </w:r>
          </w:p>
          <w:p w14:paraId="1E416FB5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Create their own music.</w:t>
            </w:r>
          </w:p>
          <w:p w14:paraId="4F67397C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Explore different instruments.</w:t>
            </w:r>
          </w:p>
          <w:p w14:paraId="6D1E2C60" w14:textId="77777777" w:rsidR="0036314C" w:rsidRPr="006E2A52" w:rsidRDefault="0036314C" w:rsidP="0036314C">
            <w:pPr>
              <w:pStyle w:val="ListParagraph"/>
              <w:numPr>
                <w:ilvl w:val="0"/>
                <w:numId w:val="2"/>
              </w:numPr>
            </w:pPr>
            <w:r w:rsidRPr="006E2A52">
              <w:t>Play instruments with increasing control to express feelings.</w:t>
            </w:r>
          </w:p>
          <w:p w14:paraId="4375253E" w14:textId="77777777" w:rsidR="00736D46" w:rsidRPr="006E2A52" w:rsidRDefault="00736D46" w:rsidP="00736D46"/>
          <w:p w14:paraId="4B8C2E27" w14:textId="77777777" w:rsidR="00736D46" w:rsidRPr="006E2A52" w:rsidRDefault="00736D46" w:rsidP="00736D46"/>
          <w:p w14:paraId="58FF0CA3" w14:textId="77777777" w:rsidR="00736D46" w:rsidRPr="006E2A52" w:rsidRDefault="00736D46" w:rsidP="00736D46"/>
          <w:p w14:paraId="20CCFB6C" w14:textId="77777777" w:rsidR="00736D46" w:rsidRPr="006E2A52" w:rsidRDefault="00736D46" w:rsidP="00736D46"/>
          <w:p w14:paraId="1D9CB4D0" w14:textId="77777777" w:rsidR="00736D46" w:rsidRPr="006E2A52" w:rsidRDefault="00736D46" w:rsidP="00736D46"/>
          <w:p w14:paraId="3ACEDF41" w14:textId="77777777" w:rsidR="00736D46" w:rsidRPr="006E2A52" w:rsidRDefault="00736D46" w:rsidP="00736D46"/>
          <w:p w14:paraId="11BF48FE" w14:textId="77777777" w:rsidR="00736D46" w:rsidRPr="006E2A52" w:rsidRDefault="00736D46" w:rsidP="00736D46"/>
          <w:p w14:paraId="6614A8B6" w14:textId="77777777" w:rsidR="00736D46" w:rsidRPr="006E2A52" w:rsidRDefault="00736D46" w:rsidP="00736D46"/>
          <w:p w14:paraId="2F140BD8" w14:textId="77777777" w:rsidR="00736D46" w:rsidRPr="006E2A52" w:rsidRDefault="00736D46" w:rsidP="00736D46"/>
          <w:p w14:paraId="64E4CCDA" w14:textId="77777777" w:rsidR="00736D46" w:rsidRPr="006E2A52" w:rsidRDefault="00736D46" w:rsidP="00736D4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</w:t>
            </w:r>
          </w:p>
          <w:p w14:paraId="35973FC1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Experiment</w:t>
            </w:r>
          </w:p>
          <w:p w14:paraId="714BAF8E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Explore</w:t>
            </w:r>
          </w:p>
          <w:p w14:paraId="531960B3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Play</w:t>
            </w:r>
          </w:p>
          <w:p w14:paraId="042A102F" w14:textId="77777777" w:rsidR="00736D46" w:rsidRPr="006E2A52" w:rsidRDefault="00234F3E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Express</w:t>
            </w:r>
          </w:p>
          <w:p w14:paraId="2484798B" w14:textId="77777777" w:rsidR="00234F3E" w:rsidRPr="006E2A52" w:rsidRDefault="00234F3E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Feel</w:t>
            </w:r>
          </w:p>
          <w:p w14:paraId="759E06EE" w14:textId="77777777" w:rsidR="00234F3E" w:rsidRPr="006E2A52" w:rsidRDefault="00234F3E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Create</w:t>
            </w:r>
          </w:p>
          <w:p w14:paraId="7B26A316" w14:textId="77777777" w:rsidR="00234F3E" w:rsidRPr="006E2A52" w:rsidRDefault="00234F3E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Long</w:t>
            </w:r>
          </w:p>
          <w:p w14:paraId="461535DE" w14:textId="572AAE0B" w:rsidR="00234F3E" w:rsidRPr="006E2A52" w:rsidRDefault="00234F3E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Short</w:t>
            </w:r>
          </w:p>
        </w:tc>
        <w:tc>
          <w:tcPr>
            <w:tcW w:w="3529" w:type="dxa"/>
          </w:tcPr>
          <w:p w14:paraId="45B5E1EA" w14:textId="11C47EDC" w:rsidR="006E2A52" w:rsidRPr="006E2A52" w:rsidRDefault="006E2A52" w:rsidP="006E2A52">
            <w:r w:rsidRPr="006E2A52">
              <w:lastRenderedPageBreak/>
              <w:t xml:space="preserve">Year 1 </w:t>
            </w:r>
          </w:p>
          <w:p w14:paraId="675F4EA5" w14:textId="4E59086D" w:rsidR="006E2A52" w:rsidRPr="006E2A52" w:rsidRDefault="006E2A52" w:rsidP="006E2A52">
            <w:pPr>
              <w:pStyle w:val="ListParagraph"/>
              <w:numPr>
                <w:ilvl w:val="0"/>
                <w:numId w:val="5"/>
              </w:numPr>
            </w:pPr>
            <w:r w:rsidRPr="006E2A52">
              <w:t>Create sounds in response to a given stimulus (e.g. rainstorm, train journey) and to create a story.</w:t>
            </w:r>
          </w:p>
          <w:p w14:paraId="0AAC3366" w14:textId="77777777" w:rsidR="006E2A52" w:rsidRPr="006E2A52" w:rsidRDefault="006E2A52" w:rsidP="006E2A5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6E2A52">
              <w:rPr>
                <w:rFonts w:cstheme="minorHAnsi"/>
              </w:rPr>
              <w:t>Create patterns of sound – long/short, high/low, loud/soft.</w:t>
            </w:r>
          </w:p>
          <w:p w14:paraId="305C70C0" w14:textId="25EB2E8A" w:rsidR="006E2A52" w:rsidRPr="006E2A52" w:rsidRDefault="006E2A52" w:rsidP="006E2A52">
            <w:pPr>
              <w:pStyle w:val="ListParagraph"/>
              <w:numPr>
                <w:ilvl w:val="0"/>
                <w:numId w:val="5"/>
              </w:numPr>
            </w:pPr>
            <w:r w:rsidRPr="006E2A52">
              <w:t>Start to recognise classroom instruments.</w:t>
            </w:r>
          </w:p>
          <w:p w14:paraId="6D40C148" w14:textId="77777777" w:rsidR="006E2A52" w:rsidRPr="006E2A52" w:rsidRDefault="006E2A52" w:rsidP="006E2A52">
            <w:pPr>
              <w:pStyle w:val="ListParagraph"/>
              <w:numPr>
                <w:ilvl w:val="0"/>
                <w:numId w:val="5"/>
              </w:numPr>
            </w:pPr>
            <w:r w:rsidRPr="006E2A52">
              <w:t xml:space="preserve">Explore playing instruments in different ways. </w:t>
            </w:r>
          </w:p>
          <w:p w14:paraId="4F5FFC3C" w14:textId="0D1008A1" w:rsidR="006E2A52" w:rsidRPr="006E2A52" w:rsidRDefault="006E2A52" w:rsidP="006E2A52">
            <w:pPr>
              <w:pStyle w:val="ListParagraph"/>
              <w:ind w:left="360"/>
              <w:rPr>
                <w:rFonts w:cstheme="minorHAnsi"/>
              </w:rPr>
            </w:pPr>
          </w:p>
          <w:p w14:paraId="4BA0E25A" w14:textId="77777777" w:rsidR="006E2A52" w:rsidRPr="006E2A52" w:rsidRDefault="006E2A52" w:rsidP="006E2A52"/>
          <w:p w14:paraId="224EAD32" w14:textId="418CDA9A" w:rsidR="006E2A52" w:rsidRPr="006E2A52" w:rsidRDefault="006E2A52" w:rsidP="006E2A52">
            <w:r w:rsidRPr="006E2A52">
              <w:t xml:space="preserve">Year 2 </w:t>
            </w:r>
          </w:p>
          <w:p w14:paraId="00F3F031" w14:textId="16597B41" w:rsidR="006E2A52" w:rsidRPr="006E2A52" w:rsidRDefault="0036314C" w:rsidP="006E2A52">
            <w:pPr>
              <w:pStyle w:val="ListParagraph"/>
              <w:numPr>
                <w:ilvl w:val="0"/>
                <w:numId w:val="5"/>
              </w:numPr>
            </w:pPr>
            <w:r w:rsidRPr="006E2A52">
              <w:t>Create, cho</w:t>
            </w:r>
            <w:r w:rsidR="006E2A52" w:rsidRPr="006E2A52">
              <w:t>o</w:t>
            </w:r>
            <w:r w:rsidRPr="006E2A52">
              <w:t>se and change sounds in response to a given stimulus (e.g. rainstorm, train journey) and to create a story.</w:t>
            </w:r>
          </w:p>
          <w:p w14:paraId="243C4B9E" w14:textId="2ACC3395" w:rsidR="006E2A52" w:rsidRPr="006E2A52" w:rsidRDefault="0036314C" w:rsidP="006E2A5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6E2A52">
              <w:rPr>
                <w:rFonts w:cstheme="minorHAnsi"/>
              </w:rPr>
              <w:lastRenderedPageBreak/>
              <w:t>Create patterns of sound – long/short, high/low, loud/soft.</w:t>
            </w:r>
          </w:p>
          <w:p w14:paraId="084477B4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Identify and name classroom instruments.</w:t>
            </w:r>
          </w:p>
          <w:p w14:paraId="2C719BB4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Handle and play instruments with control.</w:t>
            </w:r>
          </w:p>
          <w:p w14:paraId="2BA15338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Begin to identify groups of instruments e.g. string, percussion.</w:t>
            </w:r>
          </w:p>
          <w:p w14:paraId="51512F6F" w14:textId="77777777" w:rsidR="00736D46" w:rsidRPr="006E2A52" w:rsidRDefault="00736D46" w:rsidP="00736D46"/>
          <w:p w14:paraId="20F6C4F3" w14:textId="77777777" w:rsidR="00736D46" w:rsidRPr="006E2A52" w:rsidRDefault="00736D46" w:rsidP="00736D4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</w:t>
            </w:r>
          </w:p>
          <w:p w14:paraId="35EE7306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Experiment</w:t>
            </w:r>
          </w:p>
          <w:p w14:paraId="17BF715E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Explore</w:t>
            </w:r>
          </w:p>
          <w:p w14:paraId="266CE1DE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Play</w:t>
            </w:r>
          </w:p>
          <w:p w14:paraId="3A21B666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Express</w:t>
            </w:r>
          </w:p>
          <w:p w14:paraId="3A5F3C19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Feel</w:t>
            </w:r>
          </w:p>
          <w:p w14:paraId="72916B23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Create</w:t>
            </w:r>
          </w:p>
          <w:p w14:paraId="4FC818AC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Long</w:t>
            </w:r>
          </w:p>
          <w:p w14:paraId="708EE4E2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Short</w:t>
            </w:r>
          </w:p>
          <w:p w14:paraId="14336817" w14:textId="3DC05AB1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High </w:t>
            </w:r>
          </w:p>
          <w:p w14:paraId="7723E936" w14:textId="692F971D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Low</w:t>
            </w:r>
          </w:p>
          <w:p w14:paraId="641CB9D1" w14:textId="2DA46175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Loud</w:t>
            </w:r>
          </w:p>
          <w:p w14:paraId="06BED744" w14:textId="05E635BE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Soft</w:t>
            </w:r>
          </w:p>
          <w:p w14:paraId="1276C609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Control</w:t>
            </w:r>
          </w:p>
          <w:p w14:paraId="560CEC58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Percussion</w:t>
            </w:r>
          </w:p>
          <w:p w14:paraId="3CEA4F9E" w14:textId="12ECA716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String</w:t>
            </w:r>
          </w:p>
          <w:p w14:paraId="1D6F1E7C" w14:textId="09E5DE76" w:rsidR="00234F3E" w:rsidRPr="006E2A52" w:rsidRDefault="00234F3E" w:rsidP="00234F3E">
            <w:r w:rsidRPr="006E2A52">
              <w:rPr>
                <w:b/>
                <w:bCs/>
              </w:rPr>
              <w:t>Stimulus</w:t>
            </w:r>
          </w:p>
        </w:tc>
        <w:tc>
          <w:tcPr>
            <w:tcW w:w="3529" w:type="dxa"/>
            <w:gridSpan w:val="2"/>
          </w:tcPr>
          <w:p w14:paraId="4AF14992" w14:textId="77777777" w:rsidR="0036314C" w:rsidRPr="006E2A52" w:rsidRDefault="0036314C" w:rsidP="2632C59D">
            <w:pPr>
              <w:pStyle w:val="ListParagraph"/>
              <w:numPr>
                <w:ilvl w:val="0"/>
                <w:numId w:val="5"/>
              </w:numPr>
            </w:pPr>
            <w:r w:rsidRPr="006E2A52">
              <w:lastRenderedPageBreak/>
              <w:t xml:space="preserve">Explore improvising using voices, tuned and untuned instruments. </w:t>
            </w:r>
          </w:p>
          <w:p w14:paraId="25A04DAB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Structure music that has a beginning, middle and end.</w:t>
            </w:r>
          </w:p>
          <w:p w14:paraId="11D0549E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Compose music to different stimuli e.g. stories, images.</w:t>
            </w:r>
          </w:p>
          <w:p w14:paraId="004AED6C" w14:textId="77777777" w:rsidR="0036314C" w:rsidRPr="006E2A52" w:rsidRDefault="0036314C" w:rsidP="2632C59D">
            <w:pPr>
              <w:pStyle w:val="ListParagraph"/>
              <w:numPr>
                <w:ilvl w:val="0"/>
                <w:numId w:val="5"/>
              </w:numPr>
            </w:pPr>
            <w:r w:rsidRPr="006E2A52">
              <w:t>Compose music using 3-5 notes.</w:t>
            </w:r>
          </w:p>
          <w:p w14:paraId="48C1E42E" w14:textId="77777777" w:rsidR="0036314C" w:rsidRPr="006E2A52" w:rsidRDefault="0036314C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Create music that expresses different moods and emotions.</w:t>
            </w:r>
          </w:p>
          <w:p w14:paraId="06E8EA49" w14:textId="77777777" w:rsidR="00736D46" w:rsidRPr="006E2A52" w:rsidRDefault="00736D46" w:rsidP="00736D46"/>
          <w:p w14:paraId="6D075485" w14:textId="77777777" w:rsidR="00736D46" w:rsidRPr="006E2A52" w:rsidRDefault="00736D46" w:rsidP="00736D46"/>
          <w:p w14:paraId="0944493D" w14:textId="77777777" w:rsidR="00736D46" w:rsidRPr="006E2A52" w:rsidRDefault="00736D46" w:rsidP="00736D46"/>
          <w:p w14:paraId="55336566" w14:textId="77777777" w:rsidR="00736D46" w:rsidRPr="006E2A52" w:rsidRDefault="00736D46" w:rsidP="00736D46"/>
          <w:p w14:paraId="536D2937" w14:textId="77777777" w:rsidR="00736D46" w:rsidRPr="006E2A52" w:rsidRDefault="00736D46" w:rsidP="00736D46"/>
          <w:p w14:paraId="44D1D816" w14:textId="77777777" w:rsidR="00736D46" w:rsidRPr="006E2A52" w:rsidRDefault="00736D46" w:rsidP="00736D46"/>
          <w:p w14:paraId="73C29A8A" w14:textId="77777777" w:rsidR="00736D46" w:rsidRPr="006E2A52" w:rsidRDefault="00736D46" w:rsidP="00736D46"/>
          <w:p w14:paraId="3ADC2369" w14:textId="77777777" w:rsidR="00736D46" w:rsidRPr="006E2A52" w:rsidRDefault="00736D46" w:rsidP="00736D4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</w:t>
            </w:r>
          </w:p>
          <w:p w14:paraId="1A31C436" w14:textId="50A0CDF9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Improvisation</w:t>
            </w:r>
          </w:p>
          <w:p w14:paraId="02410E4F" w14:textId="08D96043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Express</w:t>
            </w:r>
          </w:p>
          <w:p w14:paraId="45C8000C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Compose</w:t>
            </w:r>
          </w:p>
          <w:p w14:paraId="6BCBE7C1" w14:textId="6285E5A6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Control</w:t>
            </w:r>
          </w:p>
          <w:p w14:paraId="0886B766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Percussion</w:t>
            </w:r>
          </w:p>
          <w:p w14:paraId="33368744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String</w:t>
            </w:r>
          </w:p>
          <w:p w14:paraId="5634CCF1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Stimulus</w:t>
            </w:r>
          </w:p>
          <w:p w14:paraId="067423E6" w14:textId="77777777" w:rsidR="00234F3E" w:rsidRPr="006E2A52" w:rsidRDefault="00234F3E" w:rsidP="00234F3E">
            <w:r w:rsidRPr="006E2A52">
              <w:rPr>
                <w:b/>
              </w:rPr>
              <w:t>Stave</w:t>
            </w:r>
          </w:p>
          <w:p w14:paraId="3091E2DB" w14:textId="77777777" w:rsidR="00234F3E" w:rsidRPr="006E2A52" w:rsidRDefault="00234F3E" w:rsidP="00234F3E">
            <w:r w:rsidRPr="006E2A52">
              <w:rPr>
                <w:b/>
              </w:rPr>
              <w:t>Clef</w:t>
            </w:r>
            <w:r w:rsidRPr="006E2A52">
              <w:t xml:space="preserve">. </w:t>
            </w:r>
          </w:p>
          <w:p w14:paraId="67B8BD27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Paired</w:t>
            </w:r>
            <w:r w:rsidRPr="006E2A52">
              <w:t xml:space="preserve"> </w:t>
            </w:r>
            <w:r w:rsidRPr="006E2A52">
              <w:rPr>
                <w:b/>
              </w:rPr>
              <w:t xml:space="preserve">quavers </w:t>
            </w:r>
          </w:p>
          <w:p w14:paraId="353D79F4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Crotchets</w:t>
            </w:r>
          </w:p>
          <w:p w14:paraId="127C57FD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 xml:space="preserve">Minims </w:t>
            </w:r>
          </w:p>
          <w:p w14:paraId="4748504A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Rests</w:t>
            </w:r>
          </w:p>
          <w:p w14:paraId="3C3CF662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09C4DCBB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60549E37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29468B3C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12583BD1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5DFB6B2F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114BD500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25371C32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  <w:p w14:paraId="10BEE56C" w14:textId="77777777" w:rsidR="00234F3E" w:rsidRPr="006E2A52" w:rsidRDefault="00234F3E" w:rsidP="00234F3E">
            <w:pPr>
              <w:rPr>
                <w:b/>
                <w:bCs/>
              </w:rPr>
            </w:pPr>
          </w:p>
          <w:p w14:paraId="5582E84D" w14:textId="4DF012EB" w:rsidR="00234F3E" w:rsidRPr="006E2A52" w:rsidRDefault="00234F3E" w:rsidP="00234F3E"/>
        </w:tc>
        <w:tc>
          <w:tcPr>
            <w:tcW w:w="3530" w:type="dxa"/>
          </w:tcPr>
          <w:p w14:paraId="1A16C84A" w14:textId="77777777" w:rsidR="0036314C" w:rsidRPr="006E2A52" w:rsidRDefault="0036314C" w:rsidP="7E45CF66">
            <w:pPr>
              <w:pStyle w:val="ListParagraph"/>
              <w:numPr>
                <w:ilvl w:val="0"/>
                <w:numId w:val="5"/>
              </w:numPr>
            </w:pPr>
            <w:r w:rsidRPr="006E2A52">
              <w:lastRenderedPageBreak/>
              <w:t>To create and improvise melodic and rhythmic phrases as part of a group performance and compose by developing ideas within a range of given musical structures.</w:t>
            </w:r>
          </w:p>
          <w:p w14:paraId="770E7979" w14:textId="77777777" w:rsidR="0036314C" w:rsidRPr="006E2A52" w:rsidRDefault="0036314C" w:rsidP="7E45CF66">
            <w:pPr>
              <w:pStyle w:val="ListParagraph"/>
              <w:numPr>
                <w:ilvl w:val="0"/>
                <w:numId w:val="5"/>
              </w:numPr>
            </w:pPr>
            <w:r w:rsidRPr="006E2A52">
              <w:t>To evaluate the success of own and others work, suggesting specific improvements based on intended outcomes and comment on how this could be achieved.</w:t>
            </w:r>
          </w:p>
          <w:p w14:paraId="015718D0" w14:textId="77777777" w:rsidR="00EB70C2" w:rsidRPr="006E2A52" w:rsidRDefault="00EB70C2" w:rsidP="0036314C">
            <w:pPr>
              <w:pStyle w:val="ListParagraph"/>
              <w:numPr>
                <w:ilvl w:val="0"/>
                <w:numId w:val="5"/>
              </w:numPr>
            </w:pPr>
            <w:r w:rsidRPr="006E2A52">
              <w:t>Compose music using at least 5 notes.</w:t>
            </w:r>
          </w:p>
          <w:p w14:paraId="43B17C2D" w14:textId="77777777" w:rsidR="00736D46" w:rsidRPr="006E2A52" w:rsidRDefault="00736D46" w:rsidP="00736D46"/>
          <w:p w14:paraId="73E077E5" w14:textId="77777777" w:rsidR="00736D46" w:rsidRPr="006E2A52" w:rsidRDefault="00736D46" w:rsidP="00736D46"/>
          <w:p w14:paraId="7D1A540E" w14:textId="7617A41B" w:rsidR="00736D46" w:rsidRPr="006E2A52" w:rsidRDefault="00736D46" w:rsidP="00736D46">
            <w:r w:rsidRPr="006E2A52">
              <w:rPr>
                <w:b/>
                <w:bCs/>
                <w:u w:val="single"/>
              </w:rPr>
              <w:t>Vocab</w:t>
            </w:r>
          </w:p>
          <w:p w14:paraId="07670DD1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Improvisation</w:t>
            </w:r>
          </w:p>
          <w:p w14:paraId="1789B723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Express</w:t>
            </w:r>
          </w:p>
          <w:p w14:paraId="194373A3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Compose</w:t>
            </w:r>
          </w:p>
          <w:p w14:paraId="4BB7F75A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lastRenderedPageBreak/>
              <w:t>Control</w:t>
            </w:r>
          </w:p>
          <w:p w14:paraId="6B9907F1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Percussion</w:t>
            </w:r>
          </w:p>
          <w:p w14:paraId="68D296FE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String</w:t>
            </w:r>
          </w:p>
          <w:p w14:paraId="71F78495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Stimulus</w:t>
            </w:r>
          </w:p>
          <w:p w14:paraId="3FA64110" w14:textId="77777777" w:rsidR="00234F3E" w:rsidRPr="006E2A52" w:rsidRDefault="00234F3E" w:rsidP="00234F3E">
            <w:r w:rsidRPr="006E2A52">
              <w:rPr>
                <w:b/>
              </w:rPr>
              <w:t>Stave</w:t>
            </w:r>
          </w:p>
          <w:p w14:paraId="681AE33E" w14:textId="77777777" w:rsidR="00234F3E" w:rsidRPr="006E2A52" w:rsidRDefault="00234F3E" w:rsidP="00234F3E">
            <w:r w:rsidRPr="006E2A52">
              <w:rPr>
                <w:b/>
              </w:rPr>
              <w:t>Clef</w:t>
            </w:r>
            <w:r w:rsidRPr="006E2A52">
              <w:t xml:space="preserve">. </w:t>
            </w:r>
          </w:p>
          <w:p w14:paraId="6A8CB8F5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Paired</w:t>
            </w:r>
            <w:r w:rsidRPr="006E2A52">
              <w:t xml:space="preserve"> </w:t>
            </w:r>
            <w:r w:rsidRPr="006E2A52">
              <w:rPr>
                <w:b/>
              </w:rPr>
              <w:t xml:space="preserve">quavers </w:t>
            </w:r>
          </w:p>
          <w:p w14:paraId="33A07D60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Crotchets</w:t>
            </w:r>
          </w:p>
          <w:p w14:paraId="2EF694B5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 xml:space="preserve">Minims </w:t>
            </w:r>
          </w:p>
          <w:p w14:paraId="44B3AC82" w14:textId="77777777" w:rsidR="00234F3E" w:rsidRPr="006E2A52" w:rsidRDefault="00234F3E" w:rsidP="00234F3E">
            <w:pPr>
              <w:rPr>
                <w:b/>
              </w:rPr>
            </w:pPr>
            <w:r w:rsidRPr="006E2A52">
              <w:rPr>
                <w:b/>
              </w:rPr>
              <w:t>Rests</w:t>
            </w:r>
          </w:p>
          <w:p w14:paraId="3BEDDF61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2F9F5226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0E1F4157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601A6FA9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713A840D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6CE8E8DF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3E3AA07B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6A2B770E" w14:textId="77777777" w:rsidR="00234F3E" w:rsidRPr="006E2A52" w:rsidRDefault="00234F3E" w:rsidP="00234F3E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  <w:p w14:paraId="1E794C3A" w14:textId="77777777" w:rsidR="0036314C" w:rsidRPr="006E2A52" w:rsidRDefault="00234F3E" w:rsidP="0036314C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 xml:space="preserve">Unison </w:t>
            </w:r>
          </w:p>
          <w:p w14:paraId="11E5D518" w14:textId="77777777" w:rsidR="00234F3E" w:rsidRPr="006E2A52" w:rsidRDefault="00234F3E" w:rsidP="0036314C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Round</w:t>
            </w:r>
          </w:p>
          <w:p w14:paraId="2FF26995" w14:textId="77777777" w:rsidR="00234F3E" w:rsidRPr="006E2A52" w:rsidRDefault="00234F3E" w:rsidP="0036314C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Motif</w:t>
            </w:r>
          </w:p>
          <w:p w14:paraId="055F8ECD" w14:textId="194E0DB7" w:rsidR="00234F3E" w:rsidRPr="006E2A52" w:rsidRDefault="00234F3E" w:rsidP="0036314C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Composer</w:t>
            </w:r>
          </w:p>
        </w:tc>
      </w:tr>
      <w:tr w:rsidR="0036314C" w14:paraId="0631ED98" w14:textId="77777777" w:rsidTr="7C254F06">
        <w:tc>
          <w:tcPr>
            <w:tcW w:w="1271" w:type="dxa"/>
          </w:tcPr>
          <w:p w14:paraId="20991140" w14:textId="77777777" w:rsidR="0036314C" w:rsidRPr="00AA624A" w:rsidRDefault="0036314C" w:rsidP="0036314C">
            <w:pPr>
              <w:jc w:val="center"/>
            </w:pPr>
            <w:r w:rsidRPr="00AA624A">
              <w:lastRenderedPageBreak/>
              <w:t>Reading and writing notation</w:t>
            </w:r>
          </w:p>
        </w:tc>
        <w:tc>
          <w:tcPr>
            <w:tcW w:w="3529" w:type="dxa"/>
          </w:tcPr>
          <w:p w14:paraId="63AA00CB" w14:textId="77777777" w:rsidR="0036314C" w:rsidRPr="006E2A52" w:rsidRDefault="0036314C" w:rsidP="0036314C">
            <w:pPr>
              <w:jc w:val="center"/>
              <w:rPr>
                <w:b/>
              </w:rPr>
            </w:pPr>
            <w:r w:rsidRPr="006E2A52">
              <w:rPr>
                <w:b/>
              </w:rPr>
              <w:t>N/A</w:t>
            </w:r>
          </w:p>
          <w:p w14:paraId="2A8786AA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4C1409A4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10AD4AD0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53DED1A7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60816479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7BBD415E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569F8E7A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56066901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7C7A551E" w14:textId="77777777" w:rsidR="008D7BD6" w:rsidRPr="006E2A52" w:rsidRDefault="008D7BD6" w:rsidP="0036314C">
            <w:pPr>
              <w:jc w:val="center"/>
              <w:rPr>
                <w:b/>
              </w:rPr>
            </w:pPr>
          </w:p>
          <w:p w14:paraId="631BDA5D" w14:textId="24C35C82" w:rsidR="008D7BD6" w:rsidRPr="006E2A52" w:rsidRDefault="008D7BD6" w:rsidP="008D7BD6">
            <w:pPr>
              <w:rPr>
                <w:b/>
                <w:bCs/>
                <w:u w:val="single"/>
              </w:rPr>
            </w:pPr>
          </w:p>
          <w:p w14:paraId="2B3796AC" w14:textId="03FF85F1" w:rsidR="008D7BD6" w:rsidRPr="006E2A52" w:rsidRDefault="008D7BD6" w:rsidP="008D7BD6">
            <w:pPr>
              <w:rPr>
                <w:b/>
              </w:rPr>
            </w:pPr>
          </w:p>
        </w:tc>
        <w:tc>
          <w:tcPr>
            <w:tcW w:w="3529" w:type="dxa"/>
          </w:tcPr>
          <w:p w14:paraId="14978E53" w14:textId="284DD66C" w:rsidR="006E2A52" w:rsidRPr="006E2A52" w:rsidRDefault="006E2A52" w:rsidP="006E2A52">
            <w:r w:rsidRPr="006E2A52">
              <w:lastRenderedPageBreak/>
              <w:t xml:space="preserve">Year 1 </w:t>
            </w:r>
          </w:p>
          <w:p w14:paraId="064FC0A5" w14:textId="2C2770DC" w:rsidR="006E2A52" w:rsidRPr="006E2A52" w:rsidRDefault="006E2A52" w:rsidP="006E2A52">
            <w:pPr>
              <w:pStyle w:val="ListParagraph"/>
              <w:numPr>
                <w:ilvl w:val="0"/>
                <w:numId w:val="10"/>
              </w:numPr>
            </w:pPr>
            <w:r w:rsidRPr="006E2A52">
              <w:t xml:space="preserve">Explore and invent own symbols. (Graphic scores) </w:t>
            </w:r>
          </w:p>
          <w:p w14:paraId="19DFA374" w14:textId="77777777" w:rsidR="006E2A52" w:rsidRPr="006E2A52" w:rsidRDefault="006E2A52" w:rsidP="006E2A52"/>
          <w:p w14:paraId="76462DBF" w14:textId="2F989A4D" w:rsidR="006E2A52" w:rsidRPr="006E2A52" w:rsidRDefault="006E2A52" w:rsidP="006E2A52">
            <w:r w:rsidRPr="006E2A52">
              <w:t xml:space="preserve">Year 2 </w:t>
            </w:r>
          </w:p>
          <w:p w14:paraId="0E9C16D5" w14:textId="76E399FE" w:rsidR="0036314C" w:rsidRPr="006E2A52" w:rsidRDefault="0036314C" w:rsidP="006E2A52">
            <w:pPr>
              <w:pStyle w:val="ListParagraph"/>
              <w:numPr>
                <w:ilvl w:val="0"/>
                <w:numId w:val="10"/>
              </w:numPr>
            </w:pPr>
            <w:r w:rsidRPr="006E2A52">
              <w:t xml:space="preserve">Compose and perform using symbols and </w:t>
            </w:r>
            <w:r w:rsidRPr="006E2A52">
              <w:rPr>
                <w:b/>
              </w:rPr>
              <w:t>dot notation</w:t>
            </w:r>
            <w:r w:rsidRPr="006E2A52">
              <w:t>.</w:t>
            </w:r>
          </w:p>
          <w:p w14:paraId="4338050F" w14:textId="7E0D5699" w:rsidR="0036314C" w:rsidRPr="006E2A52" w:rsidRDefault="0036314C" w:rsidP="006E2A52">
            <w:pPr>
              <w:pStyle w:val="ListParagraph"/>
              <w:numPr>
                <w:ilvl w:val="0"/>
                <w:numId w:val="10"/>
              </w:numPr>
            </w:pPr>
            <w:r w:rsidRPr="006E2A52">
              <w:lastRenderedPageBreak/>
              <w:t>Explore and invent own symbols.</w:t>
            </w:r>
            <w:r w:rsidR="006E2A52" w:rsidRPr="006E2A52">
              <w:t xml:space="preserve"> (graphic scores) </w:t>
            </w:r>
          </w:p>
          <w:p w14:paraId="4721696D" w14:textId="77777777" w:rsidR="008D7BD6" w:rsidRPr="006E2A52" w:rsidRDefault="008D7BD6" w:rsidP="008D7BD6"/>
          <w:p w14:paraId="7F44CC16" w14:textId="77777777" w:rsidR="008D7BD6" w:rsidRPr="006E2A52" w:rsidRDefault="008D7BD6" w:rsidP="008D7BD6"/>
          <w:p w14:paraId="44E2AF31" w14:textId="77777777" w:rsidR="008D7BD6" w:rsidRPr="006E2A52" w:rsidRDefault="008D7BD6" w:rsidP="008D7BD6"/>
          <w:p w14:paraId="701859F8" w14:textId="77777777" w:rsidR="008D7BD6" w:rsidRPr="006E2A52" w:rsidRDefault="008D7BD6" w:rsidP="008D7BD6"/>
          <w:p w14:paraId="4D94EF81" w14:textId="77777777" w:rsidR="008D7BD6" w:rsidRPr="006E2A52" w:rsidRDefault="008D7BD6" w:rsidP="008D7BD6"/>
          <w:p w14:paraId="6B40315F" w14:textId="77777777" w:rsidR="008D7BD6" w:rsidRPr="006E2A52" w:rsidRDefault="008D7BD6" w:rsidP="008D7BD6"/>
          <w:p w14:paraId="25F05598" w14:textId="77777777" w:rsidR="008D7BD6" w:rsidRPr="006E2A52" w:rsidRDefault="008D7BD6" w:rsidP="008D7BD6"/>
          <w:p w14:paraId="490388D0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211E96FB" w14:textId="7BE82EED" w:rsidR="008D7BD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Dot n</w:t>
            </w:r>
            <w:r w:rsidR="008D7BD6" w:rsidRPr="006E2A52">
              <w:rPr>
                <w:b/>
                <w:bCs/>
              </w:rPr>
              <w:t>otation</w:t>
            </w:r>
          </w:p>
          <w:p w14:paraId="41B20653" w14:textId="02DBDFBF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0C7709EC" w14:textId="4D187A4D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33DB2907" w14:textId="247FF96E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366B328E" w14:textId="1E219235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60B5AD65" w14:textId="5EB0BDF3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23ACE5F4" w14:textId="1F9B56A2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20B0C251" w14:textId="2D9EC189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6D1B1761" w14:textId="56BC8845" w:rsidR="00736D46" w:rsidRPr="006E2A52" w:rsidRDefault="00736D46" w:rsidP="008D7BD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  <w:p w14:paraId="1524B4C2" w14:textId="3B1150F9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Ostinato</w:t>
            </w:r>
          </w:p>
        </w:tc>
        <w:tc>
          <w:tcPr>
            <w:tcW w:w="3529" w:type="dxa"/>
            <w:gridSpan w:val="2"/>
          </w:tcPr>
          <w:p w14:paraId="3C3745FA" w14:textId="77777777" w:rsidR="0036314C" w:rsidRPr="00297FD6" w:rsidRDefault="0036314C" w:rsidP="2632C59D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lastRenderedPageBreak/>
              <w:t xml:space="preserve">Introduce the </w:t>
            </w:r>
            <w:r w:rsidRPr="00297FD6">
              <w:rPr>
                <w:b/>
                <w:bCs/>
                <w:color w:val="FF0000"/>
              </w:rPr>
              <w:t>stave</w:t>
            </w:r>
            <w:r w:rsidRPr="00297FD6">
              <w:rPr>
                <w:color w:val="FF0000"/>
              </w:rPr>
              <w:t xml:space="preserve">, lines and spaces, and </w:t>
            </w:r>
            <w:r w:rsidRPr="00297FD6">
              <w:rPr>
                <w:b/>
                <w:bCs/>
                <w:color w:val="FF0000"/>
              </w:rPr>
              <w:t>clef</w:t>
            </w:r>
            <w:r w:rsidRPr="00297FD6">
              <w:rPr>
                <w:color w:val="FF0000"/>
              </w:rPr>
              <w:t xml:space="preserve">. </w:t>
            </w:r>
          </w:p>
          <w:p w14:paraId="2F8456F2" w14:textId="77777777" w:rsidR="0036314C" w:rsidRPr="00297FD6" w:rsidRDefault="0036314C" w:rsidP="2632C59D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297FD6">
              <w:rPr>
                <w:color w:val="FF0000"/>
              </w:rPr>
              <w:t>Use dot notation to show high and low pitches.</w:t>
            </w:r>
          </w:p>
          <w:p w14:paraId="3CE7782B" w14:textId="77777777" w:rsidR="0036314C" w:rsidRPr="006E2A52" w:rsidRDefault="0036314C" w:rsidP="2632C59D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297FD6">
              <w:rPr>
                <w:color w:val="FF0000"/>
              </w:rPr>
              <w:t xml:space="preserve">Recognise notes on the stave and note values of </w:t>
            </w:r>
            <w:r w:rsidRPr="00297FD6">
              <w:rPr>
                <w:b/>
                <w:bCs/>
                <w:color w:val="FF0000"/>
              </w:rPr>
              <w:t>paired</w:t>
            </w:r>
            <w:r w:rsidRPr="00297FD6">
              <w:rPr>
                <w:color w:val="FF0000"/>
              </w:rPr>
              <w:t xml:space="preserve"> </w:t>
            </w:r>
            <w:r w:rsidRPr="006E2A52">
              <w:rPr>
                <w:b/>
                <w:bCs/>
              </w:rPr>
              <w:lastRenderedPageBreak/>
              <w:t>quavers, crotchets, minims and rests.</w:t>
            </w:r>
          </w:p>
          <w:p w14:paraId="0805B0BB" w14:textId="77777777" w:rsidR="008D7BD6" w:rsidRPr="006E2A52" w:rsidRDefault="008D7BD6" w:rsidP="008D7BD6"/>
          <w:p w14:paraId="25881214" w14:textId="77777777" w:rsidR="008D7BD6" w:rsidRPr="006E2A52" w:rsidRDefault="008D7BD6" w:rsidP="008D7BD6"/>
          <w:p w14:paraId="702A5816" w14:textId="77777777" w:rsidR="008D7BD6" w:rsidRPr="006E2A52" w:rsidRDefault="008D7BD6" w:rsidP="008D7BD6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3A1EB967" w14:textId="00012EFB" w:rsidR="008D7BD6" w:rsidRPr="006E2A52" w:rsidRDefault="008D7BD6" w:rsidP="008D7BD6">
            <w:r w:rsidRPr="006E2A52">
              <w:rPr>
                <w:b/>
              </w:rPr>
              <w:t>Stave</w:t>
            </w:r>
          </w:p>
          <w:p w14:paraId="5999D363" w14:textId="2997049A" w:rsidR="008D7BD6" w:rsidRPr="006E2A52" w:rsidRDefault="008D7BD6" w:rsidP="008D7BD6">
            <w:r w:rsidRPr="006E2A52">
              <w:rPr>
                <w:b/>
              </w:rPr>
              <w:t>Clef</w:t>
            </w:r>
            <w:r w:rsidRPr="006E2A52">
              <w:t xml:space="preserve">. </w:t>
            </w:r>
          </w:p>
          <w:p w14:paraId="03FB0918" w14:textId="77777777" w:rsidR="008D7BD6" w:rsidRPr="006E2A52" w:rsidRDefault="008D7BD6" w:rsidP="008D7BD6">
            <w:pPr>
              <w:rPr>
                <w:b/>
              </w:rPr>
            </w:pPr>
            <w:r w:rsidRPr="006E2A52">
              <w:rPr>
                <w:b/>
              </w:rPr>
              <w:t>Paired</w:t>
            </w:r>
            <w:r w:rsidRPr="006E2A52">
              <w:t xml:space="preserve"> </w:t>
            </w:r>
            <w:r w:rsidRPr="006E2A52">
              <w:rPr>
                <w:b/>
              </w:rPr>
              <w:t xml:space="preserve">quavers </w:t>
            </w:r>
          </w:p>
          <w:p w14:paraId="6ABFAD24" w14:textId="77777777" w:rsidR="008D7BD6" w:rsidRPr="006E2A52" w:rsidRDefault="008D7BD6" w:rsidP="008D7BD6">
            <w:pPr>
              <w:rPr>
                <w:b/>
              </w:rPr>
            </w:pPr>
            <w:r w:rsidRPr="006E2A52">
              <w:rPr>
                <w:b/>
              </w:rPr>
              <w:t>Crotchets</w:t>
            </w:r>
          </w:p>
          <w:p w14:paraId="110591F4" w14:textId="77777777" w:rsidR="00736D46" w:rsidRPr="006E2A52" w:rsidRDefault="008D7BD6" w:rsidP="008D7BD6">
            <w:pPr>
              <w:rPr>
                <w:b/>
              </w:rPr>
            </w:pPr>
            <w:r w:rsidRPr="006E2A52">
              <w:rPr>
                <w:b/>
              </w:rPr>
              <w:t xml:space="preserve">Minims </w:t>
            </w:r>
          </w:p>
          <w:p w14:paraId="6B3A268B" w14:textId="75D0EE2D" w:rsidR="008D7BD6" w:rsidRPr="006E2A52" w:rsidRDefault="00736D46" w:rsidP="008D7BD6">
            <w:pPr>
              <w:rPr>
                <w:b/>
              </w:rPr>
            </w:pPr>
            <w:r w:rsidRPr="006E2A52">
              <w:rPr>
                <w:b/>
              </w:rPr>
              <w:t>R</w:t>
            </w:r>
            <w:r w:rsidR="008D7BD6" w:rsidRPr="006E2A52">
              <w:rPr>
                <w:b/>
              </w:rPr>
              <w:t>ests</w:t>
            </w:r>
          </w:p>
          <w:p w14:paraId="483EAFD1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27EBD03A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1C9FF8BF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4016694A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36D214AC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346FEDB1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44FE65A9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6E8ECD5F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  <w:p w14:paraId="03085490" w14:textId="77777777" w:rsidR="008D7BD6" w:rsidRPr="006E2A52" w:rsidRDefault="008D7BD6" w:rsidP="008D7BD6"/>
        </w:tc>
        <w:tc>
          <w:tcPr>
            <w:tcW w:w="3530" w:type="dxa"/>
          </w:tcPr>
          <w:p w14:paraId="71A0D933" w14:textId="77777777" w:rsidR="0036314C" w:rsidRPr="00297FD6" w:rsidRDefault="0036314C" w:rsidP="7E45CF66">
            <w:pPr>
              <w:pStyle w:val="ListParagraph"/>
              <w:numPr>
                <w:ilvl w:val="0"/>
                <w:numId w:val="2"/>
              </w:numPr>
              <w:rPr>
                <w:color w:val="5B9BD5" w:themeColor="accent1"/>
              </w:rPr>
            </w:pPr>
            <w:r w:rsidRPr="00297FD6">
              <w:rPr>
                <w:color w:val="5B9BD5" w:themeColor="accent1"/>
              </w:rPr>
              <w:lastRenderedPageBreak/>
              <w:t>Read and play at least 5 notes on an instrument (</w:t>
            </w:r>
            <w:r w:rsidR="00EB70C2" w:rsidRPr="00297FD6">
              <w:rPr>
                <w:color w:val="5B9BD5" w:themeColor="accent1"/>
              </w:rPr>
              <w:t>TBC</w:t>
            </w:r>
            <w:r w:rsidRPr="00297FD6">
              <w:rPr>
                <w:color w:val="5B9BD5" w:themeColor="accent1"/>
              </w:rPr>
              <w:t xml:space="preserve">) with greater accuracy and independence. </w:t>
            </w:r>
          </w:p>
          <w:p w14:paraId="42B95EE8" w14:textId="77777777" w:rsidR="00EB70C2" w:rsidRPr="00297FD6" w:rsidRDefault="00EB70C2" w:rsidP="7E45CF66">
            <w:pPr>
              <w:pStyle w:val="ListParagraph"/>
              <w:numPr>
                <w:ilvl w:val="0"/>
                <w:numId w:val="2"/>
              </w:numPr>
              <w:rPr>
                <w:color w:val="5B9BD5" w:themeColor="accent1"/>
              </w:rPr>
            </w:pPr>
            <w:r w:rsidRPr="00297FD6">
              <w:rPr>
                <w:color w:val="5B9BD5" w:themeColor="accent1"/>
              </w:rPr>
              <w:t>Revise learnt notes from LKS2.</w:t>
            </w:r>
          </w:p>
          <w:p w14:paraId="5C7AD1E8" w14:textId="77777777" w:rsidR="00EB70C2" w:rsidRPr="00297FD6" w:rsidRDefault="00EB70C2" w:rsidP="7E45CF66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5B9BD5" w:themeColor="accent1"/>
              </w:rPr>
            </w:pPr>
            <w:r w:rsidRPr="00297FD6">
              <w:rPr>
                <w:color w:val="5B9BD5" w:themeColor="accent1"/>
              </w:rPr>
              <w:t xml:space="preserve">Recognise and use </w:t>
            </w:r>
            <w:r w:rsidRPr="00297FD6">
              <w:rPr>
                <w:b/>
                <w:bCs/>
                <w:color w:val="5B9BD5" w:themeColor="accent1"/>
              </w:rPr>
              <w:t xml:space="preserve">semibreves, semiquavers and time signatures. </w:t>
            </w:r>
          </w:p>
          <w:p w14:paraId="6ED39323" w14:textId="77777777" w:rsidR="0036314C" w:rsidRPr="00297FD6" w:rsidRDefault="00EB70C2" w:rsidP="7E45CF66">
            <w:pPr>
              <w:pStyle w:val="ListParagraph"/>
              <w:numPr>
                <w:ilvl w:val="0"/>
                <w:numId w:val="2"/>
              </w:numPr>
              <w:rPr>
                <w:color w:val="5B9BD5" w:themeColor="accent1"/>
              </w:rPr>
            </w:pPr>
            <w:r w:rsidRPr="00297FD6">
              <w:rPr>
                <w:color w:val="5B9BD5" w:themeColor="accent1"/>
              </w:rPr>
              <w:lastRenderedPageBreak/>
              <w:t>T</w:t>
            </w:r>
            <w:r w:rsidR="0036314C" w:rsidRPr="00297FD6">
              <w:rPr>
                <w:color w:val="5B9BD5" w:themeColor="accent1"/>
              </w:rPr>
              <w:t>o plan, revise and refine musical material.</w:t>
            </w:r>
          </w:p>
          <w:p w14:paraId="4EA7C101" w14:textId="77777777" w:rsidR="00EB70C2" w:rsidRPr="006E2A52" w:rsidRDefault="00EB70C2" w:rsidP="00EB70C2"/>
          <w:p w14:paraId="6C7F1437" w14:textId="77777777" w:rsidR="00CB1B01" w:rsidRPr="006E2A52" w:rsidRDefault="00CB1B01" w:rsidP="00EB70C2">
            <w:pPr>
              <w:rPr>
                <w:b/>
                <w:bCs/>
                <w:u w:val="single"/>
              </w:rPr>
            </w:pPr>
            <w:r w:rsidRPr="006E2A52">
              <w:rPr>
                <w:b/>
                <w:bCs/>
                <w:u w:val="single"/>
              </w:rPr>
              <w:t>Vocab:</w:t>
            </w:r>
          </w:p>
          <w:p w14:paraId="327096DD" w14:textId="77777777" w:rsidR="00CB1B01" w:rsidRPr="006E2A52" w:rsidRDefault="00CB1B01" w:rsidP="00CB1B01">
            <w:pPr>
              <w:rPr>
                <w:b/>
              </w:rPr>
            </w:pPr>
            <w:r w:rsidRPr="006E2A52">
              <w:rPr>
                <w:b/>
              </w:rPr>
              <w:t>Semibreves</w:t>
            </w:r>
          </w:p>
          <w:p w14:paraId="660BDE9C" w14:textId="77777777" w:rsidR="00CB1B01" w:rsidRPr="006E2A52" w:rsidRDefault="00CB1B01" w:rsidP="00CB1B01">
            <w:pPr>
              <w:rPr>
                <w:b/>
              </w:rPr>
            </w:pPr>
            <w:r w:rsidRPr="006E2A52">
              <w:rPr>
                <w:b/>
              </w:rPr>
              <w:t xml:space="preserve">Semiquavers </w:t>
            </w:r>
          </w:p>
          <w:p w14:paraId="045F4FDC" w14:textId="032F3138" w:rsidR="00CB1B01" w:rsidRPr="006E2A52" w:rsidRDefault="00CB1B01" w:rsidP="00CB1B01">
            <w:pPr>
              <w:rPr>
                <w:b/>
              </w:rPr>
            </w:pPr>
            <w:r w:rsidRPr="006E2A52">
              <w:rPr>
                <w:b/>
              </w:rPr>
              <w:t>Time signatures</w:t>
            </w:r>
          </w:p>
          <w:p w14:paraId="0A6B86F1" w14:textId="77777777" w:rsidR="00736D46" w:rsidRPr="006E2A52" w:rsidRDefault="00736D46" w:rsidP="00736D46">
            <w:r w:rsidRPr="006E2A52">
              <w:rPr>
                <w:b/>
              </w:rPr>
              <w:t>Stave</w:t>
            </w:r>
          </w:p>
          <w:p w14:paraId="5A249055" w14:textId="77777777" w:rsidR="00736D46" w:rsidRPr="006E2A52" w:rsidRDefault="00736D46" w:rsidP="00736D46">
            <w:r w:rsidRPr="006E2A52">
              <w:rPr>
                <w:b/>
              </w:rPr>
              <w:t>Clef</w:t>
            </w:r>
            <w:r w:rsidRPr="006E2A52">
              <w:t xml:space="preserve">. </w:t>
            </w:r>
          </w:p>
          <w:p w14:paraId="47C20357" w14:textId="77777777" w:rsidR="00736D46" w:rsidRPr="006E2A52" w:rsidRDefault="00736D46" w:rsidP="00736D46">
            <w:pPr>
              <w:rPr>
                <w:b/>
              </w:rPr>
            </w:pPr>
            <w:r w:rsidRPr="006E2A52">
              <w:rPr>
                <w:b/>
              </w:rPr>
              <w:t>Paired</w:t>
            </w:r>
            <w:r w:rsidRPr="006E2A52">
              <w:t xml:space="preserve"> </w:t>
            </w:r>
            <w:r w:rsidRPr="006E2A52">
              <w:rPr>
                <w:b/>
              </w:rPr>
              <w:t xml:space="preserve">quavers </w:t>
            </w:r>
          </w:p>
          <w:p w14:paraId="7907011C" w14:textId="77777777" w:rsidR="00736D46" w:rsidRPr="006E2A52" w:rsidRDefault="00736D46" w:rsidP="00736D46">
            <w:pPr>
              <w:rPr>
                <w:b/>
              </w:rPr>
            </w:pPr>
            <w:r w:rsidRPr="006E2A52">
              <w:rPr>
                <w:b/>
              </w:rPr>
              <w:t>Crotchets</w:t>
            </w:r>
          </w:p>
          <w:p w14:paraId="1CC28D94" w14:textId="77777777" w:rsidR="00736D46" w:rsidRPr="006E2A52" w:rsidRDefault="00736D46" w:rsidP="00736D46">
            <w:pPr>
              <w:rPr>
                <w:b/>
              </w:rPr>
            </w:pPr>
            <w:r w:rsidRPr="006E2A52">
              <w:rPr>
                <w:b/>
              </w:rPr>
              <w:t xml:space="preserve">Minims </w:t>
            </w:r>
          </w:p>
          <w:p w14:paraId="6EBE2AB9" w14:textId="77777777" w:rsidR="00736D46" w:rsidRPr="006E2A52" w:rsidRDefault="00736D46" w:rsidP="00736D46">
            <w:pPr>
              <w:rPr>
                <w:b/>
              </w:rPr>
            </w:pPr>
            <w:r w:rsidRPr="006E2A52">
              <w:rPr>
                <w:b/>
              </w:rPr>
              <w:t>Rests</w:t>
            </w:r>
          </w:p>
          <w:p w14:paraId="1079F1BF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Pulse</w:t>
            </w:r>
          </w:p>
          <w:p w14:paraId="313BEDA7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Pitch</w:t>
            </w:r>
          </w:p>
          <w:p w14:paraId="6318DB29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Dynamics</w:t>
            </w:r>
          </w:p>
          <w:p w14:paraId="4B9C9646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Rhythm</w:t>
            </w:r>
          </w:p>
          <w:p w14:paraId="513DE83A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Tempo</w:t>
            </w:r>
          </w:p>
          <w:p w14:paraId="4F02C905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Texture</w:t>
            </w:r>
          </w:p>
          <w:p w14:paraId="38E69763" w14:textId="77777777" w:rsidR="00736D46" w:rsidRPr="006E2A52" w:rsidRDefault="00736D46" w:rsidP="00736D46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Timbre</w:t>
            </w:r>
          </w:p>
          <w:p w14:paraId="45C08818" w14:textId="447FDE90" w:rsidR="00CB1B01" w:rsidRPr="006E2A52" w:rsidRDefault="00736D46" w:rsidP="00EB70C2">
            <w:pPr>
              <w:rPr>
                <w:b/>
                <w:bCs/>
              </w:rPr>
            </w:pPr>
            <w:r w:rsidRPr="006E2A52">
              <w:rPr>
                <w:b/>
                <w:bCs/>
              </w:rPr>
              <w:t>Structure</w:t>
            </w:r>
          </w:p>
        </w:tc>
      </w:tr>
      <w:tr w:rsidR="00111471" w14:paraId="3B7CFE56" w14:textId="77777777" w:rsidTr="7C254F06">
        <w:tc>
          <w:tcPr>
            <w:tcW w:w="1271" w:type="dxa"/>
          </w:tcPr>
          <w:p w14:paraId="447490C6" w14:textId="77777777" w:rsidR="00111471" w:rsidRPr="00AA624A" w:rsidRDefault="00111471" w:rsidP="00AA624A">
            <w:pPr>
              <w:jc w:val="center"/>
            </w:pPr>
            <w:r>
              <w:lastRenderedPageBreak/>
              <w:t>Dimensions of music</w:t>
            </w:r>
          </w:p>
        </w:tc>
        <w:tc>
          <w:tcPr>
            <w:tcW w:w="7058" w:type="dxa"/>
            <w:gridSpan w:val="2"/>
          </w:tcPr>
          <w:p w14:paraId="46E2CA61" w14:textId="77777777" w:rsidR="00111471" w:rsidRPr="00EB35BB" w:rsidRDefault="00111471" w:rsidP="00AA624A">
            <w:r w:rsidRPr="00EB35BB">
              <w:rPr>
                <w:b/>
              </w:rPr>
              <w:t xml:space="preserve">Pulse: </w:t>
            </w:r>
            <w:r w:rsidRPr="00EB35BB">
              <w:t>the steady beat of a piece of music.</w:t>
            </w:r>
          </w:p>
          <w:p w14:paraId="057ACBE6" w14:textId="77777777" w:rsidR="00111471" w:rsidRPr="00EB35BB" w:rsidRDefault="00111471" w:rsidP="00AA624A">
            <w:r w:rsidRPr="00EB35BB">
              <w:rPr>
                <w:b/>
              </w:rPr>
              <w:t>Pitch:</w:t>
            </w:r>
            <w:r w:rsidRPr="00EB35BB">
              <w:t xml:space="preserve"> how high or low a sound is.</w:t>
            </w:r>
          </w:p>
          <w:p w14:paraId="52ECF62B" w14:textId="77777777" w:rsidR="00111471" w:rsidRPr="00EB35BB" w:rsidRDefault="00111471" w:rsidP="00AA624A">
            <w:r w:rsidRPr="00EB35BB">
              <w:rPr>
                <w:b/>
              </w:rPr>
              <w:t>Rhythm:</w:t>
            </w:r>
            <w:r w:rsidRPr="00EB35BB">
              <w:t xml:space="preserve"> a pattern of long and short notes</w:t>
            </w:r>
          </w:p>
          <w:p w14:paraId="67ACB1A0" w14:textId="77777777" w:rsidR="00111471" w:rsidRPr="00EB35BB" w:rsidRDefault="00111471" w:rsidP="00AA624A">
            <w:r w:rsidRPr="00EB35BB">
              <w:rPr>
                <w:b/>
              </w:rPr>
              <w:t>Dynamics:</w:t>
            </w:r>
            <w:r w:rsidRPr="00EB35BB">
              <w:t xml:space="preserve"> loud and soft</w:t>
            </w:r>
          </w:p>
          <w:p w14:paraId="67273771" w14:textId="77777777" w:rsidR="00111471" w:rsidRPr="00EB35BB" w:rsidRDefault="00111471" w:rsidP="00AA624A">
            <w:r w:rsidRPr="00EB35BB">
              <w:rPr>
                <w:b/>
              </w:rPr>
              <w:t>Tempo:</w:t>
            </w:r>
            <w:r w:rsidRPr="00EB35BB">
              <w:t xml:space="preserve"> fast and slow</w:t>
            </w:r>
            <w:r w:rsidRPr="00EB35BB">
              <w:br/>
            </w:r>
            <w:r w:rsidRPr="00EB35BB">
              <w:rPr>
                <w:b/>
              </w:rPr>
              <w:t>Timbre:</w:t>
            </w:r>
            <w:r w:rsidRPr="00EB35BB">
              <w:t xml:space="preserve"> the type of sound e.g. whisper/hum/sing (voice) hard/soft (instruments)</w:t>
            </w:r>
          </w:p>
          <w:p w14:paraId="6686CE9A" w14:textId="77777777" w:rsidR="00111471" w:rsidRPr="00EB35BB" w:rsidRDefault="00111471" w:rsidP="00AA624A">
            <w:r w:rsidRPr="00EB35BB">
              <w:rPr>
                <w:b/>
              </w:rPr>
              <w:t>Texture:</w:t>
            </w:r>
            <w:r w:rsidRPr="00EB35BB">
              <w:t xml:space="preserve"> layers of sound (number of instruments or voices playing together)</w:t>
            </w:r>
          </w:p>
          <w:p w14:paraId="5CB0E101" w14:textId="77777777" w:rsidR="00111471" w:rsidRPr="00EB35BB" w:rsidRDefault="00111471" w:rsidP="00AA624A">
            <w:r w:rsidRPr="00EB35BB">
              <w:rPr>
                <w:b/>
              </w:rPr>
              <w:t>Structure:</w:t>
            </w:r>
            <w:r w:rsidRPr="00EB35BB">
              <w:t xml:space="preserve"> the way the music is laid out e.g. verse, chorus, verse</w:t>
            </w:r>
          </w:p>
          <w:p w14:paraId="3AD50633" w14:textId="77777777" w:rsidR="00111471" w:rsidRPr="00EB35BB" w:rsidRDefault="00111471" w:rsidP="00AA624A">
            <w:r w:rsidRPr="00EB35BB">
              <w:rPr>
                <w:b/>
              </w:rPr>
              <w:t xml:space="preserve">Ostinato: </w:t>
            </w:r>
            <w:r w:rsidRPr="00EB35BB">
              <w:t>a repeated rhythm or phrase</w:t>
            </w:r>
          </w:p>
          <w:p w14:paraId="195BB356" w14:textId="77777777" w:rsidR="00736D46" w:rsidRPr="00EB35BB" w:rsidRDefault="00736D46" w:rsidP="00736D46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DFBB7CA" wp14:editId="6CC6C082">
                  <wp:simplePos x="0" y="0"/>
                  <wp:positionH relativeFrom="column">
                    <wp:posOffset>2569903</wp:posOffset>
                  </wp:positionH>
                  <wp:positionV relativeFrom="paragraph">
                    <wp:posOffset>59492</wp:posOffset>
                  </wp:positionV>
                  <wp:extent cx="1038860" cy="186690"/>
                  <wp:effectExtent l="0" t="0" r="8890" b="3810"/>
                  <wp:wrapTight wrapText="bothSides">
                    <wp:wrapPolygon edited="0">
                      <wp:start x="0" y="0"/>
                      <wp:lineTo x="0" y="19837"/>
                      <wp:lineTo x="21389" y="19837"/>
                      <wp:lineTo x="2138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860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B35BB">
              <w:rPr>
                <w:b/>
              </w:rPr>
              <w:t xml:space="preserve">Dot notation: </w:t>
            </w:r>
            <w:r w:rsidRPr="00EB35BB">
              <w:t>using symbols to show notes</w:t>
            </w:r>
          </w:p>
          <w:p w14:paraId="08B4D542" w14:textId="77777777" w:rsidR="00736D46" w:rsidRPr="00EB35BB" w:rsidRDefault="00736D46" w:rsidP="00AA624A"/>
        </w:tc>
        <w:tc>
          <w:tcPr>
            <w:tcW w:w="1022" w:type="dxa"/>
          </w:tcPr>
          <w:p w14:paraId="1C65FC0D" w14:textId="77777777" w:rsidR="00111471" w:rsidRPr="00EB35BB" w:rsidRDefault="00111471" w:rsidP="00111471">
            <w:pPr>
              <w:jc w:val="center"/>
            </w:pPr>
            <w:r w:rsidRPr="00EB35BB">
              <w:t>Staff notation</w:t>
            </w:r>
          </w:p>
          <w:p w14:paraId="0F83459C" w14:textId="77777777" w:rsidR="00111471" w:rsidRPr="00EB35BB" w:rsidRDefault="00111471" w:rsidP="00AA624A"/>
        </w:tc>
        <w:tc>
          <w:tcPr>
            <w:tcW w:w="6037" w:type="dxa"/>
            <w:gridSpan w:val="2"/>
          </w:tcPr>
          <w:p w14:paraId="6430BF99" w14:textId="77777777" w:rsidR="00111471" w:rsidRPr="00EB35BB" w:rsidRDefault="00111471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38D77DC" wp14:editId="553C008C">
                  <wp:simplePos x="0" y="0"/>
                  <wp:positionH relativeFrom="column">
                    <wp:posOffset>2937898</wp:posOffset>
                  </wp:positionH>
                  <wp:positionV relativeFrom="paragraph">
                    <wp:posOffset>125219</wp:posOffset>
                  </wp:positionV>
                  <wp:extent cx="438150" cy="266700"/>
                  <wp:effectExtent l="0" t="0" r="0" b="0"/>
                  <wp:wrapTight wrapText="bothSides">
                    <wp:wrapPolygon edited="0">
                      <wp:start x="0" y="0"/>
                      <wp:lineTo x="0" y="20057"/>
                      <wp:lineTo x="20661" y="20057"/>
                      <wp:lineTo x="2066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D33331D" w14:textId="77777777" w:rsidR="00111471" w:rsidRPr="00EB35BB" w:rsidRDefault="00111471">
            <w:r w:rsidRPr="00EB35BB">
              <w:rPr>
                <w:b/>
              </w:rPr>
              <w:t xml:space="preserve">Stave: </w:t>
            </w:r>
            <w:r w:rsidRPr="00EB35BB">
              <w:t xml:space="preserve">five lines that musical notes are written on </w:t>
            </w:r>
          </w:p>
          <w:p w14:paraId="703CB3E7" w14:textId="77777777" w:rsidR="00111471" w:rsidRPr="00EB35BB" w:rsidRDefault="00111471" w:rsidP="00AA624A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EDDB97" wp14:editId="350E1CCD">
                  <wp:simplePos x="0" y="0"/>
                  <wp:positionH relativeFrom="column">
                    <wp:posOffset>3353435</wp:posOffset>
                  </wp:positionH>
                  <wp:positionV relativeFrom="paragraph">
                    <wp:posOffset>116840</wp:posOffset>
                  </wp:positionV>
                  <wp:extent cx="284480" cy="400050"/>
                  <wp:effectExtent l="0" t="0" r="1270" b="0"/>
                  <wp:wrapTight wrapText="bothSides">
                    <wp:wrapPolygon edited="0">
                      <wp:start x="0" y="0"/>
                      <wp:lineTo x="0" y="20571"/>
                      <wp:lineTo x="20250" y="20571"/>
                      <wp:lineTo x="2025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8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63CE92FC" w14:textId="77777777" w:rsidR="00111471" w:rsidRPr="00EB35BB" w:rsidRDefault="00EB70C2" w:rsidP="00AA624A">
            <w:r w:rsidRPr="00EB35BB">
              <w:rPr>
                <w:b/>
              </w:rPr>
              <w:t xml:space="preserve">Treble </w:t>
            </w:r>
            <w:r w:rsidR="00111471" w:rsidRPr="00EB35BB">
              <w:rPr>
                <w:b/>
              </w:rPr>
              <w:t xml:space="preserve">Clef: </w:t>
            </w:r>
            <w:r w:rsidR="00111471" w:rsidRPr="00EB35BB">
              <w:t>a sign on a piece of music. Shows that music should be played with the right hand.</w:t>
            </w:r>
          </w:p>
          <w:p w14:paraId="06E9C74F" w14:textId="77777777" w:rsidR="00111471" w:rsidRPr="00EB35BB" w:rsidRDefault="00111471" w:rsidP="00AA624A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973C281" wp14:editId="68F9CD7D">
                  <wp:simplePos x="0" y="0"/>
                  <wp:positionH relativeFrom="column">
                    <wp:posOffset>2997217</wp:posOffset>
                  </wp:positionH>
                  <wp:positionV relativeFrom="paragraph">
                    <wp:posOffset>69842</wp:posOffset>
                  </wp:positionV>
                  <wp:extent cx="581025" cy="349885"/>
                  <wp:effectExtent l="0" t="0" r="9525" b="0"/>
                  <wp:wrapTight wrapText="bothSides">
                    <wp:wrapPolygon edited="0">
                      <wp:start x="0" y="0"/>
                      <wp:lineTo x="0" y="19993"/>
                      <wp:lineTo x="21246" y="19993"/>
                      <wp:lineTo x="2124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518FDB8B" w14:textId="77777777" w:rsidR="00111471" w:rsidRPr="00EB35BB" w:rsidRDefault="00111471" w:rsidP="00AA624A">
            <w:r w:rsidRPr="00EB35BB">
              <w:rPr>
                <w:b/>
              </w:rPr>
              <w:t xml:space="preserve">(Paired) Quaver: </w:t>
            </w:r>
            <w:r w:rsidRPr="00EB35BB">
              <w:t xml:space="preserve">a note that lasts for half a beat </w:t>
            </w:r>
          </w:p>
          <w:p w14:paraId="16E64608" w14:textId="77777777" w:rsidR="00111471" w:rsidRPr="00EB35BB" w:rsidRDefault="00111471" w:rsidP="00AA624A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24D33B6" wp14:editId="76C5BE42">
                  <wp:simplePos x="0" y="0"/>
                  <wp:positionH relativeFrom="column">
                    <wp:posOffset>2367923</wp:posOffset>
                  </wp:positionH>
                  <wp:positionV relativeFrom="paragraph">
                    <wp:posOffset>120138</wp:posOffset>
                  </wp:positionV>
                  <wp:extent cx="304800" cy="323850"/>
                  <wp:effectExtent l="0" t="0" r="0" b="0"/>
                  <wp:wrapTight wrapText="bothSides">
                    <wp:wrapPolygon edited="0">
                      <wp:start x="0" y="0"/>
                      <wp:lineTo x="0" y="20329"/>
                      <wp:lineTo x="20250" y="20329"/>
                      <wp:lineTo x="202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B194EEA" w14:textId="77777777" w:rsidR="00111471" w:rsidRPr="00EB35BB" w:rsidRDefault="00111471" w:rsidP="00AA624A">
            <w:r w:rsidRPr="00EB35BB">
              <w:rPr>
                <w:b/>
              </w:rPr>
              <w:t>Crotchet:</w:t>
            </w:r>
            <w:r w:rsidRPr="00EB35BB">
              <w:t xml:space="preserve"> a note that lasts for one beat</w:t>
            </w:r>
          </w:p>
          <w:p w14:paraId="34F52EB7" w14:textId="77777777" w:rsidR="00111471" w:rsidRPr="00EB35BB" w:rsidRDefault="00551C00" w:rsidP="00AA624A"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B20CE75" wp14:editId="549D284F">
                  <wp:simplePos x="0" y="0"/>
                  <wp:positionH relativeFrom="column">
                    <wp:posOffset>2165861</wp:posOffset>
                  </wp:positionH>
                  <wp:positionV relativeFrom="paragraph">
                    <wp:posOffset>101600</wp:posOffset>
                  </wp:positionV>
                  <wp:extent cx="295275" cy="323850"/>
                  <wp:effectExtent l="0" t="0" r="9525" b="0"/>
                  <wp:wrapTight wrapText="bothSides">
                    <wp:wrapPolygon edited="0">
                      <wp:start x="0" y="0"/>
                      <wp:lineTo x="0" y="20329"/>
                      <wp:lineTo x="20903" y="20329"/>
                      <wp:lineTo x="2090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D0DF5CD" w14:textId="77777777" w:rsidR="00551C00" w:rsidRPr="00EB35BB" w:rsidRDefault="00111471" w:rsidP="00AA624A">
            <w:r w:rsidRPr="00EB35BB">
              <w:rPr>
                <w:b/>
              </w:rPr>
              <w:t>Minim:</w:t>
            </w:r>
            <w:r w:rsidRPr="00EB35BB">
              <w:t xml:space="preserve"> </w:t>
            </w:r>
            <w:r w:rsidR="00551C00" w:rsidRPr="00EB35BB">
              <w:t>a note that lasts for 2 beats</w:t>
            </w:r>
          </w:p>
          <w:p w14:paraId="5B9B92B6" w14:textId="77777777" w:rsidR="00551C00" w:rsidRPr="00EB35BB" w:rsidRDefault="00551C00" w:rsidP="00AA624A"/>
          <w:p w14:paraId="7A5836C4" w14:textId="77777777" w:rsidR="00111471" w:rsidRPr="00EB35BB" w:rsidRDefault="00551C00" w:rsidP="00AA624A">
            <w:r w:rsidRPr="00EB35BB">
              <w:rPr>
                <w:b/>
              </w:rPr>
              <w:t>Rests:</w:t>
            </w:r>
            <w:r w:rsidRPr="00EB35BB">
              <w:t xml:space="preserve"> a pause where no notes are played </w:t>
            </w:r>
            <w:r w:rsidR="00111471" w:rsidRPr="00EB35BB">
              <w:rPr>
                <w:noProof/>
                <w:lang w:eastAsia="en-GB"/>
              </w:rPr>
              <w:t xml:space="preserve"> </w:t>
            </w:r>
          </w:p>
          <w:p w14:paraId="2539F790" w14:textId="77777777" w:rsidR="00EB70C2" w:rsidRPr="00EB35BB" w:rsidRDefault="00EB70C2" w:rsidP="00AA624A">
            <w:pPr>
              <w:rPr>
                <w:noProof/>
                <w:lang w:eastAsia="en-GB"/>
              </w:rPr>
            </w:pPr>
            <w:r w:rsidRPr="00EB35BB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384" behindDoc="1" locked="0" layoutInCell="1" allowOverlap="1" wp14:anchorId="2C203551" wp14:editId="6AAA3D5D">
                  <wp:simplePos x="0" y="0"/>
                  <wp:positionH relativeFrom="column">
                    <wp:posOffset>2372360</wp:posOffset>
                  </wp:positionH>
                  <wp:positionV relativeFrom="paragraph">
                    <wp:posOffset>147320</wp:posOffset>
                  </wp:positionV>
                  <wp:extent cx="379095" cy="219075"/>
                  <wp:effectExtent l="0" t="0" r="1905" b="9525"/>
                  <wp:wrapTight wrapText="bothSides">
                    <wp:wrapPolygon edited="0">
                      <wp:start x="0" y="0"/>
                      <wp:lineTo x="0" y="20661"/>
                      <wp:lineTo x="20623" y="20661"/>
                      <wp:lineTo x="2062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DB1A9E" w14:textId="77777777" w:rsidR="0004006F" w:rsidRPr="00EB35BB" w:rsidRDefault="00EB70C2" w:rsidP="00AA624A">
            <w:pPr>
              <w:rPr>
                <w:noProof/>
                <w:lang w:eastAsia="en-GB"/>
              </w:rPr>
            </w:pPr>
            <w:r w:rsidRPr="00EB35BB">
              <w:rPr>
                <w:b/>
                <w:noProof/>
                <w:lang w:eastAsia="en-GB"/>
              </w:rPr>
              <w:t xml:space="preserve">Semibreve: </w:t>
            </w:r>
            <w:r w:rsidR="0004006F" w:rsidRPr="00EB35BB">
              <w:rPr>
                <w:noProof/>
                <w:lang w:eastAsia="en-GB"/>
              </w:rPr>
              <w:t xml:space="preserve">a note that lasts for 4 beats </w:t>
            </w:r>
          </w:p>
          <w:p w14:paraId="5F98E7ED" w14:textId="77777777" w:rsidR="00EB70C2" w:rsidRPr="00EB35BB" w:rsidRDefault="00EB70C2" w:rsidP="00AA624A">
            <w:pPr>
              <w:rPr>
                <w:noProof/>
                <w:lang w:eastAsia="en-GB"/>
              </w:rPr>
            </w:pPr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00109EE" wp14:editId="62E6AD93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73025</wp:posOffset>
                  </wp:positionV>
                  <wp:extent cx="352425" cy="352425"/>
                  <wp:effectExtent l="0" t="0" r="0" b="9525"/>
                  <wp:wrapTight wrapText="bothSides">
                    <wp:wrapPolygon edited="0">
                      <wp:start x="8173" y="0"/>
                      <wp:lineTo x="2335" y="18681"/>
                      <wp:lineTo x="2335" y="21016"/>
                      <wp:lineTo x="16346" y="21016"/>
                      <wp:lineTo x="17514" y="21016"/>
                      <wp:lineTo x="17514" y="7005"/>
                      <wp:lineTo x="14011" y="0"/>
                      <wp:lineTo x="8173" y="0"/>
                    </wp:wrapPolygon>
                  </wp:wrapTight>
                  <wp:docPr id="10" name="Picture 10" descr="Semiquaver Icons - Download Free Vector Icons |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miquaver Icons - Download Free Vector Icons |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0668B6" w14:textId="77777777" w:rsidR="00EB70C2" w:rsidRPr="00EB35BB" w:rsidRDefault="00EB70C2" w:rsidP="00AA624A">
            <w:pPr>
              <w:rPr>
                <w:noProof/>
                <w:lang w:eastAsia="en-GB"/>
              </w:rPr>
            </w:pPr>
            <w:r w:rsidRPr="00EB35BB">
              <w:rPr>
                <w:b/>
                <w:noProof/>
                <w:lang w:eastAsia="en-GB"/>
              </w:rPr>
              <w:t xml:space="preserve">Semiquaver: </w:t>
            </w:r>
            <w:r w:rsidRPr="00EB35BB">
              <w:rPr>
                <w:noProof/>
                <w:lang w:eastAsia="en-GB"/>
              </w:rPr>
              <w:t>half of a quaver</w:t>
            </w:r>
          </w:p>
          <w:p w14:paraId="78EBBA06" w14:textId="77777777" w:rsidR="0004006F" w:rsidRPr="00EB35BB" w:rsidRDefault="0004006F" w:rsidP="00AA624A">
            <w:pPr>
              <w:rPr>
                <w:noProof/>
                <w:lang w:eastAsia="en-GB"/>
              </w:rPr>
            </w:pPr>
            <w:r w:rsidRPr="00EB35BB"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69DD07F" wp14:editId="2F5467C9">
                  <wp:simplePos x="0" y="0"/>
                  <wp:positionH relativeFrom="column">
                    <wp:posOffset>2458085</wp:posOffset>
                  </wp:positionH>
                  <wp:positionV relativeFrom="paragraph">
                    <wp:posOffset>170180</wp:posOffset>
                  </wp:positionV>
                  <wp:extent cx="685800" cy="260350"/>
                  <wp:effectExtent l="0" t="0" r="0" b="6350"/>
                  <wp:wrapTight wrapText="bothSides">
                    <wp:wrapPolygon edited="0">
                      <wp:start x="0" y="0"/>
                      <wp:lineTo x="0" y="20546"/>
                      <wp:lineTo x="21000" y="20546"/>
                      <wp:lineTo x="2100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4C62F5" w14:textId="77777777" w:rsidR="0004006F" w:rsidRPr="00EB35BB" w:rsidRDefault="0004006F" w:rsidP="00AA624A">
            <w:r w:rsidRPr="00EB35BB">
              <w:rPr>
                <w:b/>
                <w:noProof/>
                <w:lang w:eastAsia="en-GB"/>
              </w:rPr>
              <w:t xml:space="preserve">Time signature: </w:t>
            </w:r>
            <w:r w:rsidRPr="00EB35BB">
              <w:rPr>
                <w:noProof/>
                <w:lang w:eastAsia="en-GB"/>
              </w:rPr>
              <w:t>how many beats in a bar</w:t>
            </w:r>
          </w:p>
        </w:tc>
      </w:tr>
    </w:tbl>
    <w:p w14:paraId="723D015F" w14:textId="77777777" w:rsidR="00E96AFF" w:rsidRDefault="00E96AFF" w:rsidP="00E96AFF">
      <w:pPr>
        <w:jc w:val="center"/>
      </w:pPr>
    </w:p>
    <w:tbl>
      <w:tblPr>
        <w:tblStyle w:val="TableGrid"/>
        <w:tblW w:w="16020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5"/>
        <w:gridCol w:w="1336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E96AFF" w14:paraId="7BF3F3F2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96A9AEA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9C5D128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4F5D6AE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639A175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E96AFF" w14:paraId="251C88F3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8E28113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47EA0FB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8F25FF4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557D1E8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E96AFF" w14:paraId="6972D049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99AF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AC62" w14:textId="77777777" w:rsidR="00E96AFF" w:rsidRDefault="00E96AFF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1554" w14:textId="6574E369" w:rsidR="00E96AFF" w:rsidRDefault="00E96AF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F662" w14:textId="47523428" w:rsidR="00AA7A90" w:rsidRDefault="00AA7A90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96AFF" w14:paraId="7B127286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4AD73AE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D3BE162" w14:textId="77777777" w:rsidR="00E96AFF" w:rsidRDefault="00E96AFF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D423A27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0BDC3EF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E96AFF" w14:paraId="0F920C5D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828F" w14:textId="77777777" w:rsidR="00E96AFF" w:rsidRDefault="00E96AF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4F70" w14:textId="77777777" w:rsidR="00E96AFF" w:rsidRDefault="00E96AFF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4AF6" w14:textId="4AE572A1" w:rsidR="006914E8" w:rsidRDefault="006914E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9FF3" w14:textId="0F254F9C" w:rsidR="008921FC" w:rsidRDefault="008921F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96AFF" w14:paraId="089B2E44" w14:textId="77777777" w:rsidTr="00E96AF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0F11284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B603DC6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662EBD74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A26F3F8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336A28FE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0AB35F16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E53750F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2BE7E6B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1048AAA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064873A8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4899A9F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DFD8E24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1342E6C1" w14:textId="77777777" w:rsidR="00E96AFF" w:rsidRDefault="00E96A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E96AFF" w14:paraId="14BCF8C3" w14:textId="77777777" w:rsidTr="00E96AF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AA5D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8C72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E961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DA5E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47D5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6E59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4079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2A43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310B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51A2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7724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57E6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96AFF" w14:paraId="496C1A12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09FFB07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46DF923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9FB7308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E78C00B" w14:textId="77777777" w:rsidR="00E96AFF" w:rsidRDefault="00E96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E96AFF" w14:paraId="05947D5B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0798" w14:textId="77777777" w:rsidR="00E96AFF" w:rsidRDefault="00E96AFF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3101" w14:textId="77777777" w:rsidR="00E96AFF" w:rsidRDefault="00E96AFF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C495" w14:textId="3223FF98" w:rsidR="00D53A4B" w:rsidRPr="000958FA" w:rsidRDefault="00D53A4B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8470" w14:textId="44130025" w:rsidR="00E96AFF" w:rsidRDefault="00E96AFF" w:rsidP="007A226A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E96AFF" w14:paraId="3700A36C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C99B62B" w14:textId="77777777" w:rsidR="00E96AFF" w:rsidRDefault="00E96AFF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FEE6C9C" w14:textId="77777777" w:rsidR="00E96AFF" w:rsidRDefault="00E96AFF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8C9601C" w14:textId="77777777" w:rsidR="00E96AFF" w:rsidRDefault="00E96AFF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078D7EF" w14:textId="77777777" w:rsidR="00E96AFF" w:rsidRDefault="00E96AFF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E96AFF" w14:paraId="17D64A2C" w14:textId="77777777" w:rsidTr="00E96AFF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3789" w14:textId="77777777" w:rsidR="00E96AFF" w:rsidRDefault="00E96AFF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4C9" w14:textId="77777777" w:rsidR="00E96AFF" w:rsidRDefault="00E96AFF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8779" w14:textId="52E714FD" w:rsidR="00A54384" w:rsidRPr="000958FA" w:rsidRDefault="00A54384" w:rsidP="000958FA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E620" w14:textId="0959E244" w:rsidR="00AA7A90" w:rsidRDefault="00AA7A90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12E826B8" w14:textId="77777777" w:rsidR="00E96AFF" w:rsidRDefault="00E96AFF" w:rsidP="00E96AFF">
      <w:pPr>
        <w:rPr>
          <w:rFonts w:ascii="Comic Sans MS" w:hAnsi="Comic Sans MS"/>
          <w:sz w:val="2"/>
        </w:rPr>
      </w:pPr>
    </w:p>
    <w:p w14:paraId="4535FEF6" w14:textId="77777777" w:rsidR="0046230B" w:rsidRPr="0046230B" w:rsidRDefault="0046230B" w:rsidP="0046230B">
      <w:pPr>
        <w:jc w:val="center"/>
      </w:pPr>
    </w:p>
    <w:sectPr w:rsidR="0046230B" w:rsidRPr="0046230B" w:rsidSect="0046230B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E1380" w14:textId="77777777" w:rsidR="006F2B5C" w:rsidRDefault="006F2B5C" w:rsidP="0046230B">
      <w:pPr>
        <w:spacing w:after="0" w:line="240" w:lineRule="auto"/>
      </w:pPr>
      <w:r>
        <w:separator/>
      </w:r>
    </w:p>
  </w:endnote>
  <w:endnote w:type="continuationSeparator" w:id="0">
    <w:p w14:paraId="7CD1FE0D" w14:textId="77777777" w:rsidR="006F2B5C" w:rsidRDefault="006F2B5C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A70BB" w14:textId="77777777" w:rsidR="006F2B5C" w:rsidRDefault="006F2B5C" w:rsidP="0046230B">
      <w:pPr>
        <w:spacing w:after="0" w:line="240" w:lineRule="auto"/>
      </w:pPr>
      <w:r>
        <w:separator/>
      </w:r>
    </w:p>
  </w:footnote>
  <w:footnote w:type="continuationSeparator" w:id="0">
    <w:p w14:paraId="22915DDE" w14:textId="77777777" w:rsidR="006F2B5C" w:rsidRDefault="006F2B5C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FCB2A" w14:textId="77777777" w:rsidR="00EB70C2" w:rsidRDefault="00EB70C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8C4ECF" wp14:editId="3FB83A5C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79E5332" w14:textId="77777777" w:rsidR="00EB70C2" w:rsidRDefault="00EB70C2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5A3D9A4" wp14:editId="49E11CF4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C4EC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179E5332" w14:textId="77777777" w:rsidR="00EB70C2" w:rsidRDefault="00EB70C2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5A3D9A4" wp14:editId="49E11CF4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9A3A920" wp14:editId="369BF1F7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D00F59F" w14:textId="77777777" w:rsidR="00EB70C2" w:rsidRDefault="00EB70C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38DBA130" w14:textId="77777777" w:rsidR="00EB70C2" w:rsidRDefault="00EB70C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5CC392C4" w14:textId="77777777" w:rsidR="00EB70C2" w:rsidRPr="0046230B" w:rsidRDefault="00EB70C2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55E24B5C" w14:textId="77777777" w:rsidR="00EB70C2" w:rsidRDefault="00EB70C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6571E050" w14:textId="77777777" w:rsidR="00EB70C2" w:rsidRDefault="00EB70C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A3A920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4D00F59F" w14:textId="77777777" w:rsidR="00EB70C2" w:rsidRDefault="00EB70C2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38DBA130" w14:textId="77777777" w:rsidR="00EB70C2" w:rsidRDefault="00EB70C2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5CC392C4" w14:textId="77777777" w:rsidR="00EB70C2" w:rsidRPr="0046230B" w:rsidRDefault="00EB70C2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55E24B5C" w14:textId="77777777" w:rsidR="00EB70C2" w:rsidRDefault="00EB70C2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6571E050" w14:textId="77777777" w:rsidR="00EB70C2" w:rsidRDefault="00EB70C2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A6D1F"/>
    <w:multiLevelType w:val="hybridMultilevel"/>
    <w:tmpl w:val="F69EB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F4B88"/>
    <w:multiLevelType w:val="hybridMultilevel"/>
    <w:tmpl w:val="6F9C4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8D793F"/>
    <w:multiLevelType w:val="hybridMultilevel"/>
    <w:tmpl w:val="86F6F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081EA6"/>
    <w:multiLevelType w:val="hybridMultilevel"/>
    <w:tmpl w:val="A1FE1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55C98"/>
    <w:multiLevelType w:val="hybridMultilevel"/>
    <w:tmpl w:val="EE8C0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C1968"/>
    <w:multiLevelType w:val="hybridMultilevel"/>
    <w:tmpl w:val="B07E5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11ADA"/>
    <w:multiLevelType w:val="hybridMultilevel"/>
    <w:tmpl w:val="B1023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EA2A66"/>
    <w:multiLevelType w:val="multilevel"/>
    <w:tmpl w:val="6BFA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1481DA2"/>
    <w:multiLevelType w:val="hybridMultilevel"/>
    <w:tmpl w:val="31BA10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DE1B83"/>
    <w:multiLevelType w:val="hybridMultilevel"/>
    <w:tmpl w:val="39747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39603">
    <w:abstractNumId w:val="9"/>
  </w:num>
  <w:num w:numId="2" w16cid:durableId="452941195">
    <w:abstractNumId w:val="8"/>
  </w:num>
  <w:num w:numId="3" w16cid:durableId="1271819714">
    <w:abstractNumId w:val="1"/>
  </w:num>
  <w:num w:numId="4" w16cid:durableId="1110050342">
    <w:abstractNumId w:val="6"/>
  </w:num>
  <w:num w:numId="5" w16cid:durableId="213464625">
    <w:abstractNumId w:val="3"/>
  </w:num>
  <w:num w:numId="6" w16cid:durableId="1057628863">
    <w:abstractNumId w:val="5"/>
  </w:num>
  <w:num w:numId="7" w16cid:durableId="719941490">
    <w:abstractNumId w:val="2"/>
  </w:num>
  <w:num w:numId="8" w16cid:durableId="311058056">
    <w:abstractNumId w:val="0"/>
  </w:num>
  <w:num w:numId="9" w16cid:durableId="1851144372">
    <w:abstractNumId w:val="7"/>
  </w:num>
  <w:num w:numId="10" w16cid:durableId="1281112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0365D"/>
    <w:rsid w:val="0004006F"/>
    <w:rsid w:val="000467E1"/>
    <w:rsid w:val="000718BA"/>
    <w:rsid w:val="000736D5"/>
    <w:rsid w:val="0009217E"/>
    <w:rsid w:val="000958FA"/>
    <w:rsid w:val="000F0C2F"/>
    <w:rsid w:val="00111471"/>
    <w:rsid w:val="001602D7"/>
    <w:rsid w:val="0017014A"/>
    <w:rsid w:val="00177818"/>
    <w:rsid w:val="00192DAA"/>
    <w:rsid w:val="001D4A14"/>
    <w:rsid w:val="001D7399"/>
    <w:rsid w:val="001E3863"/>
    <w:rsid w:val="00234F3E"/>
    <w:rsid w:val="00272437"/>
    <w:rsid w:val="00297517"/>
    <w:rsid w:val="00297FD6"/>
    <w:rsid w:val="00305402"/>
    <w:rsid w:val="00311801"/>
    <w:rsid w:val="0032617A"/>
    <w:rsid w:val="003401CC"/>
    <w:rsid w:val="00360DCD"/>
    <w:rsid w:val="0036314C"/>
    <w:rsid w:val="00416287"/>
    <w:rsid w:val="004303B3"/>
    <w:rsid w:val="00440DE7"/>
    <w:rsid w:val="0046230B"/>
    <w:rsid w:val="004A487D"/>
    <w:rsid w:val="00551C00"/>
    <w:rsid w:val="00561133"/>
    <w:rsid w:val="005841F4"/>
    <w:rsid w:val="00592569"/>
    <w:rsid w:val="005A592D"/>
    <w:rsid w:val="005A5DED"/>
    <w:rsid w:val="005F6B7B"/>
    <w:rsid w:val="006075DC"/>
    <w:rsid w:val="00635A6C"/>
    <w:rsid w:val="0064554D"/>
    <w:rsid w:val="006529F8"/>
    <w:rsid w:val="00667903"/>
    <w:rsid w:val="006914E8"/>
    <w:rsid w:val="006B3ACF"/>
    <w:rsid w:val="006C1D3A"/>
    <w:rsid w:val="006C4604"/>
    <w:rsid w:val="006C4FD5"/>
    <w:rsid w:val="006E2A52"/>
    <w:rsid w:val="006F2B5C"/>
    <w:rsid w:val="00736D46"/>
    <w:rsid w:val="007652B7"/>
    <w:rsid w:val="007A226A"/>
    <w:rsid w:val="007C59E9"/>
    <w:rsid w:val="008420DE"/>
    <w:rsid w:val="00884B3F"/>
    <w:rsid w:val="008921FC"/>
    <w:rsid w:val="008943BA"/>
    <w:rsid w:val="008A58DF"/>
    <w:rsid w:val="008A6FF6"/>
    <w:rsid w:val="008C2DB0"/>
    <w:rsid w:val="008D7BD6"/>
    <w:rsid w:val="00953C33"/>
    <w:rsid w:val="00956243"/>
    <w:rsid w:val="00994A8F"/>
    <w:rsid w:val="009E0F34"/>
    <w:rsid w:val="00A22FD0"/>
    <w:rsid w:val="00A54384"/>
    <w:rsid w:val="00A669FA"/>
    <w:rsid w:val="00A9695F"/>
    <w:rsid w:val="00AA624A"/>
    <w:rsid w:val="00AA6BE1"/>
    <w:rsid w:val="00AA7A90"/>
    <w:rsid w:val="00AD446C"/>
    <w:rsid w:val="00B83704"/>
    <w:rsid w:val="00BD23EB"/>
    <w:rsid w:val="00BE4196"/>
    <w:rsid w:val="00BF0F12"/>
    <w:rsid w:val="00C8058A"/>
    <w:rsid w:val="00CB1B01"/>
    <w:rsid w:val="00D2338C"/>
    <w:rsid w:val="00D50FB3"/>
    <w:rsid w:val="00D53A4B"/>
    <w:rsid w:val="00D5676F"/>
    <w:rsid w:val="00D8437D"/>
    <w:rsid w:val="00D86615"/>
    <w:rsid w:val="00D94E64"/>
    <w:rsid w:val="00DC71C3"/>
    <w:rsid w:val="00DF39A4"/>
    <w:rsid w:val="00DF59CC"/>
    <w:rsid w:val="00E20BCB"/>
    <w:rsid w:val="00E96AFF"/>
    <w:rsid w:val="00E9728C"/>
    <w:rsid w:val="00EA5F34"/>
    <w:rsid w:val="00EB35BB"/>
    <w:rsid w:val="00EB70C2"/>
    <w:rsid w:val="2632C59D"/>
    <w:rsid w:val="3013CA39"/>
    <w:rsid w:val="38E222A8"/>
    <w:rsid w:val="430245CF"/>
    <w:rsid w:val="5382A90D"/>
    <w:rsid w:val="67D6AAA7"/>
    <w:rsid w:val="785C80E3"/>
    <w:rsid w:val="7C254F06"/>
    <w:rsid w:val="7E45C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8E08D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ListParagraph">
    <w:name w:val="List Paragraph"/>
    <w:basedOn w:val="Normal"/>
    <w:uiPriority w:val="34"/>
    <w:qFormat/>
    <w:rsid w:val="000736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3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0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5" ma:contentTypeDescription="Create a new document." ma:contentTypeScope="" ma:versionID="db216838cb212a47529adabd493394db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b4950849ca668838287b20d39d52458d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Props1.xml><?xml version="1.0" encoding="utf-8"?>
<ds:datastoreItem xmlns:ds="http://schemas.openxmlformats.org/officeDocument/2006/customXml" ds:itemID="{6B494583-139B-4C0F-BE26-8FD24FFD09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EE6226-A2CB-4697-A9F0-A77B1277A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BCD070-B0F2-4533-99F1-1D04CD6850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D380A4-068B-4C39-9865-409BEE85DB6E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GRACE STEVENS</cp:lastModifiedBy>
  <cp:revision>2</cp:revision>
  <cp:lastPrinted>2021-06-22T12:37:00Z</cp:lastPrinted>
  <dcterms:created xsi:type="dcterms:W3CDTF">2025-02-14T12:25:00Z</dcterms:created>
  <dcterms:modified xsi:type="dcterms:W3CDTF">2025-02-14T12:25:00Z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