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4560E7" w14:textId="2FB00E78" w:rsidR="001D03E2" w:rsidRPr="00771DFA" w:rsidRDefault="001D03E2">
      <w:pPr>
        <w:rPr>
          <w:sz w:val="20"/>
          <w:szCs w:val="20"/>
        </w:rPr>
      </w:pPr>
      <w:r w:rsidRPr="00771DFA">
        <w:rPr>
          <w:sz w:val="20"/>
          <w:szCs w:val="20"/>
        </w:rPr>
        <w:t>EYFS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8"/>
        <w:gridCol w:w="1499"/>
        <w:gridCol w:w="1479"/>
        <w:gridCol w:w="1575"/>
        <w:gridCol w:w="1488"/>
        <w:gridCol w:w="1477"/>
      </w:tblGrid>
      <w:tr w:rsidR="003D0A8C" w:rsidRPr="00771DFA" w14:paraId="5E25AA0E" w14:textId="77777777" w:rsidTr="000066CB">
        <w:tc>
          <w:tcPr>
            <w:tcW w:w="3005" w:type="dxa"/>
            <w:gridSpan w:val="2"/>
          </w:tcPr>
          <w:p w14:paraId="5D7E0A2E" w14:textId="77777777" w:rsidR="003D0A8C" w:rsidRPr="00771DFA" w:rsidRDefault="003D0A8C" w:rsidP="000066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71DFA">
              <w:rPr>
                <w:rFonts w:ascii="Comic Sans MS" w:hAnsi="Comic Sans MS"/>
                <w:sz w:val="24"/>
                <w:szCs w:val="24"/>
              </w:rPr>
              <w:t>Autumn term</w:t>
            </w:r>
          </w:p>
        </w:tc>
        <w:tc>
          <w:tcPr>
            <w:tcW w:w="3005" w:type="dxa"/>
            <w:gridSpan w:val="2"/>
          </w:tcPr>
          <w:p w14:paraId="47596FFC" w14:textId="77777777" w:rsidR="003D0A8C" w:rsidRPr="00771DFA" w:rsidRDefault="003D0A8C" w:rsidP="000066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71DFA">
              <w:rPr>
                <w:rFonts w:ascii="Comic Sans MS" w:hAnsi="Comic Sans MS"/>
                <w:sz w:val="24"/>
                <w:szCs w:val="24"/>
              </w:rPr>
              <w:t>Spring term</w:t>
            </w:r>
          </w:p>
        </w:tc>
        <w:tc>
          <w:tcPr>
            <w:tcW w:w="3006" w:type="dxa"/>
            <w:gridSpan w:val="2"/>
          </w:tcPr>
          <w:p w14:paraId="4D29F841" w14:textId="77777777" w:rsidR="003D0A8C" w:rsidRPr="00771DFA" w:rsidRDefault="003D0A8C" w:rsidP="000066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71DFA">
              <w:rPr>
                <w:rFonts w:ascii="Comic Sans MS" w:hAnsi="Comic Sans MS"/>
                <w:sz w:val="24"/>
                <w:szCs w:val="24"/>
              </w:rPr>
              <w:t>Summer term</w:t>
            </w:r>
          </w:p>
        </w:tc>
      </w:tr>
      <w:tr w:rsidR="00E969B1" w:rsidRPr="00771DFA" w14:paraId="65C3BB75" w14:textId="77777777" w:rsidTr="000066CB">
        <w:tc>
          <w:tcPr>
            <w:tcW w:w="1502" w:type="dxa"/>
          </w:tcPr>
          <w:p w14:paraId="65F9D01F" w14:textId="69CB80C0" w:rsidR="003D0A8C" w:rsidRPr="00771DFA" w:rsidRDefault="00B11B37" w:rsidP="000066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Movement skills</w:t>
            </w:r>
            <w:r w:rsidR="00E969B1">
              <w:rPr>
                <w:rFonts w:ascii="Comic Sans MS" w:hAnsi="Comic Sans MS"/>
                <w:sz w:val="24"/>
                <w:szCs w:val="24"/>
              </w:rPr>
              <w:t xml:space="preserve"> (including over obstacles)</w:t>
            </w:r>
          </w:p>
        </w:tc>
        <w:tc>
          <w:tcPr>
            <w:tcW w:w="1503" w:type="dxa"/>
          </w:tcPr>
          <w:p w14:paraId="3BB22AD3" w14:textId="27349162" w:rsidR="003D0A8C" w:rsidRPr="00771DFA" w:rsidRDefault="00E969B1" w:rsidP="000066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Sending and receiving objects with body</w:t>
            </w:r>
          </w:p>
        </w:tc>
        <w:tc>
          <w:tcPr>
            <w:tcW w:w="1502" w:type="dxa"/>
          </w:tcPr>
          <w:p w14:paraId="1BC33030" w14:textId="77777777" w:rsidR="00975FE9" w:rsidRDefault="00975FE9" w:rsidP="000066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Spacial awareness</w:t>
            </w:r>
          </w:p>
          <w:p w14:paraId="3D21BA44" w14:textId="773D4DFD" w:rsidR="003D0A8C" w:rsidRPr="00771DFA" w:rsidRDefault="00975FE9" w:rsidP="000066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71DFA">
              <w:rPr>
                <w:rFonts w:ascii="Comic Sans MS" w:hAnsi="Comic Sans MS"/>
                <w:sz w:val="24"/>
                <w:szCs w:val="24"/>
              </w:rPr>
              <w:t>(eg, tag games etc, can be done with equipment also</w:t>
            </w:r>
            <w:r w:rsidR="00675A22">
              <w:rPr>
                <w:rFonts w:ascii="Comic Sans MS" w:hAnsi="Comic Sans MS"/>
                <w:sz w:val="24"/>
                <w:szCs w:val="24"/>
              </w:rPr>
              <w:t xml:space="preserve"> – bib tag, ball tag</w:t>
            </w:r>
            <w:r w:rsidRPr="00771DFA">
              <w:rPr>
                <w:rFonts w:ascii="Comic Sans MS" w:hAnsi="Comic Sans MS"/>
                <w:sz w:val="24"/>
                <w:szCs w:val="24"/>
              </w:rPr>
              <w:t>)</w:t>
            </w:r>
          </w:p>
        </w:tc>
        <w:tc>
          <w:tcPr>
            <w:tcW w:w="1503" w:type="dxa"/>
          </w:tcPr>
          <w:p w14:paraId="51F3A5D5" w14:textId="31A637B0" w:rsidR="003D0A8C" w:rsidRPr="00771DFA" w:rsidRDefault="00E969B1" w:rsidP="000066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Throwing, rolling and catching small skill games</w:t>
            </w:r>
          </w:p>
        </w:tc>
        <w:tc>
          <w:tcPr>
            <w:tcW w:w="1503" w:type="dxa"/>
          </w:tcPr>
          <w:p w14:paraId="0B2DC223" w14:textId="5A034632" w:rsidR="003D0A8C" w:rsidRPr="00771DFA" w:rsidRDefault="00C24905" w:rsidP="00C6161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Hitting skills with body (hitting hands)</w:t>
            </w:r>
          </w:p>
        </w:tc>
        <w:tc>
          <w:tcPr>
            <w:tcW w:w="1503" w:type="dxa"/>
          </w:tcPr>
          <w:p w14:paraId="757D5F73" w14:textId="0EE0E31F" w:rsidR="003D0A8C" w:rsidRPr="00771DFA" w:rsidRDefault="0057175A" w:rsidP="000066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Hitting skills with equipment</w:t>
            </w:r>
          </w:p>
        </w:tc>
      </w:tr>
      <w:tr w:rsidR="00E969B1" w:rsidRPr="00771DFA" w14:paraId="038D8D9D" w14:textId="77777777" w:rsidTr="000066CB">
        <w:tc>
          <w:tcPr>
            <w:tcW w:w="1502" w:type="dxa"/>
          </w:tcPr>
          <w:p w14:paraId="20FB5AF0" w14:textId="6E67F4C3" w:rsidR="003D0A8C" w:rsidRPr="00771DFA" w:rsidRDefault="00AF5DA2" w:rsidP="000066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Gymnastics</w:t>
            </w:r>
          </w:p>
        </w:tc>
        <w:tc>
          <w:tcPr>
            <w:tcW w:w="1503" w:type="dxa"/>
          </w:tcPr>
          <w:p w14:paraId="65DC5E16" w14:textId="5667E23D" w:rsidR="003D0A8C" w:rsidRPr="00771DFA" w:rsidRDefault="00AF5DA2" w:rsidP="000066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Gymnastics</w:t>
            </w:r>
          </w:p>
        </w:tc>
        <w:tc>
          <w:tcPr>
            <w:tcW w:w="1502" w:type="dxa"/>
          </w:tcPr>
          <w:p w14:paraId="521254F9" w14:textId="3F2FBA14" w:rsidR="003D0A8C" w:rsidRPr="00771DFA" w:rsidRDefault="00AF5DA2" w:rsidP="000066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Dance</w:t>
            </w:r>
          </w:p>
        </w:tc>
        <w:tc>
          <w:tcPr>
            <w:tcW w:w="1503" w:type="dxa"/>
          </w:tcPr>
          <w:p w14:paraId="18689276" w14:textId="77777777" w:rsidR="003D0A8C" w:rsidRDefault="002F043F" w:rsidP="000066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Outdoor adventurous activities</w:t>
            </w:r>
          </w:p>
          <w:p w14:paraId="2452AC46" w14:textId="7EC77DA6" w:rsidR="00DF1C09" w:rsidRPr="00771DFA" w:rsidRDefault="00DF1C09" w:rsidP="000066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(Not a forest school lesson)</w:t>
            </w:r>
          </w:p>
        </w:tc>
        <w:tc>
          <w:tcPr>
            <w:tcW w:w="1503" w:type="dxa"/>
          </w:tcPr>
          <w:p w14:paraId="01D72D11" w14:textId="77777777" w:rsidR="002F043F" w:rsidRDefault="002F043F" w:rsidP="002F043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Athletics</w:t>
            </w:r>
          </w:p>
          <w:p w14:paraId="12A7CEC7" w14:textId="36E8A64A" w:rsidR="003D0A8C" w:rsidRPr="00771DFA" w:rsidRDefault="002F043F" w:rsidP="002F043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Running techniques (hop, skip, side step) </w:t>
            </w:r>
          </w:p>
        </w:tc>
        <w:tc>
          <w:tcPr>
            <w:tcW w:w="1503" w:type="dxa"/>
          </w:tcPr>
          <w:p w14:paraId="5AF782F2" w14:textId="77777777" w:rsidR="002F043F" w:rsidRDefault="002F043F" w:rsidP="002F043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Athletics</w:t>
            </w:r>
          </w:p>
          <w:p w14:paraId="4AB4577F" w14:textId="4324AF7A" w:rsidR="003D0A8C" w:rsidRPr="00771DFA" w:rsidRDefault="002F043F" w:rsidP="002F043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Jumping, throwing, rolling</w:t>
            </w:r>
          </w:p>
        </w:tc>
      </w:tr>
    </w:tbl>
    <w:p w14:paraId="2FF3CAE7" w14:textId="455DF884" w:rsidR="001D03E2" w:rsidRPr="00771DFA" w:rsidRDefault="001D03E2">
      <w:pPr>
        <w:rPr>
          <w:sz w:val="20"/>
          <w:szCs w:val="20"/>
        </w:rPr>
      </w:pPr>
    </w:p>
    <w:p w14:paraId="084441D0" w14:textId="77777777" w:rsidR="001D03E2" w:rsidRPr="00771DFA" w:rsidRDefault="001D03E2">
      <w:pPr>
        <w:rPr>
          <w:sz w:val="20"/>
          <w:szCs w:val="20"/>
        </w:rPr>
      </w:pPr>
    </w:p>
    <w:p w14:paraId="718E974F" w14:textId="4B11E328" w:rsidR="00352F2C" w:rsidRPr="00771DFA" w:rsidRDefault="00352F2C">
      <w:pPr>
        <w:rPr>
          <w:sz w:val="20"/>
          <w:szCs w:val="20"/>
        </w:rPr>
      </w:pPr>
      <w:r w:rsidRPr="00771DFA">
        <w:rPr>
          <w:sz w:val="20"/>
          <w:szCs w:val="20"/>
        </w:rPr>
        <w:t>Year 1</w:t>
      </w:r>
    </w:p>
    <w:p w14:paraId="373E2123" w14:textId="77777777" w:rsidR="00352F2C" w:rsidRPr="00771DFA" w:rsidRDefault="00352F2C">
      <w:pPr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9"/>
        <w:gridCol w:w="1489"/>
        <w:gridCol w:w="1337"/>
        <w:gridCol w:w="1575"/>
        <w:gridCol w:w="1456"/>
        <w:gridCol w:w="1670"/>
      </w:tblGrid>
      <w:tr w:rsidR="00771DFA" w:rsidRPr="00771DFA" w14:paraId="23515DC4" w14:textId="77777777" w:rsidTr="7C64E2BF">
        <w:tc>
          <w:tcPr>
            <w:tcW w:w="3005" w:type="dxa"/>
            <w:gridSpan w:val="2"/>
          </w:tcPr>
          <w:p w14:paraId="1027E5E4" w14:textId="77777777" w:rsidR="001D03E2" w:rsidRPr="00771DFA" w:rsidRDefault="001D03E2" w:rsidP="00B4274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71DFA">
              <w:rPr>
                <w:rFonts w:ascii="Comic Sans MS" w:hAnsi="Comic Sans MS"/>
                <w:sz w:val="24"/>
                <w:szCs w:val="24"/>
              </w:rPr>
              <w:t>Autumn term</w:t>
            </w:r>
          </w:p>
        </w:tc>
        <w:tc>
          <w:tcPr>
            <w:tcW w:w="3005" w:type="dxa"/>
            <w:gridSpan w:val="2"/>
          </w:tcPr>
          <w:p w14:paraId="65AB1C90" w14:textId="77777777" w:rsidR="001D03E2" w:rsidRPr="00771DFA" w:rsidRDefault="001D03E2" w:rsidP="00B4274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71DFA">
              <w:rPr>
                <w:rFonts w:ascii="Comic Sans MS" w:hAnsi="Comic Sans MS"/>
                <w:sz w:val="24"/>
                <w:szCs w:val="24"/>
              </w:rPr>
              <w:t>Spring term</w:t>
            </w:r>
          </w:p>
        </w:tc>
        <w:tc>
          <w:tcPr>
            <w:tcW w:w="3006" w:type="dxa"/>
            <w:gridSpan w:val="2"/>
          </w:tcPr>
          <w:p w14:paraId="7073BE1D" w14:textId="77777777" w:rsidR="001D03E2" w:rsidRPr="00771DFA" w:rsidRDefault="001D03E2" w:rsidP="00B4274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71DFA">
              <w:rPr>
                <w:rFonts w:ascii="Comic Sans MS" w:hAnsi="Comic Sans MS"/>
                <w:sz w:val="24"/>
                <w:szCs w:val="24"/>
              </w:rPr>
              <w:t>Summer term</w:t>
            </w:r>
          </w:p>
        </w:tc>
      </w:tr>
      <w:tr w:rsidR="00771DFA" w:rsidRPr="00771DFA" w14:paraId="516E629B" w14:textId="77777777" w:rsidTr="7C64E2BF">
        <w:tc>
          <w:tcPr>
            <w:tcW w:w="1502" w:type="dxa"/>
          </w:tcPr>
          <w:p w14:paraId="72D3B248" w14:textId="61BB1FB8" w:rsidR="003D0A8C" w:rsidRPr="00771DFA" w:rsidRDefault="38E2A6B9" w:rsidP="00B4274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C64E2BF">
              <w:rPr>
                <w:rFonts w:ascii="Comic Sans MS" w:hAnsi="Comic Sans MS"/>
                <w:sz w:val="24"/>
                <w:szCs w:val="24"/>
              </w:rPr>
              <w:t>Multi skills</w:t>
            </w:r>
            <w:r w:rsidR="0029726B" w:rsidRPr="7C64E2BF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3EA5CBD0" w:rsidRPr="7C64E2BF">
              <w:rPr>
                <w:rFonts w:ascii="Comic Sans MS" w:hAnsi="Comic Sans MS"/>
                <w:sz w:val="24"/>
                <w:szCs w:val="24"/>
              </w:rPr>
              <w:t>(</w:t>
            </w:r>
            <w:r w:rsidR="0029726B" w:rsidRPr="7C64E2BF">
              <w:rPr>
                <w:rFonts w:ascii="Comic Sans MS" w:hAnsi="Comic Sans MS"/>
                <w:sz w:val="24"/>
                <w:szCs w:val="24"/>
              </w:rPr>
              <w:t>throwing and catching</w:t>
            </w:r>
            <w:r w:rsidR="22D8A1A0" w:rsidRPr="7C64E2BF">
              <w:rPr>
                <w:rFonts w:ascii="Comic Sans MS" w:hAnsi="Comic Sans MS"/>
                <w:sz w:val="24"/>
                <w:szCs w:val="24"/>
              </w:rPr>
              <w:t>)</w:t>
            </w:r>
          </w:p>
        </w:tc>
        <w:tc>
          <w:tcPr>
            <w:tcW w:w="1503" w:type="dxa"/>
          </w:tcPr>
          <w:p w14:paraId="0386EC2B" w14:textId="008A7F0E" w:rsidR="003D0A8C" w:rsidRPr="00771DFA" w:rsidRDefault="22D8A1A0" w:rsidP="7C64E2BF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7C64E2BF">
              <w:rPr>
                <w:rFonts w:ascii="Comic Sans MS" w:eastAsia="Comic Sans MS" w:hAnsi="Comic Sans MS" w:cs="Comic Sans MS"/>
                <w:color w:val="000000" w:themeColor="text1"/>
                <w:sz w:val="24"/>
                <w:szCs w:val="24"/>
              </w:rPr>
              <w:t>Invasion games focusing on finding space (Tag games etc…)</w:t>
            </w:r>
          </w:p>
        </w:tc>
        <w:tc>
          <w:tcPr>
            <w:tcW w:w="1502" w:type="dxa"/>
          </w:tcPr>
          <w:p w14:paraId="28F1510C" w14:textId="50E8C7FA" w:rsidR="003D0A8C" w:rsidRPr="00771DFA" w:rsidRDefault="22D8A1A0" w:rsidP="7C64E2BF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7C64E2BF">
              <w:rPr>
                <w:rFonts w:ascii="Comic Sans MS" w:eastAsia="Comic Sans MS" w:hAnsi="Comic Sans MS" w:cs="Comic Sans MS"/>
                <w:color w:val="000000" w:themeColor="text1"/>
                <w:sz w:val="24"/>
                <w:szCs w:val="24"/>
              </w:rPr>
              <w:t>Hitting objects with body (eg, hitting hands, kicking a football)</w:t>
            </w:r>
          </w:p>
        </w:tc>
        <w:tc>
          <w:tcPr>
            <w:tcW w:w="1503" w:type="dxa"/>
          </w:tcPr>
          <w:p w14:paraId="6A1ED76E" w14:textId="0E600FFF" w:rsidR="003D0A8C" w:rsidRPr="00771DFA" w:rsidRDefault="22D8A1A0" w:rsidP="00B4274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C64E2BF">
              <w:rPr>
                <w:rFonts w:ascii="Comic Sans MS" w:hAnsi="Comic Sans MS"/>
                <w:sz w:val="24"/>
                <w:szCs w:val="24"/>
              </w:rPr>
              <w:t>Hitting objects with equipment</w:t>
            </w:r>
          </w:p>
        </w:tc>
        <w:tc>
          <w:tcPr>
            <w:tcW w:w="1503" w:type="dxa"/>
          </w:tcPr>
          <w:p w14:paraId="27F30E44" w14:textId="3322744F" w:rsidR="00B54F36" w:rsidRPr="00771DFA" w:rsidRDefault="22D8A1A0" w:rsidP="00B4274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C64E2BF">
              <w:rPr>
                <w:rFonts w:ascii="Comic Sans MS" w:hAnsi="Comic Sans MS"/>
                <w:sz w:val="24"/>
                <w:szCs w:val="24"/>
              </w:rPr>
              <w:t>Dribbling with body</w:t>
            </w:r>
          </w:p>
          <w:p w14:paraId="40E7A37A" w14:textId="180EE8AC" w:rsidR="003D0A8C" w:rsidRPr="00771DFA" w:rsidRDefault="003D0A8C" w:rsidP="00B4274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C3B7E70" w14:textId="73EF174D" w:rsidR="003D0A8C" w:rsidRPr="00771DFA" w:rsidRDefault="22D8A1A0" w:rsidP="00B4274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C64E2BF">
              <w:rPr>
                <w:rFonts w:ascii="Comic Sans MS" w:hAnsi="Comic Sans MS"/>
                <w:sz w:val="24"/>
                <w:szCs w:val="24"/>
              </w:rPr>
              <w:t>Net and wall/Striking and fielding games</w:t>
            </w:r>
          </w:p>
        </w:tc>
      </w:tr>
      <w:tr w:rsidR="00771DFA" w:rsidRPr="00771DFA" w14:paraId="78437FC2" w14:textId="77777777" w:rsidTr="7C64E2BF">
        <w:tc>
          <w:tcPr>
            <w:tcW w:w="1502" w:type="dxa"/>
          </w:tcPr>
          <w:p w14:paraId="40D0720A" w14:textId="63DB1227" w:rsidR="003D0A8C" w:rsidRPr="00771DFA" w:rsidRDefault="002247D4" w:rsidP="00B4274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71DFA">
              <w:rPr>
                <w:rFonts w:ascii="Comic Sans MS" w:hAnsi="Comic Sans MS"/>
                <w:sz w:val="24"/>
                <w:szCs w:val="24"/>
              </w:rPr>
              <w:t>Gymnastics</w:t>
            </w:r>
          </w:p>
        </w:tc>
        <w:tc>
          <w:tcPr>
            <w:tcW w:w="1503" w:type="dxa"/>
          </w:tcPr>
          <w:p w14:paraId="12C9BEEF" w14:textId="3ABBA822" w:rsidR="003D0A8C" w:rsidRPr="00771DFA" w:rsidRDefault="002247D4" w:rsidP="00B4274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71DFA">
              <w:rPr>
                <w:rFonts w:ascii="Comic Sans MS" w:hAnsi="Comic Sans MS"/>
                <w:sz w:val="24"/>
                <w:szCs w:val="24"/>
              </w:rPr>
              <w:t>Gymnastics</w:t>
            </w:r>
          </w:p>
        </w:tc>
        <w:tc>
          <w:tcPr>
            <w:tcW w:w="1502" w:type="dxa"/>
          </w:tcPr>
          <w:p w14:paraId="5B1D7CCA" w14:textId="60B242E1" w:rsidR="003D0A8C" w:rsidRPr="00771DFA" w:rsidRDefault="002247D4" w:rsidP="00B4274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71DFA">
              <w:rPr>
                <w:rFonts w:ascii="Comic Sans MS" w:hAnsi="Comic Sans MS"/>
                <w:sz w:val="24"/>
                <w:szCs w:val="24"/>
              </w:rPr>
              <w:t>Dance</w:t>
            </w:r>
          </w:p>
        </w:tc>
        <w:tc>
          <w:tcPr>
            <w:tcW w:w="1503" w:type="dxa"/>
          </w:tcPr>
          <w:p w14:paraId="565F0BEC" w14:textId="77777777" w:rsidR="003D0A8C" w:rsidRDefault="002247D4" w:rsidP="00B4274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71DFA">
              <w:rPr>
                <w:rFonts w:ascii="Comic Sans MS" w:hAnsi="Comic Sans MS"/>
                <w:sz w:val="24"/>
                <w:szCs w:val="24"/>
              </w:rPr>
              <w:t>Outdoor adventurous activities</w:t>
            </w:r>
          </w:p>
          <w:p w14:paraId="60AE9C82" w14:textId="17594BB5" w:rsidR="00DF1C09" w:rsidRPr="00771DFA" w:rsidRDefault="00DF1C09" w:rsidP="00B4274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(Not a forest school lesson)</w:t>
            </w:r>
          </w:p>
        </w:tc>
        <w:tc>
          <w:tcPr>
            <w:tcW w:w="1503" w:type="dxa"/>
          </w:tcPr>
          <w:p w14:paraId="4F2A288B" w14:textId="77777777" w:rsidR="003D0A8C" w:rsidRDefault="008715EE" w:rsidP="00B4274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Athletics</w:t>
            </w:r>
          </w:p>
          <w:p w14:paraId="1B4CC4FD" w14:textId="374D9DFD" w:rsidR="008715EE" w:rsidRPr="00771DFA" w:rsidRDefault="009B2E0A" w:rsidP="00B4274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Running techniques (hop, skip, side step)</w:t>
            </w:r>
          </w:p>
        </w:tc>
        <w:tc>
          <w:tcPr>
            <w:tcW w:w="1503" w:type="dxa"/>
          </w:tcPr>
          <w:p w14:paraId="33DC5BD5" w14:textId="77777777" w:rsidR="003D0A8C" w:rsidRDefault="008715EE" w:rsidP="00B4274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Athletics</w:t>
            </w:r>
          </w:p>
          <w:p w14:paraId="25B6FE38" w14:textId="4C1DE6E0" w:rsidR="009B2E0A" w:rsidRPr="00771DFA" w:rsidRDefault="009B2E0A" w:rsidP="00B4274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Jumping, throwing</w:t>
            </w:r>
          </w:p>
        </w:tc>
      </w:tr>
    </w:tbl>
    <w:p w14:paraId="7A533DD2" w14:textId="77777777" w:rsidR="00352F2C" w:rsidRPr="00771DFA" w:rsidRDefault="00352F2C">
      <w:pPr>
        <w:rPr>
          <w:sz w:val="20"/>
          <w:szCs w:val="20"/>
        </w:rPr>
      </w:pPr>
    </w:p>
    <w:p w14:paraId="13C66FC4" w14:textId="77777777" w:rsidR="00352F2C" w:rsidRPr="00771DFA" w:rsidRDefault="00352F2C">
      <w:pPr>
        <w:rPr>
          <w:sz w:val="20"/>
          <w:szCs w:val="20"/>
        </w:rPr>
      </w:pPr>
    </w:p>
    <w:p w14:paraId="065823EC" w14:textId="09DC588D" w:rsidR="7C64E2BF" w:rsidRDefault="7C64E2BF" w:rsidP="7C64E2BF">
      <w:pPr>
        <w:rPr>
          <w:sz w:val="20"/>
          <w:szCs w:val="20"/>
        </w:rPr>
      </w:pPr>
    </w:p>
    <w:p w14:paraId="17EC83CA" w14:textId="7311832A" w:rsidR="7C64E2BF" w:rsidRDefault="7C64E2BF" w:rsidP="7C64E2BF">
      <w:pPr>
        <w:rPr>
          <w:sz w:val="20"/>
          <w:szCs w:val="20"/>
        </w:rPr>
      </w:pPr>
    </w:p>
    <w:p w14:paraId="59AA8116" w14:textId="6AD427E5" w:rsidR="7C64E2BF" w:rsidRDefault="7C64E2BF" w:rsidP="7C64E2BF">
      <w:pPr>
        <w:rPr>
          <w:sz w:val="20"/>
          <w:szCs w:val="20"/>
        </w:rPr>
      </w:pPr>
    </w:p>
    <w:p w14:paraId="113D25FB" w14:textId="77777777" w:rsidR="00352F2C" w:rsidRPr="00771DFA" w:rsidRDefault="00352F2C">
      <w:pPr>
        <w:rPr>
          <w:sz w:val="20"/>
          <w:szCs w:val="20"/>
        </w:rPr>
      </w:pPr>
    </w:p>
    <w:p w14:paraId="3B55B0F1" w14:textId="5D7CCC04" w:rsidR="00352F2C" w:rsidRPr="00771DFA" w:rsidRDefault="00352F2C">
      <w:pPr>
        <w:rPr>
          <w:sz w:val="20"/>
          <w:szCs w:val="20"/>
        </w:rPr>
      </w:pPr>
      <w:r w:rsidRPr="00771DFA">
        <w:rPr>
          <w:sz w:val="20"/>
          <w:szCs w:val="20"/>
        </w:rPr>
        <w:t>Year 2</w:t>
      </w:r>
    </w:p>
    <w:p w14:paraId="04219096" w14:textId="77777777" w:rsidR="00352F2C" w:rsidRPr="00771DFA" w:rsidRDefault="00352F2C">
      <w:pPr>
        <w:rPr>
          <w:sz w:val="20"/>
          <w:szCs w:val="20"/>
        </w:rPr>
      </w:pPr>
    </w:p>
    <w:tbl>
      <w:tblPr>
        <w:tblStyle w:val="TableGrid"/>
        <w:tblW w:w="9252" w:type="dxa"/>
        <w:tblLook w:val="04A0" w:firstRow="1" w:lastRow="0" w:firstColumn="1" w:lastColumn="0" w:noHBand="0" w:noVBand="1"/>
      </w:tblPr>
      <w:tblGrid>
        <w:gridCol w:w="1426"/>
        <w:gridCol w:w="1617"/>
        <w:gridCol w:w="1477"/>
        <w:gridCol w:w="1695"/>
        <w:gridCol w:w="1414"/>
        <w:gridCol w:w="1623"/>
      </w:tblGrid>
      <w:tr w:rsidR="005C713E" w:rsidRPr="00771DFA" w14:paraId="65AD7182" w14:textId="77777777" w:rsidTr="7C64E2BF">
        <w:tc>
          <w:tcPr>
            <w:tcW w:w="3220" w:type="dxa"/>
            <w:gridSpan w:val="2"/>
          </w:tcPr>
          <w:p w14:paraId="5D8EEC75" w14:textId="77777777" w:rsidR="005C713E" w:rsidRPr="00771DFA" w:rsidRDefault="005C713E" w:rsidP="000066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71DFA">
              <w:rPr>
                <w:rFonts w:ascii="Comic Sans MS" w:hAnsi="Comic Sans MS"/>
                <w:sz w:val="24"/>
                <w:szCs w:val="24"/>
              </w:rPr>
              <w:t>Autumn term</w:t>
            </w:r>
          </w:p>
        </w:tc>
        <w:tc>
          <w:tcPr>
            <w:tcW w:w="3359" w:type="dxa"/>
            <w:gridSpan w:val="2"/>
          </w:tcPr>
          <w:p w14:paraId="4F12307A" w14:textId="77777777" w:rsidR="005C713E" w:rsidRPr="00771DFA" w:rsidRDefault="005C713E" w:rsidP="000066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71DFA">
              <w:rPr>
                <w:rFonts w:ascii="Comic Sans MS" w:hAnsi="Comic Sans MS"/>
                <w:sz w:val="24"/>
                <w:szCs w:val="24"/>
              </w:rPr>
              <w:t>Spring term</w:t>
            </w:r>
          </w:p>
        </w:tc>
        <w:tc>
          <w:tcPr>
            <w:tcW w:w="2673" w:type="dxa"/>
            <w:gridSpan w:val="2"/>
          </w:tcPr>
          <w:p w14:paraId="07DA8859" w14:textId="77777777" w:rsidR="005C713E" w:rsidRPr="00771DFA" w:rsidRDefault="005C713E" w:rsidP="000066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71DFA">
              <w:rPr>
                <w:rFonts w:ascii="Comic Sans MS" w:hAnsi="Comic Sans MS"/>
                <w:sz w:val="24"/>
                <w:szCs w:val="24"/>
              </w:rPr>
              <w:t>Summer term</w:t>
            </w:r>
          </w:p>
        </w:tc>
      </w:tr>
      <w:tr w:rsidR="0014045E" w:rsidRPr="00771DFA" w14:paraId="16179CDA" w14:textId="77777777" w:rsidTr="7C64E2BF">
        <w:tc>
          <w:tcPr>
            <w:tcW w:w="1573" w:type="dxa"/>
          </w:tcPr>
          <w:p w14:paraId="1D6345F8" w14:textId="37B17153" w:rsidR="005C713E" w:rsidRPr="00771DFA" w:rsidRDefault="4004D0D9" w:rsidP="7C64E2B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C64E2BF">
              <w:rPr>
                <w:rFonts w:ascii="Comic Sans MS" w:hAnsi="Comic Sans MS"/>
                <w:sz w:val="24"/>
                <w:szCs w:val="24"/>
              </w:rPr>
              <w:t xml:space="preserve">Multi skills </w:t>
            </w:r>
          </w:p>
          <w:p w14:paraId="49E86463" w14:textId="36F412FB" w:rsidR="005C713E" w:rsidRPr="00771DFA" w:rsidRDefault="4004D0D9" w:rsidP="000066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C64E2BF">
              <w:rPr>
                <w:rFonts w:ascii="Comic Sans MS" w:hAnsi="Comic Sans MS"/>
                <w:sz w:val="24"/>
                <w:szCs w:val="24"/>
              </w:rPr>
              <w:t>(Throwing and catching)</w:t>
            </w:r>
          </w:p>
        </w:tc>
        <w:tc>
          <w:tcPr>
            <w:tcW w:w="1647" w:type="dxa"/>
          </w:tcPr>
          <w:p w14:paraId="736013D6" w14:textId="49E649F1" w:rsidR="005C713E" w:rsidRPr="00771DFA" w:rsidRDefault="4004D0D9" w:rsidP="7C64E2BF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7C64E2BF">
              <w:rPr>
                <w:rFonts w:ascii="Comic Sans MS" w:eastAsia="Comic Sans MS" w:hAnsi="Comic Sans MS" w:cs="Comic Sans MS"/>
                <w:color w:val="000000" w:themeColor="text1"/>
                <w:sz w:val="24"/>
                <w:szCs w:val="24"/>
              </w:rPr>
              <w:t>Invasion games focusing on fundamental skills (simple team games, passing and receiving games)</w:t>
            </w:r>
          </w:p>
        </w:tc>
        <w:tc>
          <w:tcPr>
            <w:tcW w:w="1476" w:type="dxa"/>
          </w:tcPr>
          <w:p w14:paraId="09811EE7" w14:textId="173CB1DC" w:rsidR="00AB1DF8" w:rsidRPr="00771DFA" w:rsidRDefault="4004D0D9" w:rsidP="00AB1DF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C64E2BF">
              <w:rPr>
                <w:rFonts w:ascii="Comic Sans MS" w:hAnsi="Comic Sans MS"/>
                <w:sz w:val="24"/>
                <w:szCs w:val="24"/>
              </w:rPr>
              <w:t>Dribbling with and without equipment</w:t>
            </w:r>
            <w:r w:rsidR="0E671518" w:rsidRPr="7C64E2BF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47E5EBD5" w14:textId="43D6B358" w:rsidR="005C713E" w:rsidRPr="00771DFA" w:rsidRDefault="005C713E" w:rsidP="000066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883" w:type="dxa"/>
          </w:tcPr>
          <w:p w14:paraId="269B4A04" w14:textId="0C74664C" w:rsidR="005C713E" w:rsidRPr="00771DFA" w:rsidRDefault="2D23FFDF" w:rsidP="000066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C64E2BF">
              <w:rPr>
                <w:rFonts w:ascii="Comic Sans MS" w:hAnsi="Comic Sans MS"/>
                <w:sz w:val="24"/>
                <w:szCs w:val="24"/>
              </w:rPr>
              <w:t>Invasion games focussing on dribbling</w:t>
            </w:r>
          </w:p>
        </w:tc>
        <w:tc>
          <w:tcPr>
            <w:tcW w:w="1413" w:type="dxa"/>
          </w:tcPr>
          <w:p w14:paraId="198AB0B2" w14:textId="4BB54180" w:rsidR="005C713E" w:rsidRPr="00771DFA" w:rsidRDefault="0E671518" w:rsidP="00AB1DF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C64E2BF">
              <w:rPr>
                <w:rFonts w:ascii="Comic Sans MS" w:hAnsi="Comic Sans MS"/>
                <w:sz w:val="24"/>
                <w:szCs w:val="24"/>
              </w:rPr>
              <w:t>S</w:t>
            </w:r>
            <w:r w:rsidR="6AFBA6CB" w:rsidRPr="7C64E2BF">
              <w:rPr>
                <w:rFonts w:ascii="Comic Sans MS" w:hAnsi="Comic Sans MS"/>
                <w:sz w:val="24"/>
                <w:szCs w:val="24"/>
              </w:rPr>
              <w:t>triking objects with body and equipment</w:t>
            </w:r>
          </w:p>
        </w:tc>
        <w:tc>
          <w:tcPr>
            <w:tcW w:w="1260" w:type="dxa"/>
          </w:tcPr>
          <w:p w14:paraId="78A9686A" w14:textId="6D5E0D65" w:rsidR="005C713E" w:rsidRPr="00771DFA" w:rsidRDefault="6AFBA6CB" w:rsidP="00AB1DF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C64E2BF">
              <w:rPr>
                <w:rFonts w:ascii="Comic Sans MS" w:hAnsi="Comic Sans MS"/>
                <w:sz w:val="24"/>
                <w:szCs w:val="24"/>
              </w:rPr>
              <w:t>Striking and fielding/Net and wall games</w:t>
            </w:r>
          </w:p>
        </w:tc>
      </w:tr>
      <w:tr w:rsidR="0014045E" w:rsidRPr="00771DFA" w14:paraId="303DC730" w14:textId="77777777" w:rsidTr="7C64E2BF">
        <w:tc>
          <w:tcPr>
            <w:tcW w:w="1573" w:type="dxa"/>
          </w:tcPr>
          <w:p w14:paraId="22E911DE" w14:textId="68D2DF69" w:rsidR="005C713E" w:rsidRPr="00771DFA" w:rsidRDefault="00B874D0" w:rsidP="000066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71DFA">
              <w:rPr>
                <w:rFonts w:ascii="Comic Sans MS" w:hAnsi="Comic Sans MS"/>
                <w:sz w:val="24"/>
                <w:szCs w:val="24"/>
              </w:rPr>
              <w:t>Dance</w:t>
            </w:r>
            <w:r w:rsidRPr="00771DFA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1647" w:type="dxa"/>
          </w:tcPr>
          <w:p w14:paraId="625F2DBD" w14:textId="3AF6FC56" w:rsidR="005C713E" w:rsidRPr="00771DFA" w:rsidRDefault="0014045E" w:rsidP="000066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Indoor</w:t>
            </w:r>
            <w:r w:rsidR="00F363CA">
              <w:rPr>
                <w:rFonts w:ascii="Comic Sans MS" w:hAnsi="Comic Sans MS"/>
                <w:sz w:val="24"/>
                <w:szCs w:val="24"/>
              </w:rPr>
              <w:t xml:space="preserve"> Sporthall</w:t>
            </w:r>
            <w:r>
              <w:rPr>
                <w:rFonts w:ascii="Comic Sans MS" w:hAnsi="Comic Sans MS"/>
                <w:sz w:val="24"/>
                <w:szCs w:val="24"/>
              </w:rPr>
              <w:t xml:space="preserve"> athletics</w:t>
            </w:r>
            <w:r w:rsidR="00A21841">
              <w:rPr>
                <w:rFonts w:ascii="Comic Sans MS" w:hAnsi="Comic Sans MS"/>
                <w:sz w:val="24"/>
                <w:szCs w:val="24"/>
              </w:rPr>
              <w:t xml:space="preserve"> (use sports hall athletics equipment) eg, obstacle races</w:t>
            </w:r>
          </w:p>
        </w:tc>
        <w:tc>
          <w:tcPr>
            <w:tcW w:w="1476" w:type="dxa"/>
          </w:tcPr>
          <w:p w14:paraId="786A9F6C" w14:textId="04C09472" w:rsidR="005C713E" w:rsidRPr="00771DFA" w:rsidRDefault="00A21841" w:rsidP="000066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71DFA">
              <w:rPr>
                <w:rFonts w:ascii="Comic Sans MS" w:hAnsi="Comic Sans MS"/>
                <w:sz w:val="24"/>
                <w:szCs w:val="24"/>
              </w:rPr>
              <w:t>Gymnastics</w:t>
            </w:r>
          </w:p>
        </w:tc>
        <w:tc>
          <w:tcPr>
            <w:tcW w:w="1883" w:type="dxa"/>
          </w:tcPr>
          <w:p w14:paraId="2D72E46D" w14:textId="7CD1A32C" w:rsidR="005C713E" w:rsidRPr="00771DFA" w:rsidRDefault="00B874D0" w:rsidP="000066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71DFA">
              <w:rPr>
                <w:rFonts w:ascii="Comic Sans MS" w:hAnsi="Comic Sans MS"/>
                <w:sz w:val="24"/>
                <w:szCs w:val="24"/>
              </w:rPr>
              <w:t xml:space="preserve">Outdoor adventurous activities </w:t>
            </w:r>
            <w:r>
              <w:rPr>
                <w:rFonts w:ascii="Comic Sans MS" w:hAnsi="Comic Sans MS"/>
                <w:sz w:val="24"/>
                <w:szCs w:val="24"/>
              </w:rPr>
              <w:t>(Not a forest school lesson)</w:t>
            </w:r>
          </w:p>
        </w:tc>
        <w:tc>
          <w:tcPr>
            <w:tcW w:w="1413" w:type="dxa"/>
          </w:tcPr>
          <w:p w14:paraId="2BB1FC8B" w14:textId="77777777" w:rsidR="005C713E" w:rsidRDefault="005C713E" w:rsidP="000066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Athletics</w:t>
            </w:r>
          </w:p>
          <w:p w14:paraId="66323D41" w14:textId="77777777" w:rsidR="005C713E" w:rsidRPr="00771DFA" w:rsidRDefault="005C713E" w:rsidP="000066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Running techniques (hop, skip, side step)</w:t>
            </w:r>
          </w:p>
        </w:tc>
        <w:tc>
          <w:tcPr>
            <w:tcW w:w="1260" w:type="dxa"/>
          </w:tcPr>
          <w:p w14:paraId="3064E1DF" w14:textId="77777777" w:rsidR="005C713E" w:rsidRDefault="005C713E" w:rsidP="000066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Athletics</w:t>
            </w:r>
          </w:p>
          <w:p w14:paraId="2939FA23" w14:textId="77777777" w:rsidR="005C713E" w:rsidRPr="00771DFA" w:rsidRDefault="005C713E" w:rsidP="000066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Jumping, throwing</w:t>
            </w:r>
          </w:p>
        </w:tc>
      </w:tr>
    </w:tbl>
    <w:p w14:paraId="301D0E73" w14:textId="77777777" w:rsidR="00352F2C" w:rsidRPr="00771DFA" w:rsidRDefault="00352F2C">
      <w:pPr>
        <w:rPr>
          <w:sz w:val="20"/>
          <w:szCs w:val="20"/>
        </w:rPr>
      </w:pPr>
    </w:p>
    <w:sectPr w:rsidR="00352F2C" w:rsidRPr="00771D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F2C"/>
    <w:rsid w:val="00053460"/>
    <w:rsid w:val="00073F07"/>
    <w:rsid w:val="000C5692"/>
    <w:rsid w:val="0014045E"/>
    <w:rsid w:val="0017405B"/>
    <w:rsid w:val="001B5156"/>
    <w:rsid w:val="001D03E2"/>
    <w:rsid w:val="002247D4"/>
    <w:rsid w:val="00295CC4"/>
    <w:rsid w:val="0029726B"/>
    <w:rsid w:val="002D76F7"/>
    <w:rsid w:val="002F043F"/>
    <w:rsid w:val="00352F2C"/>
    <w:rsid w:val="003D0A8C"/>
    <w:rsid w:val="00460CB8"/>
    <w:rsid w:val="0050751B"/>
    <w:rsid w:val="0057175A"/>
    <w:rsid w:val="005C713E"/>
    <w:rsid w:val="00675A22"/>
    <w:rsid w:val="00710DB1"/>
    <w:rsid w:val="00771DFA"/>
    <w:rsid w:val="008715EE"/>
    <w:rsid w:val="008A570C"/>
    <w:rsid w:val="009153EC"/>
    <w:rsid w:val="00975FE9"/>
    <w:rsid w:val="009B2E0A"/>
    <w:rsid w:val="00A21841"/>
    <w:rsid w:val="00AB1DF8"/>
    <w:rsid w:val="00AF121B"/>
    <w:rsid w:val="00AF5DA2"/>
    <w:rsid w:val="00B11B37"/>
    <w:rsid w:val="00B542BF"/>
    <w:rsid w:val="00B54F36"/>
    <w:rsid w:val="00B874D0"/>
    <w:rsid w:val="00C24905"/>
    <w:rsid w:val="00C61616"/>
    <w:rsid w:val="00CE0BFB"/>
    <w:rsid w:val="00D37D81"/>
    <w:rsid w:val="00DA6BD3"/>
    <w:rsid w:val="00DF1C09"/>
    <w:rsid w:val="00E645F5"/>
    <w:rsid w:val="00E969B1"/>
    <w:rsid w:val="00F363CA"/>
    <w:rsid w:val="00FE66E8"/>
    <w:rsid w:val="05656E7A"/>
    <w:rsid w:val="0E671518"/>
    <w:rsid w:val="22D8A1A0"/>
    <w:rsid w:val="2D23FFDF"/>
    <w:rsid w:val="2F82500F"/>
    <w:rsid w:val="38E2A6B9"/>
    <w:rsid w:val="3EA5CBD0"/>
    <w:rsid w:val="4004D0D9"/>
    <w:rsid w:val="65352BAC"/>
    <w:rsid w:val="6850ED79"/>
    <w:rsid w:val="68ABCA33"/>
    <w:rsid w:val="6AFBA6CB"/>
    <w:rsid w:val="7377F4B7"/>
    <w:rsid w:val="7C64E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00DB3"/>
  <w15:chartTrackingRefBased/>
  <w15:docId w15:val="{50557B3C-E12B-4E05-A45E-4B9497BA0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2F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2F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2F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2F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2F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2F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2F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2F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2F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2F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2F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2F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2F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2F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2F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2F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2F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2F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2F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2F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2F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2F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2F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2F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2F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2F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2F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2F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2F2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52F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235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MERRY</dc:creator>
  <cp:keywords/>
  <dc:description/>
  <cp:lastModifiedBy>JAMIE MERRY</cp:lastModifiedBy>
  <cp:revision>40</cp:revision>
  <dcterms:created xsi:type="dcterms:W3CDTF">2025-03-20T07:33:00Z</dcterms:created>
  <dcterms:modified xsi:type="dcterms:W3CDTF">2025-04-23T14:37:00Z</dcterms:modified>
</cp:coreProperties>
</file>