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44ED0" w14:textId="5644EAE1" w:rsidR="0046230B" w:rsidRDefault="0046230B" w:rsidP="0046230B">
      <w:pPr>
        <w:jc w:val="center"/>
        <w:rPr>
          <w:b/>
          <w:color w:val="FF0000"/>
          <w:u w:val="single"/>
        </w:rPr>
      </w:pPr>
    </w:p>
    <w:p w14:paraId="7390515C" w14:textId="77777777" w:rsidR="0046230B" w:rsidRDefault="00FE4442" w:rsidP="0046230B">
      <w:pPr>
        <w:jc w:val="center"/>
        <w:rPr>
          <w:b/>
          <w:u w:val="single"/>
        </w:rPr>
      </w:pPr>
      <w:r w:rsidRPr="00931D7D">
        <w:rPr>
          <w:b/>
          <w:u w:val="single"/>
        </w:rPr>
        <w:t>Geography</w:t>
      </w:r>
      <w:r w:rsidR="00D8340F" w:rsidRPr="00931D7D">
        <w:rPr>
          <w:b/>
          <w:u w:val="single"/>
        </w:rPr>
        <w:t>:</w:t>
      </w:r>
      <w:r w:rsidRPr="00931D7D">
        <w:rPr>
          <w:b/>
          <w:u w:val="single"/>
        </w:rPr>
        <w:t xml:space="preserve"> </w:t>
      </w:r>
      <w:r w:rsidR="0046230B" w:rsidRPr="00931D7D">
        <w:rPr>
          <w:b/>
          <w:u w:val="single"/>
        </w:rPr>
        <w:t xml:space="preserve"> </w:t>
      </w:r>
      <w:r w:rsidR="0046230B" w:rsidRPr="0046230B">
        <w:rPr>
          <w:b/>
          <w:u w:val="single"/>
        </w:rPr>
        <w:t>Curriculum End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4458"/>
        <w:gridCol w:w="3078"/>
        <w:gridCol w:w="3078"/>
        <w:gridCol w:w="3078"/>
      </w:tblGrid>
      <w:tr w:rsidR="00855562" w14:paraId="21470D0B" w14:textId="77777777" w:rsidTr="6EEA54C6">
        <w:tc>
          <w:tcPr>
            <w:tcW w:w="1696" w:type="dxa"/>
          </w:tcPr>
          <w:p w14:paraId="028E216C" w14:textId="77777777" w:rsidR="0046230B" w:rsidRDefault="0046230B" w:rsidP="0046230B">
            <w:pPr>
              <w:jc w:val="center"/>
            </w:pPr>
            <w:r>
              <w:t>Area</w:t>
            </w:r>
          </w:p>
        </w:tc>
        <w:tc>
          <w:tcPr>
            <w:tcW w:w="4458" w:type="dxa"/>
          </w:tcPr>
          <w:p w14:paraId="21A4EE66" w14:textId="77777777" w:rsidR="0046230B" w:rsidRDefault="0046230B" w:rsidP="0046230B">
            <w:pPr>
              <w:jc w:val="center"/>
            </w:pPr>
            <w:r>
              <w:t>EYFS</w:t>
            </w:r>
          </w:p>
        </w:tc>
        <w:tc>
          <w:tcPr>
            <w:tcW w:w="3078" w:type="dxa"/>
          </w:tcPr>
          <w:p w14:paraId="4F5A8171" w14:textId="77777777" w:rsidR="0046230B" w:rsidRDefault="0046230B" w:rsidP="0046230B">
            <w:pPr>
              <w:jc w:val="center"/>
            </w:pPr>
            <w:r>
              <w:t>KS1</w:t>
            </w:r>
          </w:p>
        </w:tc>
        <w:tc>
          <w:tcPr>
            <w:tcW w:w="3078" w:type="dxa"/>
          </w:tcPr>
          <w:p w14:paraId="5E24BA58" w14:textId="77777777" w:rsidR="0046230B" w:rsidRDefault="0046230B" w:rsidP="0046230B">
            <w:pPr>
              <w:jc w:val="center"/>
            </w:pPr>
            <w:r>
              <w:t>LKS2</w:t>
            </w:r>
          </w:p>
        </w:tc>
        <w:tc>
          <w:tcPr>
            <w:tcW w:w="3078" w:type="dxa"/>
          </w:tcPr>
          <w:p w14:paraId="420DAA32" w14:textId="77777777" w:rsidR="0046230B" w:rsidRDefault="0046230B" w:rsidP="0046230B">
            <w:pPr>
              <w:jc w:val="center"/>
            </w:pPr>
            <w:r>
              <w:t>UKS2</w:t>
            </w:r>
          </w:p>
        </w:tc>
      </w:tr>
      <w:tr w:rsidR="00855562" w:rsidRPr="009E5910" w14:paraId="44EC44BC" w14:textId="77777777" w:rsidTr="6EEA54C6">
        <w:tc>
          <w:tcPr>
            <w:tcW w:w="1696" w:type="dxa"/>
          </w:tcPr>
          <w:p w14:paraId="3DCC2069" w14:textId="77777777" w:rsidR="0046230B" w:rsidRPr="009E5910" w:rsidRDefault="001B2919" w:rsidP="0046230B">
            <w:pPr>
              <w:jc w:val="center"/>
            </w:pPr>
            <w:r w:rsidRPr="009E5910">
              <w:t>Locational Knowledge</w:t>
            </w:r>
          </w:p>
        </w:tc>
        <w:tc>
          <w:tcPr>
            <w:tcW w:w="4458" w:type="dxa"/>
          </w:tcPr>
          <w:p w14:paraId="5B042593" w14:textId="77777777" w:rsidR="0016480B" w:rsidRPr="009E5910" w:rsidRDefault="0016480B" w:rsidP="0016480B">
            <w:pPr>
              <w:rPr>
                <w:b/>
              </w:rPr>
            </w:pPr>
            <w:r w:rsidRPr="009E5910">
              <w:rPr>
                <w:b/>
              </w:rPr>
              <w:t>Understanding the world:</w:t>
            </w:r>
          </w:p>
          <w:p w14:paraId="4922528A" w14:textId="77777777" w:rsidR="0016480B" w:rsidRPr="009E5910" w:rsidRDefault="0016480B" w:rsidP="0016480B"/>
          <w:p w14:paraId="44C565AE" w14:textId="77777777" w:rsidR="0016480B" w:rsidRPr="009E5910" w:rsidRDefault="0016480B" w:rsidP="0016480B"/>
          <w:p w14:paraId="63DA8D1D" w14:textId="77777777" w:rsidR="0016480B" w:rsidRPr="009E5910" w:rsidRDefault="0016480B" w:rsidP="0016480B">
            <w:pPr>
              <w:rPr>
                <w:b/>
              </w:rPr>
            </w:pPr>
            <w:r w:rsidRPr="009E5910">
              <w:rPr>
                <w:b/>
              </w:rPr>
              <w:t>E</w:t>
            </w:r>
            <w:r w:rsidR="00F9122D" w:rsidRPr="009E5910">
              <w:rPr>
                <w:b/>
              </w:rPr>
              <w:t xml:space="preserve">arly </w:t>
            </w:r>
            <w:r w:rsidRPr="009E5910">
              <w:rPr>
                <w:b/>
              </w:rPr>
              <w:t>L</w:t>
            </w:r>
            <w:r w:rsidR="00F9122D" w:rsidRPr="009E5910">
              <w:rPr>
                <w:b/>
              </w:rPr>
              <w:t xml:space="preserve">earning </w:t>
            </w:r>
            <w:r w:rsidRPr="009E5910">
              <w:rPr>
                <w:b/>
              </w:rPr>
              <w:t>G</w:t>
            </w:r>
            <w:r w:rsidR="00F9122D" w:rsidRPr="009E5910">
              <w:rPr>
                <w:b/>
              </w:rPr>
              <w:t>oals</w:t>
            </w:r>
            <w:r w:rsidRPr="009E5910">
              <w:rPr>
                <w:b/>
              </w:rPr>
              <w:t xml:space="preserve">: </w:t>
            </w:r>
          </w:p>
          <w:p w14:paraId="5264879F" w14:textId="77777777" w:rsidR="0016480B" w:rsidRPr="009E5910" w:rsidRDefault="0016480B" w:rsidP="0016480B">
            <w:r w:rsidRPr="009E5910">
              <w:t>Describe their immediate environment using knowledge from observation, discussion, stories, non-fiction texts and maps</w:t>
            </w:r>
            <w:r w:rsidR="009A2663" w:rsidRPr="009E5910">
              <w:t>.</w:t>
            </w:r>
          </w:p>
        </w:tc>
        <w:tc>
          <w:tcPr>
            <w:tcW w:w="3078" w:type="dxa"/>
          </w:tcPr>
          <w:p w14:paraId="75B3C2CA" w14:textId="77777777" w:rsidR="001B2919" w:rsidRPr="006779C2" w:rsidRDefault="001B2919" w:rsidP="6EEA54C6">
            <w:r w:rsidRPr="006779C2">
              <w:t>Name and locate the four UK</w:t>
            </w:r>
          </w:p>
          <w:p w14:paraId="0C44AC08" w14:textId="77777777" w:rsidR="0046230B" w:rsidRPr="00931D7D" w:rsidRDefault="001B2919" w:rsidP="001B2919">
            <w:pPr>
              <w:rPr>
                <w:i/>
                <w:iCs/>
              </w:rPr>
            </w:pPr>
            <w:r w:rsidRPr="006779C2">
              <w:t>Countries</w:t>
            </w:r>
            <w:r w:rsidR="00E64990" w:rsidRPr="00931D7D">
              <w:t xml:space="preserve"> </w:t>
            </w:r>
            <w:r w:rsidR="00E64990" w:rsidRPr="00931D7D">
              <w:rPr>
                <w:i/>
                <w:iCs/>
              </w:rPr>
              <w:t>(Scotland, England, Wales, N Ireland)</w:t>
            </w:r>
            <w:r w:rsidR="00DB18EF" w:rsidRPr="00931D7D">
              <w:rPr>
                <w:i/>
                <w:iCs/>
              </w:rPr>
              <w:t xml:space="preserve"> </w:t>
            </w:r>
          </w:p>
          <w:p w14:paraId="41887111" w14:textId="77777777" w:rsidR="00C951C0" w:rsidRPr="00931D7D" w:rsidRDefault="00C951C0" w:rsidP="001B2919"/>
          <w:p w14:paraId="2A6681ED" w14:textId="77777777" w:rsidR="001B2919" w:rsidRPr="00931D7D" w:rsidRDefault="001B2919" w:rsidP="001B2919">
            <w:r w:rsidRPr="00931D7D">
              <w:t xml:space="preserve">Know the </w:t>
            </w:r>
            <w:r w:rsidRPr="006779C2">
              <w:t>Capital</w:t>
            </w:r>
            <w:r w:rsidR="00E64990" w:rsidRPr="006779C2">
              <w:t xml:space="preserve"> cities</w:t>
            </w:r>
            <w:r w:rsidRPr="00931D7D">
              <w:t xml:space="preserve"> of the four countries</w:t>
            </w:r>
            <w:r w:rsidR="00E64990" w:rsidRPr="00931D7D">
              <w:t>.</w:t>
            </w:r>
          </w:p>
          <w:p w14:paraId="39933864" w14:textId="77777777" w:rsidR="00C951C0" w:rsidRPr="00931D7D" w:rsidRDefault="00C951C0" w:rsidP="001B2919"/>
          <w:p w14:paraId="5FE71F41" w14:textId="77777777" w:rsidR="001B2919" w:rsidRPr="00931D7D" w:rsidRDefault="001B2919" w:rsidP="001B2919">
            <w:r w:rsidRPr="00931D7D">
              <w:t xml:space="preserve">Know characteristics of the UK countries </w:t>
            </w:r>
            <w:r w:rsidRPr="00931D7D">
              <w:rPr>
                <w:i/>
                <w:iCs/>
              </w:rPr>
              <w:t>(Land type and coastal areas</w:t>
            </w:r>
            <w:r w:rsidR="00CA1D97" w:rsidRPr="00931D7D">
              <w:rPr>
                <w:i/>
                <w:iCs/>
              </w:rPr>
              <w:t>-local Weston/Brean Sands/Barry</w:t>
            </w:r>
            <w:r w:rsidRPr="00931D7D">
              <w:rPr>
                <w:i/>
                <w:iCs/>
              </w:rPr>
              <w:t>)</w:t>
            </w:r>
          </w:p>
          <w:p w14:paraId="40A6F307" w14:textId="77777777" w:rsidR="00C951C0" w:rsidRPr="00931D7D" w:rsidRDefault="00C951C0" w:rsidP="001B2919"/>
          <w:p w14:paraId="5FC63B64" w14:textId="77777777" w:rsidR="001B2919" w:rsidRPr="00931D7D" w:rsidRDefault="001B2919" w:rsidP="001B2919">
            <w:r w:rsidRPr="00931D7D">
              <w:t xml:space="preserve">Know the UK is surrounded by water </w:t>
            </w:r>
            <w:r w:rsidRPr="00931D7D">
              <w:rPr>
                <w:i/>
                <w:iCs/>
              </w:rPr>
              <w:t>(island</w:t>
            </w:r>
            <w:r w:rsidR="00C951C0" w:rsidRPr="00931D7D">
              <w:rPr>
                <w:i/>
                <w:iCs/>
              </w:rPr>
              <w:t>/isles</w:t>
            </w:r>
            <w:r w:rsidRPr="00931D7D">
              <w:rPr>
                <w:i/>
                <w:iCs/>
              </w:rPr>
              <w:t>)</w:t>
            </w:r>
          </w:p>
          <w:p w14:paraId="52E16217" w14:textId="77777777" w:rsidR="00C951C0" w:rsidRPr="00931D7D" w:rsidRDefault="00C951C0" w:rsidP="001B2919"/>
          <w:p w14:paraId="5EB329C7" w14:textId="4C783E10" w:rsidR="00737B50" w:rsidRPr="00931D7D" w:rsidRDefault="001B2919" w:rsidP="001B2919">
            <w:r w:rsidRPr="00931D7D">
              <w:t>Know the names and locat</w:t>
            </w:r>
            <w:r w:rsidR="00EE5BEF" w:rsidRPr="00931D7D">
              <w:t>ion</w:t>
            </w:r>
            <w:r w:rsidR="00E31831" w:rsidRPr="00931D7D">
              <w:t xml:space="preserve"> of </w:t>
            </w:r>
            <w:r w:rsidR="00F37908" w:rsidRPr="00931D7D">
              <w:t xml:space="preserve">the seven </w:t>
            </w:r>
            <w:r w:rsidR="00A43BF5" w:rsidRPr="00931D7D">
              <w:t>continents</w:t>
            </w:r>
            <w:r w:rsidR="00F37908" w:rsidRPr="00931D7D">
              <w:t xml:space="preserve">, </w:t>
            </w:r>
            <w:r w:rsidRPr="00931D7D">
              <w:t>the seas and ocean</w:t>
            </w:r>
            <w:r w:rsidR="00873064">
              <w:t>, including those</w:t>
            </w:r>
            <w:r w:rsidRPr="00931D7D">
              <w:t xml:space="preserve"> surrounding the UK. </w:t>
            </w:r>
          </w:p>
          <w:p w14:paraId="2B7CE260" w14:textId="441B19A2" w:rsidR="001B2919" w:rsidRPr="009E5910" w:rsidRDefault="001B2919" w:rsidP="001B2919">
            <w:r w:rsidRPr="00931D7D">
              <w:rPr>
                <w:i/>
                <w:iCs/>
              </w:rPr>
              <w:t>(Atlantic Ocean, North Sea, Irish Sea, English Channel</w:t>
            </w:r>
            <w:r w:rsidR="00C951C0" w:rsidRPr="00931D7D">
              <w:rPr>
                <w:i/>
                <w:iCs/>
              </w:rPr>
              <w:t>)</w:t>
            </w:r>
          </w:p>
        </w:tc>
        <w:tc>
          <w:tcPr>
            <w:tcW w:w="3078" w:type="dxa"/>
          </w:tcPr>
          <w:p w14:paraId="7105446E" w14:textId="77777777" w:rsidR="0046230B" w:rsidRPr="006779C2" w:rsidRDefault="00E64990" w:rsidP="00E64990">
            <w:r w:rsidRPr="006779C2">
              <w:t xml:space="preserve">Name and locate the countries of Great Britain </w:t>
            </w:r>
            <w:r w:rsidRPr="006779C2">
              <w:rPr>
                <w:i/>
                <w:iCs/>
              </w:rPr>
              <w:t>(Scotland, England and Wales)</w:t>
            </w:r>
            <w:r w:rsidR="00DB18EF" w:rsidRPr="006779C2">
              <w:t xml:space="preserve"> </w:t>
            </w:r>
          </w:p>
          <w:p w14:paraId="202D30AE" w14:textId="77777777" w:rsidR="001A5701" w:rsidRDefault="001A5701" w:rsidP="00E64990"/>
          <w:p w14:paraId="1F253385" w14:textId="20380539" w:rsidR="00E64990" w:rsidRDefault="00E64990" w:rsidP="00E64990">
            <w:pPr>
              <w:rPr>
                <w:i/>
                <w:iCs/>
              </w:rPr>
            </w:pPr>
            <w:r w:rsidRPr="006779C2">
              <w:t>Name and locate a city in the North,</w:t>
            </w:r>
            <w:r w:rsidR="00C951C0" w:rsidRPr="006779C2">
              <w:t xml:space="preserve"> </w:t>
            </w:r>
            <w:r w:rsidRPr="006779C2">
              <w:t xml:space="preserve">South, East or West and compare to local city of Gloucester </w:t>
            </w:r>
            <w:r w:rsidRPr="006779C2">
              <w:rPr>
                <w:i/>
                <w:iCs/>
              </w:rPr>
              <w:t>(</w:t>
            </w:r>
            <w:r w:rsidR="006779C2" w:rsidRPr="006779C2">
              <w:rPr>
                <w:i/>
                <w:iCs/>
              </w:rPr>
              <w:t>South</w:t>
            </w:r>
            <w:r w:rsidR="00CF0FE0">
              <w:rPr>
                <w:i/>
                <w:iCs/>
              </w:rPr>
              <w:t>-</w:t>
            </w:r>
            <w:r w:rsidR="006779C2" w:rsidRPr="006779C2">
              <w:rPr>
                <w:i/>
                <w:iCs/>
              </w:rPr>
              <w:t>west</w:t>
            </w:r>
            <w:r w:rsidRPr="006779C2">
              <w:rPr>
                <w:i/>
                <w:iCs/>
              </w:rPr>
              <w:t>)</w:t>
            </w:r>
          </w:p>
          <w:p w14:paraId="3635C79F" w14:textId="77777777" w:rsidR="006779C2" w:rsidRPr="006779C2" w:rsidRDefault="006779C2" w:rsidP="00E64990"/>
          <w:p w14:paraId="713628B7" w14:textId="77777777" w:rsidR="00E64990" w:rsidRPr="006779C2" w:rsidRDefault="00E64990" w:rsidP="00E64990">
            <w:r w:rsidRPr="006779C2">
              <w:t>Include comparisons of human and physical features.</w:t>
            </w:r>
            <w:r w:rsidR="00DB18EF" w:rsidRPr="006779C2">
              <w:t xml:space="preserve"> </w:t>
            </w:r>
          </w:p>
          <w:p w14:paraId="45C4E58C" w14:textId="77777777" w:rsidR="00DB18EF" w:rsidRPr="006779C2" w:rsidRDefault="00DB18EF" w:rsidP="00E64990">
            <w:r w:rsidRPr="006779C2">
              <w:t>In the city study explain how they have changed over time/environmental changes.</w:t>
            </w:r>
          </w:p>
          <w:p w14:paraId="2DA70972" w14:textId="77777777" w:rsidR="00C951C0" w:rsidRPr="006779C2" w:rsidRDefault="00C951C0" w:rsidP="00E64990"/>
          <w:p w14:paraId="7C222F3B" w14:textId="77777777" w:rsidR="00C951C0" w:rsidRPr="006779C2" w:rsidRDefault="00037A60" w:rsidP="00E64990">
            <w:pPr>
              <w:rPr>
                <w:b/>
              </w:rPr>
            </w:pPr>
            <w:r w:rsidRPr="006779C2">
              <w:rPr>
                <w:b/>
              </w:rPr>
              <w:t>European:</w:t>
            </w:r>
          </w:p>
          <w:p w14:paraId="467ADBF3" w14:textId="77777777" w:rsidR="00C951C0" w:rsidRPr="006779C2" w:rsidRDefault="00C951C0" w:rsidP="00E64990">
            <w:pPr>
              <w:rPr>
                <w:i/>
                <w:iCs/>
              </w:rPr>
            </w:pPr>
            <w:r w:rsidRPr="006779C2">
              <w:t xml:space="preserve">Name and locate countries that are in Western Europe: </w:t>
            </w:r>
            <w:r w:rsidRPr="006779C2">
              <w:rPr>
                <w:i/>
                <w:iCs/>
              </w:rPr>
              <w:t>France, Spain and Portugal.</w:t>
            </w:r>
          </w:p>
          <w:p w14:paraId="7254DA4F" w14:textId="77777777" w:rsidR="00DC79C9" w:rsidRPr="006779C2" w:rsidRDefault="00DC79C9" w:rsidP="00E64990"/>
          <w:p w14:paraId="3C47EB28" w14:textId="77777777" w:rsidR="00C951C0" w:rsidRPr="006779C2" w:rsidRDefault="00037A60" w:rsidP="00E64990">
            <w:pPr>
              <w:rPr>
                <w:b/>
              </w:rPr>
            </w:pPr>
            <w:r w:rsidRPr="006779C2">
              <w:rPr>
                <w:b/>
              </w:rPr>
              <w:t>Global:</w:t>
            </w:r>
          </w:p>
          <w:p w14:paraId="2E152B15" w14:textId="77777777" w:rsidR="00C951C0" w:rsidRPr="006779C2" w:rsidRDefault="00C951C0" w:rsidP="00E64990">
            <w:r w:rsidRPr="006779C2">
              <w:t>Identify the position and significance of the Equator and Northern/Southern Hemispheres.</w:t>
            </w:r>
          </w:p>
          <w:p w14:paraId="7D229E64" w14:textId="77777777" w:rsidR="00C951C0" w:rsidRPr="006779C2" w:rsidRDefault="00C951C0" w:rsidP="00E64990"/>
          <w:p w14:paraId="34235365" w14:textId="77777777" w:rsidR="00C951C0" w:rsidRDefault="00C951C0" w:rsidP="00E64990">
            <w:r w:rsidRPr="006779C2">
              <w:t>Name and locate the Tropics of Cancer and Capricorn.</w:t>
            </w:r>
          </w:p>
          <w:p w14:paraId="0CE4AF33" w14:textId="77777777" w:rsidR="005F1ACB" w:rsidRPr="00AE2157" w:rsidRDefault="005F1ACB" w:rsidP="00E64990">
            <w:pPr>
              <w:rPr>
                <w:color w:val="0070C0"/>
              </w:rPr>
            </w:pPr>
          </w:p>
          <w:p w14:paraId="4D2D27B7" w14:textId="77777777" w:rsidR="00C951C0" w:rsidRDefault="00C951C0" w:rsidP="00E64990">
            <w:r w:rsidRPr="006779C2">
              <w:lastRenderedPageBreak/>
              <w:t xml:space="preserve">Name and locate the Arctic and Antarctic circles.  </w:t>
            </w:r>
          </w:p>
          <w:p w14:paraId="7CE9AB1A" w14:textId="77777777" w:rsidR="001A5701" w:rsidRDefault="001A5701" w:rsidP="00E64990"/>
          <w:p w14:paraId="2B55F570" w14:textId="77777777" w:rsidR="001A5701" w:rsidRPr="001A5701" w:rsidRDefault="001A5701" w:rsidP="001A5701">
            <w:pPr>
              <w:rPr>
                <w:bCs/>
              </w:rPr>
            </w:pPr>
            <w:r w:rsidRPr="006779C2">
              <w:rPr>
                <w:b/>
              </w:rPr>
              <w:t xml:space="preserve">History Link: </w:t>
            </w:r>
            <w:r w:rsidRPr="001A5701">
              <w:rPr>
                <w:bCs/>
              </w:rPr>
              <w:t>How places change over time.</w:t>
            </w:r>
          </w:p>
          <w:p w14:paraId="4A432747" w14:textId="77777777" w:rsidR="001A5701" w:rsidRPr="009E5910" w:rsidRDefault="001A5701" w:rsidP="001A5701"/>
        </w:tc>
        <w:tc>
          <w:tcPr>
            <w:tcW w:w="3078" w:type="dxa"/>
          </w:tcPr>
          <w:p w14:paraId="0D46A39D" w14:textId="29E67990" w:rsidR="00037A60" w:rsidRDefault="00037A60" w:rsidP="0CA1C8EF">
            <w:pPr>
              <w:rPr>
                <w:i/>
                <w:iCs/>
              </w:rPr>
            </w:pPr>
            <w:r w:rsidRPr="006779C2">
              <w:lastRenderedPageBreak/>
              <w:t xml:space="preserve">Name and locate on a map the regions of the UK </w:t>
            </w:r>
            <w:r w:rsidRPr="006779C2">
              <w:rPr>
                <w:i/>
                <w:iCs/>
              </w:rPr>
              <w:t>(Midlands, South</w:t>
            </w:r>
            <w:r w:rsidR="00601941">
              <w:rPr>
                <w:i/>
                <w:iCs/>
              </w:rPr>
              <w:t>-w</w:t>
            </w:r>
            <w:r w:rsidRPr="006779C2">
              <w:rPr>
                <w:i/>
                <w:iCs/>
              </w:rPr>
              <w:t>est)</w:t>
            </w:r>
          </w:p>
          <w:p w14:paraId="711C2309" w14:textId="77777777" w:rsidR="00601941" w:rsidRPr="006779C2" w:rsidRDefault="00601941" w:rsidP="0CA1C8EF"/>
          <w:p w14:paraId="69FF8930" w14:textId="6455A1D1" w:rsidR="00037A60" w:rsidRPr="006779C2" w:rsidRDefault="00037A60" w:rsidP="00C951C0">
            <w:r w:rsidRPr="006779C2">
              <w:t>Compare a region with</w:t>
            </w:r>
            <w:r w:rsidR="00601941">
              <w:t>in</w:t>
            </w:r>
            <w:r w:rsidRPr="006779C2">
              <w:t xml:space="preserve"> the South</w:t>
            </w:r>
            <w:r w:rsidR="00601941">
              <w:t>-w</w:t>
            </w:r>
            <w:r w:rsidRPr="006779C2">
              <w:t>est: include physical/human features</w:t>
            </w:r>
          </w:p>
          <w:p w14:paraId="3E04CB3C" w14:textId="77777777" w:rsidR="00DC79C9" w:rsidRPr="006779C2" w:rsidRDefault="00DC79C9" w:rsidP="00C951C0"/>
          <w:p w14:paraId="58F58840" w14:textId="77777777" w:rsidR="00037A60" w:rsidRDefault="00037A60" w:rsidP="0CA1C8EF">
            <w:r w:rsidRPr="006779C2">
              <w:t xml:space="preserve">Know the names of the UK counties/what region they are in. </w:t>
            </w:r>
          </w:p>
          <w:p w14:paraId="28E0BFA8" w14:textId="77777777" w:rsidR="00601941" w:rsidRPr="006779C2" w:rsidRDefault="00601941" w:rsidP="0CA1C8EF"/>
          <w:p w14:paraId="5E78D5B7" w14:textId="77777777" w:rsidR="00037A60" w:rsidRPr="006779C2" w:rsidRDefault="00037A60" w:rsidP="00C951C0">
            <w:r w:rsidRPr="006779C2">
              <w:t xml:space="preserve">Know the key human/physical features of these counties/regions. </w:t>
            </w:r>
            <w:r w:rsidRPr="006779C2">
              <w:rPr>
                <w:i/>
                <w:iCs/>
              </w:rPr>
              <w:t>(Rivers/land use, population/changes over time)</w:t>
            </w:r>
          </w:p>
          <w:p w14:paraId="5CABBED8" w14:textId="77777777" w:rsidR="00DC79C9" w:rsidRPr="006779C2" w:rsidRDefault="00DC79C9" w:rsidP="00C951C0">
            <w:pPr>
              <w:rPr>
                <w:b/>
              </w:rPr>
            </w:pPr>
          </w:p>
          <w:p w14:paraId="43C55DDA" w14:textId="77777777" w:rsidR="0046230B" w:rsidRPr="006779C2" w:rsidRDefault="00DB18EF" w:rsidP="00C951C0">
            <w:pPr>
              <w:rPr>
                <w:b/>
              </w:rPr>
            </w:pPr>
            <w:r w:rsidRPr="006779C2">
              <w:rPr>
                <w:b/>
              </w:rPr>
              <w:t>European:</w:t>
            </w:r>
          </w:p>
          <w:p w14:paraId="05AE57EE" w14:textId="77777777" w:rsidR="00DB18EF" w:rsidRPr="006779C2" w:rsidRDefault="00855562" w:rsidP="00C951C0">
            <w:r w:rsidRPr="006779C2">
              <w:t>Know</w:t>
            </w:r>
            <w:r w:rsidR="00DB18EF" w:rsidRPr="006779C2">
              <w:t xml:space="preserve"> and locate countries that make up Central Europe</w:t>
            </w:r>
            <w:r w:rsidRPr="006779C2">
              <w:t xml:space="preserve">: </w:t>
            </w:r>
            <w:r w:rsidR="005F40CD" w:rsidRPr="006779C2">
              <w:t>including</w:t>
            </w:r>
            <w:r w:rsidRPr="006779C2">
              <w:t xml:space="preserve"> </w:t>
            </w:r>
            <w:r w:rsidRPr="006779C2">
              <w:rPr>
                <w:i/>
                <w:iCs/>
              </w:rPr>
              <w:t>N.</w:t>
            </w:r>
            <w:r w:rsidR="009A2663" w:rsidRPr="006779C2">
              <w:rPr>
                <w:i/>
                <w:iCs/>
              </w:rPr>
              <w:t xml:space="preserve"> </w:t>
            </w:r>
            <w:r w:rsidRPr="006779C2">
              <w:rPr>
                <w:i/>
                <w:iCs/>
              </w:rPr>
              <w:t>Italy, Germany, parts of Poland, Hungary, Austria, Slovenia, Slovakia, Switzerland, Liechtenstein, Czech Republic.</w:t>
            </w:r>
          </w:p>
          <w:p w14:paraId="4792280B" w14:textId="77777777" w:rsidR="005F1ACB" w:rsidRDefault="005F1ACB" w:rsidP="005F1ACB">
            <w:pPr>
              <w:rPr>
                <w:b/>
              </w:rPr>
            </w:pPr>
          </w:p>
          <w:p w14:paraId="3D521082" w14:textId="6516E284" w:rsidR="00DC79C9" w:rsidRPr="006779C2" w:rsidRDefault="005F40CD" w:rsidP="00855562">
            <w:r w:rsidRPr="006779C2">
              <w:t xml:space="preserve">Know and locate countries in </w:t>
            </w:r>
            <w:r w:rsidR="00855562" w:rsidRPr="006779C2">
              <w:t>Eastern Europe</w:t>
            </w:r>
            <w:r w:rsidR="004F3B7C" w:rsidRPr="006779C2">
              <w:t>,</w:t>
            </w:r>
            <w:r w:rsidR="00855562" w:rsidRPr="006779C2">
              <w:t xml:space="preserve"> </w:t>
            </w:r>
            <w:r w:rsidR="00855562" w:rsidRPr="006779C2">
              <w:rPr>
                <w:i/>
                <w:iCs/>
              </w:rPr>
              <w:t xml:space="preserve">including Russia. </w:t>
            </w:r>
          </w:p>
          <w:p w14:paraId="1050248B" w14:textId="77777777" w:rsidR="00037A60" w:rsidRPr="006779C2" w:rsidRDefault="00037A60" w:rsidP="00855562">
            <w:pPr>
              <w:rPr>
                <w:b/>
              </w:rPr>
            </w:pPr>
            <w:r w:rsidRPr="006779C2">
              <w:rPr>
                <w:b/>
              </w:rPr>
              <w:lastRenderedPageBreak/>
              <w:t>Global:</w:t>
            </w:r>
          </w:p>
          <w:p w14:paraId="6D96AFC0" w14:textId="77777777" w:rsidR="00037A60" w:rsidRDefault="00037A60" w:rsidP="0CA1C8EF">
            <w:r w:rsidRPr="006779C2">
              <w:t>Identify the significance of the l</w:t>
            </w:r>
            <w:r w:rsidR="00DC79C9" w:rsidRPr="006779C2">
              <w:t xml:space="preserve">ines of longitude and latitude. </w:t>
            </w:r>
            <w:r w:rsidR="00DC79C9" w:rsidRPr="006779C2">
              <w:rPr>
                <w:i/>
                <w:iCs/>
              </w:rPr>
              <w:t xml:space="preserve">(Prime </w:t>
            </w:r>
            <w:r w:rsidR="00CA1D97" w:rsidRPr="006779C2">
              <w:rPr>
                <w:i/>
                <w:iCs/>
              </w:rPr>
              <w:t>Meridian</w:t>
            </w:r>
            <w:r w:rsidR="00DC79C9" w:rsidRPr="006779C2">
              <w:rPr>
                <w:i/>
                <w:iCs/>
              </w:rPr>
              <w:t>)</w:t>
            </w:r>
            <w:r w:rsidR="00CA1D97" w:rsidRPr="006779C2">
              <w:t xml:space="preserve"> </w:t>
            </w:r>
          </w:p>
          <w:p w14:paraId="4FFA9B91" w14:textId="77777777" w:rsidR="00B67237" w:rsidRPr="006779C2" w:rsidRDefault="00B67237" w:rsidP="0CA1C8EF"/>
          <w:p w14:paraId="64DBACAC" w14:textId="77777777" w:rsidR="00B67237" w:rsidRPr="006779C2" w:rsidRDefault="00B67237" w:rsidP="00B67237">
            <w:r w:rsidRPr="006779C2">
              <w:rPr>
                <w:b/>
              </w:rPr>
              <w:t>History Link</w:t>
            </w:r>
            <w:r w:rsidRPr="006779C2">
              <w:t>:</w:t>
            </w:r>
          </w:p>
          <w:p w14:paraId="5A7C295C" w14:textId="77777777" w:rsidR="00B67237" w:rsidRPr="006779C2" w:rsidRDefault="00B67237" w:rsidP="00B67237">
            <w:r w:rsidRPr="006779C2">
              <w:t xml:space="preserve">Know land types and how areas have changed over time. </w:t>
            </w:r>
          </w:p>
          <w:p w14:paraId="48E14EFD" w14:textId="77777777" w:rsidR="00DC79C9" w:rsidRPr="006779C2" w:rsidRDefault="00DC79C9" w:rsidP="00855562"/>
          <w:p w14:paraId="06A00BAB" w14:textId="343DD096" w:rsidR="00037A60" w:rsidRPr="006779C2" w:rsidRDefault="00037A60" w:rsidP="00855562">
            <w:r w:rsidRPr="001A5701">
              <w:rPr>
                <w:b/>
                <w:bCs/>
              </w:rPr>
              <w:t>Link to Maths</w:t>
            </w:r>
            <w:r w:rsidR="00707B40" w:rsidRPr="001A5701">
              <w:rPr>
                <w:b/>
                <w:bCs/>
              </w:rPr>
              <w:t>:</w:t>
            </w:r>
            <w:r w:rsidR="00DC79C9" w:rsidRPr="006779C2">
              <w:t xml:space="preserve"> Measures </w:t>
            </w:r>
            <w:r w:rsidRPr="006779C2">
              <w:t xml:space="preserve">Identify the </w:t>
            </w:r>
            <w:r w:rsidR="00DC79C9" w:rsidRPr="006779C2">
              <w:t xml:space="preserve">positions and significance of </w:t>
            </w:r>
            <w:r w:rsidRPr="006779C2">
              <w:t>time zones across</w:t>
            </w:r>
            <w:r w:rsidR="00DC79C9" w:rsidRPr="006779C2">
              <w:t xml:space="preserve"> the world. </w:t>
            </w:r>
            <w:r w:rsidR="00CA1D97" w:rsidRPr="006779C2">
              <w:rPr>
                <w:i/>
                <w:iCs/>
              </w:rPr>
              <w:t>(Greenwich Meridian)</w:t>
            </w:r>
          </w:p>
        </w:tc>
      </w:tr>
      <w:tr w:rsidR="00683FBA" w:rsidRPr="009E5910" w14:paraId="532AB9ED" w14:textId="77777777" w:rsidTr="6EEA54C6">
        <w:tc>
          <w:tcPr>
            <w:tcW w:w="1696" w:type="dxa"/>
          </w:tcPr>
          <w:p w14:paraId="207D6D75" w14:textId="77777777" w:rsidR="00683FBA" w:rsidRPr="009E5910" w:rsidRDefault="00683FBA" w:rsidP="0046230B">
            <w:pPr>
              <w:jc w:val="center"/>
              <w:rPr>
                <w:b/>
                <w:bCs/>
              </w:rPr>
            </w:pPr>
            <w:r w:rsidRPr="009E5910">
              <w:rPr>
                <w:b/>
                <w:bCs/>
              </w:rPr>
              <w:lastRenderedPageBreak/>
              <w:t>Vocabulary</w:t>
            </w:r>
          </w:p>
          <w:p w14:paraId="3E4F2EEC" w14:textId="2E83BC09" w:rsidR="004A4EB1" w:rsidRPr="009E5910" w:rsidRDefault="004A4EB1" w:rsidP="0046230B">
            <w:pPr>
              <w:jc w:val="center"/>
              <w:rPr>
                <w:b/>
                <w:bCs/>
              </w:rPr>
            </w:pPr>
            <w:r w:rsidRPr="009E5910">
              <w:rPr>
                <w:b/>
                <w:bCs/>
              </w:rPr>
              <w:t>Locational Knowledge</w:t>
            </w:r>
          </w:p>
        </w:tc>
        <w:tc>
          <w:tcPr>
            <w:tcW w:w="4458" w:type="dxa"/>
          </w:tcPr>
          <w:p w14:paraId="4BDCFEB6" w14:textId="1C751667" w:rsidR="00683FBA" w:rsidRPr="009E5910" w:rsidRDefault="00850285" w:rsidP="0016480B">
            <w:pPr>
              <w:rPr>
                <w:b/>
              </w:rPr>
            </w:pPr>
            <w:r w:rsidRPr="009E5910">
              <w:rPr>
                <w:b/>
              </w:rPr>
              <w:t>Inside, outside, home, school, playground, forest, farm, field, pond, river, town,</w:t>
            </w:r>
            <w:r w:rsidR="00742174" w:rsidRPr="009E5910">
              <w:rPr>
                <w:b/>
              </w:rPr>
              <w:t xml:space="preserve"> village</w:t>
            </w:r>
            <w:r w:rsidRPr="009E5910">
              <w:rPr>
                <w:b/>
              </w:rPr>
              <w:t xml:space="preserve"> road.</w:t>
            </w:r>
          </w:p>
          <w:p w14:paraId="7EC7E7F3" w14:textId="77777777" w:rsidR="00683FBA" w:rsidRPr="009E5910" w:rsidRDefault="00683FBA" w:rsidP="0016480B">
            <w:pPr>
              <w:rPr>
                <w:b/>
              </w:rPr>
            </w:pPr>
          </w:p>
        </w:tc>
        <w:tc>
          <w:tcPr>
            <w:tcW w:w="3078" w:type="dxa"/>
          </w:tcPr>
          <w:p w14:paraId="561A5BC6" w14:textId="22677C30" w:rsidR="00683FBA" w:rsidRPr="009E5910" w:rsidRDefault="00850285" w:rsidP="001B2919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UK, Wales, Scotland, N. Ireland and England, Cardiff, Edinburgh, Belfast, London, </w:t>
            </w:r>
            <w:r w:rsidR="00AB1178" w:rsidRPr="009E5910">
              <w:rPr>
                <w:b/>
                <w:bCs/>
              </w:rPr>
              <w:t>city, country, coast, cliff, rocks, seaside, shoreline, beach, pier, lighthouse, island, harbour, ocean, sea</w:t>
            </w:r>
            <w:r w:rsidR="00742174" w:rsidRPr="009E5910">
              <w:rPr>
                <w:b/>
                <w:bCs/>
              </w:rPr>
              <w:t>.</w:t>
            </w:r>
            <w:r w:rsidR="00AB1178" w:rsidRPr="009E5910">
              <w:rPr>
                <w:b/>
                <w:bCs/>
              </w:rPr>
              <w:t xml:space="preserve"> </w:t>
            </w:r>
          </w:p>
        </w:tc>
        <w:tc>
          <w:tcPr>
            <w:tcW w:w="3078" w:type="dxa"/>
          </w:tcPr>
          <w:p w14:paraId="3E5B74AC" w14:textId="3E0AB6B4" w:rsidR="00683FBA" w:rsidRPr="009E5910" w:rsidRDefault="00F765A9" w:rsidP="00E64990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Great Britain, England, Scotland, Wales, Countries, Europe, capital cities, regions, patterns, changes, investigate, physical/human features, North/South hemisphere</w:t>
            </w:r>
          </w:p>
          <w:p w14:paraId="4C3F9691" w14:textId="494103AB" w:rsidR="00F765A9" w:rsidRPr="009E5910" w:rsidRDefault="00F765A9" w:rsidP="00E64990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Mountains, rivers, lakes, oceans, roads, continents, land use, equator, tropics Cancer/Capricorn</w:t>
            </w:r>
          </w:p>
        </w:tc>
        <w:tc>
          <w:tcPr>
            <w:tcW w:w="3078" w:type="dxa"/>
          </w:tcPr>
          <w:p w14:paraId="38ADEDFE" w14:textId="5D85222E" w:rsidR="00742174" w:rsidRPr="009E5910" w:rsidRDefault="00742174" w:rsidP="00C951C0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UK counties, </w:t>
            </w:r>
            <w:r w:rsidR="00F765A9" w:rsidRPr="009E5910">
              <w:rPr>
                <w:b/>
                <w:bCs/>
              </w:rPr>
              <w:t xml:space="preserve">Prime </w:t>
            </w:r>
            <w:r w:rsidRPr="009E5910">
              <w:rPr>
                <w:b/>
                <w:bCs/>
              </w:rPr>
              <w:t>Meridian</w:t>
            </w:r>
            <w:r w:rsidR="00F765A9" w:rsidRPr="009E5910">
              <w:rPr>
                <w:b/>
                <w:bCs/>
              </w:rPr>
              <w:t>,</w:t>
            </w:r>
            <w:r w:rsidRPr="009E5910">
              <w:rPr>
                <w:b/>
                <w:bCs/>
              </w:rPr>
              <w:t xml:space="preserve"> Longitude, Latitude, Equator</w:t>
            </w:r>
            <w:r w:rsidR="00F765A9" w:rsidRPr="009E5910">
              <w:rPr>
                <w:b/>
                <w:bCs/>
              </w:rPr>
              <w:t xml:space="preserve"> Greenwich Meridian, </w:t>
            </w:r>
            <w:r w:rsidRPr="009E5910">
              <w:rPr>
                <w:b/>
                <w:bCs/>
              </w:rPr>
              <w:t>human/physical features, population, land use, rural, urban.</w:t>
            </w:r>
          </w:p>
          <w:p w14:paraId="3E801823" w14:textId="16FD07AA" w:rsidR="00742174" w:rsidRPr="009E5910" w:rsidRDefault="00742174" w:rsidP="00C951C0"/>
        </w:tc>
      </w:tr>
      <w:tr w:rsidR="00855562" w:rsidRPr="009E5910" w14:paraId="532596F1" w14:textId="77777777" w:rsidTr="6EEA54C6">
        <w:tc>
          <w:tcPr>
            <w:tcW w:w="1696" w:type="dxa"/>
          </w:tcPr>
          <w:p w14:paraId="3715C12E" w14:textId="77777777" w:rsidR="0046230B" w:rsidRPr="009E5910" w:rsidRDefault="001B2919" w:rsidP="0046230B">
            <w:pPr>
              <w:jc w:val="center"/>
            </w:pPr>
            <w:r w:rsidRPr="009E5910">
              <w:t>Place Knowledge</w:t>
            </w:r>
          </w:p>
        </w:tc>
        <w:tc>
          <w:tcPr>
            <w:tcW w:w="4458" w:type="dxa"/>
          </w:tcPr>
          <w:p w14:paraId="58A0D63B" w14:textId="77777777" w:rsidR="0016480B" w:rsidRPr="009E5910" w:rsidRDefault="0016480B" w:rsidP="005F40CD">
            <w:pPr>
              <w:rPr>
                <w:b/>
              </w:rPr>
            </w:pPr>
            <w:r w:rsidRPr="009E5910">
              <w:rPr>
                <w:b/>
              </w:rPr>
              <w:t>E</w:t>
            </w:r>
            <w:r w:rsidR="004A4F0E" w:rsidRPr="009E5910">
              <w:rPr>
                <w:b/>
              </w:rPr>
              <w:t xml:space="preserve">arly </w:t>
            </w:r>
            <w:r w:rsidRPr="009E5910">
              <w:rPr>
                <w:b/>
              </w:rPr>
              <w:t>L</w:t>
            </w:r>
            <w:r w:rsidR="004A4F0E" w:rsidRPr="009E5910">
              <w:rPr>
                <w:b/>
              </w:rPr>
              <w:t xml:space="preserve">earning </w:t>
            </w:r>
            <w:r w:rsidRPr="009E5910">
              <w:rPr>
                <w:b/>
              </w:rPr>
              <w:t>G</w:t>
            </w:r>
            <w:r w:rsidR="004A4F0E" w:rsidRPr="009E5910">
              <w:rPr>
                <w:b/>
              </w:rPr>
              <w:t>oals</w:t>
            </w:r>
            <w:r w:rsidRPr="009E5910">
              <w:rPr>
                <w:b/>
              </w:rPr>
              <w:t>:</w:t>
            </w:r>
          </w:p>
          <w:p w14:paraId="2D476B14" w14:textId="77777777" w:rsidR="0046230B" w:rsidRPr="009E5910" w:rsidRDefault="0016480B" w:rsidP="005F40CD">
            <w:r w:rsidRPr="009E5910">
              <w:t>Explain some similarities and differences between life in this country and life in other countries, drawing on knowledge from stories, non-fiction texts and (when appropriate) maps.</w:t>
            </w:r>
          </w:p>
        </w:tc>
        <w:tc>
          <w:tcPr>
            <w:tcW w:w="3078" w:type="dxa"/>
          </w:tcPr>
          <w:p w14:paraId="27E3A958" w14:textId="77777777" w:rsidR="00B92C16" w:rsidRPr="009E5910" w:rsidRDefault="00B92C16" w:rsidP="005F40CD">
            <w:r w:rsidRPr="00931D7D">
              <w:t>Understand the similarities/differences of between the human/physical features of a UK town (Cinderford) and a non-European town.</w:t>
            </w:r>
          </w:p>
        </w:tc>
        <w:tc>
          <w:tcPr>
            <w:tcW w:w="3078" w:type="dxa"/>
          </w:tcPr>
          <w:p w14:paraId="63E46EF5" w14:textId="77777777" w:rsidR="00ED5296" w:rsidRPr="00CF0FE0" w:rsidRDefault="004A4F0E" w:rsidP="00B92C16">
            <w:r w:rsidRPr="00CF0FE0">
              <w:t>Compare England with</w:t>
            </w:r>
            <w:r w:rsidR="00B92C16" w:rsidRPr="00CF0FE0">
              <w:t xml:space="preserve"> </w:t>
            </w:r>
            <w:r w:rsidR="00ED5296" w:rsidRPr="00CF0FE0">
              <w:t>a South American country.</w:t>
            </w:r>
          </w:p>
          <w:p w14:paraId="4D818C9D" w14:textId="77777777" w:rsidR="0046230B" w:rsidRPr="009E5910" w:rsidRDefault="00ED5296" w:rsidP="00B92C16">
            <w:r w:rsidRPr="00CF0FE0">
              <w:t>Know the</w:t>
            </w:r>
            <w:r w:rsidR="00B92C16" w:rsidRPr="00CF0FE0">
              <w:t xml:space="preserve"> geographical differences and similarities.</w:t>
            </w:r>
          </w:p>
        </w:tc>
        <w:tc>
          <w:tcPr>
            <w:tcW w:w="3078" w:type="dxa"/>
          </w:tcPr>
          <w:p w14:paraId="7DFC342E" w14:textId="77777777" w:rsidR="004A4F0E" w:rsidRPr="00CF0FE0" w:rsidRDefault="004A4F0E" w:rsidP="00B92C16">
            <w:r w:rsidRPr="00CF0FE0">
              <w:t xml:space="preserve">Compare </w:t>
            </w:r>
            <w:r w:rsidR="00B92C16" w:rsidRPr="00CF0FE0">
              <w:t xml:space="preserve">a country in central Europe with </w:t>
            </w:r>
            <w:r w:rsidRPr="00CF0FE0">
              <w:t>an area in North America.</w:t>
            </w:r>
          </w:p>
          <w:p w14:paraId="4F6ABE0C" w14:textId="77777777" w:rsidR="0046230B" w:rsidRPr="00CF0FE0" w:rsidRDefault="004A4F0E" w:rsidP="00B92C16">
            <w:r w:rsidRPr="00CF0FE0">
              <w:t>Know the</w:t>
            </w:r>
            <w:r w:rsidR="00B92C16" w:rsidRPr="00CF0FE0">
              <w:t xml:space="preserve"> geographical differences and similarities.</w:t>
            </w:r>
          </w:p>
          <w:p w14:paraId="09BAD433" w14:textId="77777777" w:rsidR="004A4F0E" w:rsidRPr="00CF0FE0" w:rsidRDefault="004A4F0E" w:rsidP="00B92C16">
            <w:r w:rsidRPr="00CF0FE0">
              <w:t xml:space="preserve">Compare </w:t>
            </w:r>
            <w:r w:rsidR="00B92C16" w:rsidRPr="00CF0FE0">
              <w:t xml:space="preserve">an Eastern European country:  Romania, Bulgaria </w:t>
            </w:r>
            <w:r w:rsidR="00B92C16" w:rsidRPr="00CF0FE0">
              <w:rPr>
                <w:i/>
                <w:iCs/>
              </w:rPr>
              <w:t>(to incorporate ESL children</w:t>
            </w:r>
            <w:r w:rsidRPr="00CF0FE0">
              <w:rPr>
                <w:i/>
                <w:iCs/>
              </w:rPr>
              <w:t xml:space="preserve">) </w:t>
            </w:r>
            <w:r w:rsidRPr="00CF0FE0">
              <w:t>with an area of Russia.</w:t>
            </w:r>
          </w:p>
          <w:p w14:paraId="35171FA4" w14:textId="52FDDF1A" w:rsidR="00B92C16" w:rsidRPr="009E5910" w:rsidRDefault="004A4F0E" w:rsidP="00B92C16">
            <w:r w:rsidRPr="00CF0FE0">
              <w:t>Know the</w:t>
            </w:r>
            <w:r w:rsidR="00B92C16" w:rsidRPr="00CF0FE0">
              <w:t xml:space="preserve"> geographical </w:t>
            </w:r>
            <w:r w:rsidR="00DF7F45" w:rsidRPr="00CF0FE0">
              <w:t>similarities</w:t>
            </w:r>
            <w:r w:rsidR="00B92C16" w:rsidRPr="00CF0FE0">
              <w:t xml:space="preserve"> and differences.</w:t>
            </w:r>
          </w:p>
        </w:tc>
      </w:tr>
      <w:tr w:rsidR="004A4EB1" w:rsidRPr="009E5910" w14:paraId="28E81781" w14:textId="77777777" w:rsidTr="6EEA54C6">
        <w:trPr>
          <w:trHeight w:val="1712"/>
        </w:trPr>
        <w:tc>
          <w:tcPr>
            <w:tcW w:w="1696" w:type="dxa"/>
          </w:tcPr>
          <w:p w14:paraId="7298F7C7" w14:textId="77777777" w:rsidR="00BE6E74" w:rsidRPr="009E5910" w:rsidRDefault="00BE6E74" w:rsidP="0046230B">
            <w:pPr>
              <w:jc w:val="center"/>
              <w:rPr>
                <w:b/>
                <w:bCs/>
              </w:rPr>
            </w:pPr>
          </w:p>
          <w:p w14:paraId="06439368" w14:textId="77777777" w:rsidR="00BE6E74" w:rsidRPr="009E5910" w:rsidRDefault="00BE6E74" w:rsidP="0046230B">
            <w:pPr>
              <w:jc w:val="center"/>
              <w:rPr>
                <w:b/>
                <w:bCs/>
              </w:rPr>
            </w:pPr>
          </w:p>
          <w:p w14:paraId="6BD854AD" w14:textId="71668D31" w:rsidR="004A4EB1" w:rsidRPr="009E5910" w:rsidRDefault="004A4EB1" w:rsidP="0046230B">
            <w:pPr>
              <w:jc w:val="center"/>
              <w:rPr>
                <w:b/>
                <w:bCs/>
              </w:rPr>
            </w:pPr>
            <w:r w:rsidRPr="009E5910">
              <w:rPr>
                <w:b/>
                <w:bCs/>
              </w:rPr>
              <w:t>Vocabulary: Place Knowledge</w:t>
            </w:r>
          </w:p>
        </w:tc>
        <w:tc>
          <w:tcPr>
            <w:tcW w:w="4458" w:type="dxa"/>
          </w:tcPr>
          <w:p w14:paraId="65356296" w14:textId="4F727E5D" w:rsidR="004A4EB1" w:rsidRPr="009E5910" w:rsidRDefault="004C3EE6" w:rsidP="0016480B">
            <w:pPr>
              <w:rPr>
                <w:b/>
              </w:rPr>
            </w:pPr>
            <w:r w:rsidRPr="009E5910">
              <w:rPr>
                <w:b/>
              </w:rPr>
              <w:t>Same, different, plants, trees, flowers, animals, birds, environment, hot, col</w:t>
            </w:r>
            <w:r w:rsidR="007456BB" w:rsidRPr="009E5910">
              <w:rPr>
                <w:b/>
              </w:rPr>
              <w:t>d</w:t>
            </w:r>
            <w:r w:rsidR="00FB12A5" w:rsidRPr="009E5910">
              <w:rPr>
                <w:b/>
              </w:rPr>
              <w:t>, local area, world-wide countries.</w:t>
            </w:r>
          </w:p>
        </w:tc>
        <w:tc>
          <w:tcPr>
            <w:tcW w:w="3078" w:type="dxa"/>
          </w:tcPr>
          <w:p w14:paraId="4C140A81" w14:textId="7E3CF296" w:rsidR="004A4EB1" w:rsidRPr="009E5910" w:rsidRDefault="007456BB" w:rsidP="0078176F">
            <w:pPr>
              <w:rPr>
                <w:b/>
              </w:rPr>
            </w:pPr>
            <w:r w:rsidRPr="009E5910">
              <w:rPr>
                <w:b/>
              </w:rPr>
              <w:t>City, town, countryside, h</w:t>
            </w:r>
            <w:r w:rsidR="004C3EE6" w:rsidRPr="009E5910">
              <w:rPr>
                <w:b/>
              </w:rPr>
              <w:t xml:space="preserve">ouse, detached, </w:t>
            </w:r>
            <w:r w:rsidRPr="009E5910">
              <w:rPr>
                <w:b/>
              </w:rPr>
              <w:t>semi-detached</w:t>
            </w:r>
            <w:r w:rsidR="004C3EE6" w:rsidRPr="009E5910">
              <w:rPr>
                <w:b/>
              </w:rPr>
              <w:t xml:space="preserve">, terraced, flats, bungalow, garden, street, </w:t>
            </w:r>
            <w:r w:rsidRPr="009E5910">
              <w:rPr>
                <w:b/>
              </w:rPr>
              <w:t xml:space="preserve">shops, buildings, facilities, </w:t>
            </w:r>
            <w:r w:rsidR="004C3EE6" w:rsidRPr="009E5910">
              <w:rPr>
                <w:b/>
              </w:rPr>
              <w:t>compare, differences, similarities</w:t>
            </w:r>
            <w:r w:rsidRPr="009E5910">
              <w:rPr>
                <w:b/>
              </w:rPr>
              <w:t>.</w:t>
            </w:r>
          </w:p>
        </w:tc>
        <w:tc>
          <w:tcPr>
            <w:tcW w:w="3078" w:type="dxa"/>
          </w:tcPr>
          <w:p w14:paraId="05137DFC" w14:textId="12C0D315" w:rsidR="00FB12A5" w:rsidRPr="009E5910" w:rsidRDefault="007456BB" w:rsidP="00220D91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Differences, similarities, compare, human/physical features</w:t>
            </w:r>
            <w:r w:rsidR="002C32AF" w:rsidRPr="009E5910">
              <w:rPr>
                <w:b/>
                <w:bCs/>
              </w:rPr>
              <w:t xml:space="preserve">, </w:t>
            </w:r>
            <w:r w:rsidR="00FB12A5" w:rsidRPr="009E5910">
              <w:rPr>
                <w:b/>
                <w:bCs/>
              </w:rPr>
              <w:t>agriculture, recreation, retail, rural, urban</w:t>
            </w:r>
            <w:r w:rsidR="002C32AF" w:rsidRPr="009E5910">
              <w:rPr>
                <w:b/>
                <w:bCs/>
              </w:rPr>
              <w:t>, industrial, leisure,</w:t>
            </w:r>
          </w:p>
          <w:p w14:paraId="37E3D3ED" w14:textId="63269481" w:rsidR="00FB12A5" w:rsidRPr="009E5910" w:rsidRDefault="002C32AF" w:rsidP="00220D91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Venezuela, Columbia, Ecuador, Peru, Bolivia, Brazil, Suriname, French Guiana, Guyana, </w:t>
            </w:r>
          </w:p>
        </w:tc>
        <w:tc>
          <w:tcPr>
            <w:tcW w:w="3078" w:type="dxa"/>
          </w:tcPr>
          <w:p w14:paraId="42B80FEA" w14:textId="77777777" w:rsidR="004A4EB1" w:rsidRPr="009E5910" w:rsidRDefault="002C32AF" w:rsidP="00220D91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Differences, similarities, compare, human/physical features, </w:t>
            </w:r>
            <w:r w:rsidR="007456BB" w:rsidRPr="009E5910">
              <w:rPr>
                <w:b/>
                <w:bCs/>
              </w:rPr>
              <w:t xml:space="preserve">North America, Caribbean, </w:t>
            </w:r>
            <w:r w:rsidRPr="009E5910">
              <w:rPr>
                <w:b/>
                <w:bCs/>
              </w:rPr>
              <w:t xml:space="preserve">Central America, </w:t>
            </w:r>
            <w:r w:rsidR="007456BB" w:rsidRPr="009E5910">
              <w:rPr>
                <w:b/>
                <w:bCs/>
              </w:rPr>
              <w:t>United States, Canada,</w:t>
            </w:r>
            <w:r w:rsidR="00FB12A5" w:rsidRPr="009E5910">
              <w:rPr>
                <w:b/>
                <w:bCs/>
              </w:rPr>
              <w:t xml:space="preserve"> </w:t>
            </w:r>
            <w:r w:rsidRPr="009E5910">
              <w:rPr>
                <w:b/>
                <w:bCs/>
              </w:rPr>
              <w:t>Greenland, Mexico, agriculture, recreation, retail, rural, urban, industrial, leisure,</w:t>
            </w:r>
          </w:p>
          <w:p w14:paraId="1ECE7CF1" w14:textId="77777777" w:rsidR="002C32AF" w:rsidRPr="009E5910" w:rsidRDefault="002C32AF" w:rsidP="00220D91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Eastern Europe, Belarus, Bulgaria, The Czech Republic, Hungary, Moldova, Poland, Romania, Slovakia, Ukraine, part of Russia. </w:t>
            </w:r>
          </w:p>
          <w:p w14:paraId="3A45F581" w14:textId="5A52B4B3" w:rsidR="00847353" w:rsidRPr="009E5910" w:rsidRDefault="00847353" w:rsidP="00220D91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Regions, borders.</w:t>
            </w:r>
          </w:p>
        </w:tc>
      </w:tr>
      <w:tr w:rsidR="00855562" w:rsidRPr="009E5910" w14:paraId="2C7D72F0" w14:textId="77777777" w:rsidTr="6EEA54C6">
        <w:trPr>
          <w:trHeight w:val="1712"/>
        </w:trPr>
        <w:tc>
          <w:tcPr>
            <w:tcW w:w="1696" w:type="dxa"/>
          </w:tcPr>
          <w:p w14:paraId="641C7683" w14:textId="77777777" w:rsidR="0046230B" w:rsidRPr="009E5910" w:rsidRDefault="001B2919" w:rsidP="0046230B">
            <w:pPr>
              <w:jc w:val="center"/>
            </w:pPr>
            <w:r w:rsidRPr="009E5910">
              <w:t>Human and Physical Geography</w:t>
            </w:r>
          </w:p>
        </w:tc>
        <w:tc>
          <w:tcPr>
            <w:tcW w:w="4458" w:type="dxa"/>
          </w:tcPr>
          <w:p w14:paraId="32FB6D10" w14:textId="77777777" w:rsidR="0046230B" w:rsidRPr="009E5910" w:rsidRDefault="004A4F0E" w:rsidP="0016480B">
            <w:pPr>
              <w:rPr>
                <w:b/>
              </w:rPr>
            </w:pPr>
            <w:r w:rsidRPr="009E5910">
              <w:rPr>
                <w:b/>
              </w:rPr>
              <w:t>Early Learning Goals</w:t>
            </w:r>
          </w:p>
          <w:p w14:paraId="7293C0BF" w14:textId="77777777" w:rsidR="0016480B" w:rsidRPr="009E5910" w:rsidRDefault="0016480B" w:rsidP="0016480B">
            <w:pPr>
              <w:rPr>
                <w:b/>
              </w:rPr>
            </w:pPr>
            <w:r w:rsidRPr="009E5910">
              <w:rPr>
                <w:b/>
              </w:rPr>
              <w:t>Understanding the World:</w:t>
            </w:r>
          </w:p>
          <w:p w14:paraId="29565999" w14:textId="77777777" w:rsidR="0016480B" w:rsidRPr="009E5910" w:rsidRDefault="0016480B" w:rsidP="0016480B">
            <w:r w:rsidRPr="009E5910">
              <w:t>Recognise some similarities and differences between life in this country and life in other countries.</w:t>
            </w:r>
          </w:p>
          <w:p w14:paraId="70B7FFF2" w14:textId="77777777" w:rsidR="0016480B" w:rsidRPr="009E5910" w:rsidRDefault="0016480B" w:rsidP="0016480B"/>
          <w:p w14:paraId="5DE2DE0C" w14:textId="77777777" w:rsidR="0016480B" w:rsidRPr="009E5910" w:rsidRDefault="0016480B" w:rsidP="0016480B">
            <w:r w:rsidRPr="009E5910">
              <w:t>Recognise some environments that are different to the one in which they live.</w:t>
            </w:r>
          </w:p>
          <w:p w14:paraId="636D6B5E" w14:textId="77777777" w:rsidR="0016480B" w:rsidRPr="009E5910" w:rsidRDefault="0016480B" w:rsidP="0016480B">
            <w:pPr>
              <w:rPr>
                <w:b/>
              </w:rPr>
            </w:pPr>
            <w:r w:rsidRPr="009E5910">
              <w:rPr>
                <w:b/>
              </w:rPr>
              <w:t>Natural World:</w:t>
            </w:r>
          </w:p>
          <w:p w14:paraId="77BCDC66" w14:textId="77777777" w:rsidR="0016480B" w:rsidRPr="009E5910" w:rsidRDefault="0016480B" w:rsidP="0016480B">
            <w:r w:rsidRPr="009E5910">
              <w:t>Know some similarities and differences between the natural world around them and contrasting environments, drawing on their experiences and what has been read in class.</w:t>
            </w:r>
          </w:p>
          <w:p w14:paraId="23601A6F" w14:textId="77777777" w:rsidR="00A751A1" w:rsidRPr="009E5910" w:rsidRDefault="00A751A1" w:rsidP="0016480B"/>
          <w:p w14:paraId="38E2E506" w14:textId="77777777" w:rsidR="00A751A1" w:rsidRPr="009E5910" w:rsidRDefault="00A751A1" w:rsidP="0016480B">
            <w:r w:rsidRPr="009E5910">
              <w:t>Understand some important processes and changes in the natural world around them, including the seasons</w:t>
            </w:r>
            <w:r w:rsidR="00214DAC" w:rsidRPr="009E5910">
              <w:t>.</w:t>
            </w:r>
          </w:p>
        </w:tc>
        <w:tc>
          <w:tcPr>
            <w:tcW w:w="3078" w:type="dxa"/>
          </w:tcPr>
          <w:p w14:paraId="1EF9BF4D" w14:textId="40E366A7" w:rsidR="00A3377C" w:rsidRPr="00A3377C" w:rsidRDefault="00A3377C" w:rsidP="0078176F">
            <w:pPr>
              <w:rPr>
                <w:b/>
                <w:bCs/>
              </w:rPr>
            </w:pPr>
            <w:r w:rsidRPr="00A3377C">
              <w:rPr>
                <w:b/>
                <w:bCs/>
              </w:rPr>
              <w:t>UK</w:t>
            </w:r>
          </w:p>
          <w:p w14:paraId="0107E1EB" w14:textId="01B52FDC" w:rsidR="0078176F" w:rsidRPr="00931D7D" w:rsidRDefault="00220D91" w:rsidP="0078176F">
            <w:r w:rsidRPr="00931D7D">
              <w:t>Understand the voc</w:t>
            </w:r>
            <w:r w:rsidR="0078176F" w:rsidRPr="00931D7D">
              <w:t>abulary: beach, coast, cliff, sea, ocean, city, town, factory, shop, house,</w:t>
            </w:r>
          </w:p>
          <w:p w14:paraId="2672B124" w14:textId="77777777" w:rsidR="00220D91" w:rsidRPr="00931D7D" w:rsidRDefault="00220D91" w:rsidP="0078176F">
            <w:r w:rsidRPr="00931D7D">
              <w:t>forest, hill, mountain, river, valley, vegetation, harbour, village.</w:t>
            </w:r>
          </w:p>
          <w:p w14:paraId="19027179" w14:textId="77777777" w:rsidR="00220D91" w:rsidRPr="00931D7D" w:rsidRDefault="00220D91" w:rsidP="0078176F"/>
          <w:p w14:paraId="0DC7E133" w14:textId="77777777" w:rsidR="00220D91" w:rsidRPr="00931D7D" w:rsidRDefault="00220D91" w:rsidP="0078176F">
            <w:pPr>
              <w:rPr>
                <w:b/>
              </w:rPr>
            </w:pPr>
          </w:p>
          <w:p w14:paraId="48172021" w14:textId="77777777" w:rsidR="00220D91" w:rsidRPr="00931D7D" w:rsidRDefault="00220D91" w:rsidP="0078176F">
            <w:pPr>
              <w:rPr>
                <w:b/>
              </w:rPr>
            </w:pPr>
            <w:r w:rsidRPr="00931D7D">
              <w:rPr>
                <w:b/>
              </w:rPr>
              <w:t xml:space="preserve">Global: </w:t>
            </w:r>
          </w:p>
          <w:p w14:paraId="3A3875D5" w14:textId="77777777" w:rsidR="00220D91" w:rsidRDefault="00220D91" w:rsidP="0078176F">
            <w:r w:rsidRPr="00931D7D">
              <w:t xml:space="preserve">Identify the location of hot/cold areas in relation to the Equator/N/S Poles. </w:t>
            </w:r>
          </w:p>
          <w:p w14:paraId="30D009D0" w14:textId="77777777" w:rsidR="00707B40" w:rsidRPr="00931D7D" w:rsidRDefault="00707B40" w:rsidP="0078176F"/>
          <w:p w14:paraId="737B94B4" w14:textId="746B5365" w:rsidR="00707B40" w:rsidRPr="00E852A4" w:rsidRDefault="00707B40" w:rsidP="00707B40">
            <w:r w:rsidRPr="00931D7D">
              <w:rPr>
                <w:b/>
                <w:bCs/>
              </w:rPr>
              <w:t>Science Link</w:t>
            </w:r>
            <w:r>
              <w:rPr>
                <w:b/>
                <w:bCs/>
              </w:rPr>
              <w:t xml:space="preserve">: </w:t>
            </w:r>
            <w:r w:rsidRPr="00E852A4">
              <w:t>Seasonal changes</w:t>
            </w:r>
            <w:r w:rsidRPr="00E852A4">
              <w:t>.</w:t>
            </w:r>
          </w:p>
          <w:p w14:paraId="6704B101" w14:textId="77777777" w:rsidR="00707B40" w:rsidRPr="00931D7D" w:rsidRDefault="00707B40" w:rsidP="00707B40">
            <w:r w:rsidRPr="00931D7D">
              <w:t>Identify seasonal and daily weather patterns in the UK.</w:t>
            </w:r>
          </w:p>
          <w:p w14:paraId="230D3476" w14:textId="77777777" w:rsidR="00220D91" w:rsidRPr="009E5910" w:rsidRDefault="00220D91" w:rsidP="0078176F"/>
        </w:tc>
        <w:tc>
          <w:tcPr>
            <w:tcW w:w="3078" w:type="dxa"/>
          </w:tcPr>
          <w:p w14:paraId="4CA262AA" w14:textId="77777777" w:rsidR="0046230B" w:rsidRPr="00CF0FE0" w:rsidRDefault="00220D91" w:rsidP="00220D91">
            <w:r w:rsidRPr="00CF0FE0">
              <w:t xml:space="preserve">Describe/Understand key aspects of volcanoes/earthquakes. </w:t>
            </w:r>
          </w:p>
          <w:p w14:paraId="0CAFFEC2" w14:textId="77777777" w:rsidR="00220D91" w:rsidRPr="009E5910" w:rsidRDefault="00220D91" w:rsidP="00220D91"/>
          <w:p w14:paraId="7B9B2605" w14:textId="77777777" w:rsidR="008B75C3" w:rsidRPr="00CF0FE0" w:rsidRDefault="008B75C3" w:rsidP="00220D91"/>
          <w:p w14:paraId="0A0E7F1D" w14:textId="77777777" w:rsidR="008B75C3" w:rsidRPr="00CF0FE0" w:rsidRDefault="008B75C3" w:rsidP="00220D91">
            <w:r w:rsidRPr="00CF0FE0">
              <w:t xml:space="preserve">Compare a chosen country to the local area: </w:t>
            </w:r>
          </w:p>
          <w:p w14:paraId="692F2139" w14:textId="77777777" w:rsidR="008B75C3" w:rsidRPr="00CF0FE0" w:rsidRDefault="008B75C3" w:rsidP="00220D91">
            <w:r w:rsidRPr="00CF0FE0">
              <w:t>Look at:</w:t>
            </w:r>
          </w:p>
          <w:p w14:paraId="7B57DD12" w14:textId="77777777" w:rsidR="00765EC6" w:rsidRDefault="008B75C3" w:rsidP="00220D91">
            <w:r w:rsidRPr="00CF0FE0">
              <w:t>Settlements</w:t>
            </w:r>
          </w:p>
          <w:p w14:paraId="47267027" w14:textId="77777777" w:rsidR="00765EC6" w:rsidRDefault="00765EC6" w:rsidP="00220D91">
            <w:r>
              <w:t>L</w:t>
            </w:r>
            <w:r w:rsidR="008B75C3" w:rsidRPr="00CF0FE0">
              <w:t>and use</w:t>
            </w:r>
          </w:p>
          <w:p w14:paraId="1B81DA54" w14:textId="77777777" w:rsidR="00765EC6" w:rsidRDefault="00765EC6" w:rsidP="00220D91">
            <w:r>
              <w:t>E</w:t>
            </w:r>
            <w:r w:rsidR="0019227A" w:rsidRPr="00CF0FE0">
              <w:t>conomic</w:t>
            </w:r>
            <w:r w:rsidR="008B75C3" w:rsidRPr="00CF0FE0">
              <w:t xml:space="preserve"> activity</w:t>
            </w:r>
          </w:p>
          <w:p w14:paraId="78B276D6" w14:textId="50C574F4" w:rsidR="008B75C3" w:rsidRDefault="00765EC6" w:rsidP="00220D91">
            <w:r>
              <w:t>R</w:t>
            </w:r>
            <w:r w:rsidR="008B75C3" w:rsidRPr="00CF0FE0">
              <w:t>esources</w:t>
            </w:r>
            <w:r w:rsidR="0019227A" w:rsidRPr="00CF0FE0">
              <w:t>.</w:t>
            </w:r>
          </w:p>
          <w:p w14:paraId="3A448962" w14:textId="77777777" w:rsidR="003D2081" w:rsidRDefault="003D2081" w:rsidP="00220D91"/>
          <w:p w14:paraId="197A1954" w14:textId="7288B5D9" w:rsidR="00707B40" w:rsidRPr="00CF0FE0" w:rsidRDefault="00707B40" w:rsidP="00707B40">
            <w:r w:rsidRPr="00CF0FE0">
              <w:t xml:space="preserve">Describe/Understand the key aspect of </w:t>
            </w:r>
            <w:r w:rsidR="00A3377C">
              <w:t>r</w:t>
            </w:r>
            <w:r w:rsidRPr="00CF0FE0">
              <w:t>ivers</w:t>
            </w:r>
            <w:r>
              <w:t>.</w:t>
            </w:r>
            <w:r w:rsidRPr="00CF0FE0">
              <w:t xml:space="preserve"> </w:t>
            </w:r>
          </w:p>
          <w:p w14:paraId="27B18DC6" w14:textId="77777777" w:rsidR="00707B40" w:rsidRDefault="00707B40" w:rsidP="003D2081">
            <w:pPr>
              <w:rPr>
                <w:b/>
              </w:rPr>
            </w:pPr>
          </w:p>
          <w:p w14:paraId="37AB2D7A" w14:textId="77777777" w:rsidR="00707B40" w:rsidRDefault="00707B40" w:rsidP="003D2081">
            <w:pPr>
              <w:rPr>
                <w:b/>
              </w:rPr>
            </w:pPr>
          </w:p>
          <w:p w14:paraId="72574A3E" w14:textId="6597F090" w:rsidR="003D2081" w:rsidRPr="009E5910" w:rsidRDefault="003D2081" w:rsidP="003D2081">
            <w:pPr>
              <w:rPr>
                <w:b/>
              </w:rPr>
            </w:pPr>
            <w:r w:rsidRPr="009E5910">
              <w:rPr>
                <w:b/>
              </w:rPr>
              <w:t>Science Link</w:t>
            </w:r>
            <w:r w:rsidR="00707B40">
              <w:rPr>
                <w:b/>
              </w:rPr>
              <w:t xml:space="preserve">: </w:t>
            </w:r>
            <w:r w:rsidR="00707B40" w:rsidRPr="00E852A4">
              <w:rPr>
                <w:bCs/>
              </w:rPr>
              <w:t>Water Cycle</w:t>
            </w:r>
          </w:p>
          <w:p w14:paraId="19C81DF8" w14:textId="10F4C139" w:rsidR="003D2081" w:rsidRPr="00CF0FE0" w:rsidRDefault="003D2081" w:rsidP="003D2081">
            <w:r w:rsidRPr="00CF0FE0">
              <w:t xml:space="preserve">Describe/Understand the key aspect of Rivers </w:t>
            </w:r>
          </w:p>
          <w:p w14:paraId="501A6F8F" w14:textId="77777777" w:rsidR="003D2081" w:rsidRPr="009E5910" w:rsidRDefault="003D2081" w:rsidP="00220D91"/>
        </w:tc>
        <w:tc>
          <w:tcPr>
            <w:tcW w:w="3078" w:type="dxa"/>
          </w:tcPr>
          <w:p w14:paraId="21369159" w14:textId="77777777" w:rsidR="0046230B" w:rsidRPr="003D2081" w:rsidRDefault="00220D91" w:rsidP="00220D91">
            <w:r w:rsidRPr="003D2081">
              <w:t>Describe/Understand the key aspects of Mountains</w:t>
            </w:r>
            <w:r w:rsidR="00DB69A7" w:rsidRPr="003D2081">
              <w:t>.</w:t>
            </w:r>
          </w:p>
          <w:p w14:paraId="121A9800" w14:textId="77777777" w:rsidR="004A4F0E" w:rsidRPr="009E5910" w:rsidRDefault="004A4F0E" w:rsidP="00220D91"/>
          <w:p w14:paraId="2145F31F" w14:textId="77777777" w:rsidR="00DB69A7" w:rsidRDefault="00DB69A7" w:rsidP="00220D91">
            <w:r w:rsidRPr="00CF0FE0">
              <w:t xml:space="preserve">Describe/Understand the aspects of </w:t>
            </w:r>
            <w:r w:rsidR="0090058A" w:rsidRPr="00CF0FE0">
              <w:t>climate zones/biomes/vegetation belts.</w:t>
            </w:r>
          </w:p>
          <w:p w14:paraId="78564C7F" w14:textId="77777777" w:rsidR="003D2081" w:rsidRPr="00CF0FE0" w:rsidRDefault="003D2081" w:rsidP="00220D91"/>
          <w:p w14:paraId="16A7B283" w14:textId="3DDD4136" w:rsidR="0019227A" w:rsidRPr="00CF0FE0" w:rsidRDefault="0019227A" w:rsidP="0019227A">
            <w:r w:rsidRPr="00CF0FE0">
              <w:t xml:space="preserve">Compare a chosen country to the local area: </w:t>
            </w:r>
          </w:p>
          <w:p w14:paraId="637DCB60" w14:textId="77777777" w:rsidR="00FB7A94" w:rsidRDefault="0019227A" w:rsidP="0019227A">
            <w:r w:rsidRPr="00CF0FE0">
              <w:t>Settlements</w:t>
            </w:r>
          </w:p>
          <w:p w14:paraId="0CE7FAD8" w14:textId="77777777" w:rsidR="00FB7A94" w:rsidRDefault="00FB7A94" w:rsidP="0019227A">
            <w:r>
              <w:t>L</w:t>
            </w:r>
            <w:r w:rsidR="0019227A" w:rsidRPr="00CF0FE0">
              <w:t>and use</w:t>
            </w:r>
          </w:p>
          <w:p w14:paraId="72F6D911" w14:textId="77777777" w:rsidR="00FB7A94" w:rsidRDefault="00FB7A94" w:rsidP="0019227A">
            <w:r>
              <w:t>E</w:t>
            </w:r>
            <w:r w:rsidR="0019227A" w:rsidRPr="00CF0FE0">
              <w:t>conomic activity</w:t>
            </w:r>
          </w:p>
          <w:p w14:paraId="424B51A0" w14:textId="77777777" w:rsidR="00FB7A94" w:rsidRDefault="00FB7A94" w:rsidP="0019227A">
            <w:r>
              <w:t>T</w:t>
            </w:r>
            <w:r w:rsidR="0019227A" w:rsidRPr="00CF0FE0">
              <w:t>rade links</w:t>
            </w:r>
          </w:p>
          <w:p w14:paraId="75653A87" w14:textId="0475652F" w:rsidR="0019227A" w:rsidRDefault="00FB7A94" w:rsidP="0019227A">
            <w:r>
              <w:t>D</w:t>
            </w:r>
            <w:r w:rsidR="0019227A" w:rsidRPr="00CF0FE0">
              <w:t xml:space="preserve">istribution of natural resources (energy, food, minerals, water.) </w:t>
            </w:r>
          </w:p>
          <w:p w14:paraId="1245C680" w14:textId="77777777" w:rsidR="003D2081" w:rsidRDefault="003D2081" w:rsidP="0019227A"/>
          <w:p w14:paraId="19DCD765" w14:textId="77777777" w:rsidR="003D2081" w:rsidRPr="009E5910" w:rsidRDefault="003D2081" w:rsidP="003D2081">
            <w:pPr>
              <w:rPr>
                <w:b/>
              </w:rPr>
            </w:pPr>
            <w:r w:rsidRPr="009E5910">
              <w:rPr>
                <w:b/>
              </w:rPr>
              <w:t xml:space="preserve">Science Link: </w:t>
            </w:r>
            <w:r w:rsidRPr="00707B40">
              <w:rPr>
                <w:bCs/>
              </w:rPr>
              <w:t>Habitats/Animals including humans.</w:t>
            </w:r>
          </w:p>
          <w:p w14:paraId="3A7819AA" w14:textId="77777777" w:rsidR="003D2081" w:rsidRPr="009E5910" w:rsidRDefault="003D2081" w:rsidP="0019227A"/>
        </w:tc>
      </w:tr>
      <w:tr w:rsidR="0040461B" w:rsidRPr="009E5910" w14:paraId="4FD2B72C" w14:textId="77777777" w:rsidTr="6EEA54C6">
        <w:trPr>
          <w:trHeight w:val="1712"/>
        </w:trPr>
        <w:tc>
          <w:tcPr>
            <w:tcW w:w="1696" w:type="dxa"/>
          </w:tcPr>
          <w:p w14:paraId="42716FA0" w14:textId="77777777" w:rsidR="00BE6E74" w:rsidRPr="009E5910" w:rsidRDefault="00BE6E74" w:rsidP="0046230B">
            <w:pPr>
              <w:jc w:val="center"/>
              <w:rPr>
                <w:b/>
                <w:bCs/>
              </w:rPr>
            </w:pPr>
          </w:p>
          <w:p w14:paraId="275B20C3" w14:textId="77777777" w:rsidR="00BE6E74" w:rsidRPr="009E5910" w:rsidRDefault="00BE6E74" w:rsidP="0046230B">
            <w:pPr>
              <w:jc w:val="center"/>
              <w:rPr>
                <w:b/>
                <w:bCs/>
              </w:rPr>
            </w:pPr>
          </w:p>
          <w:p w14:paraId="41ACD866" w14:textId="77777777" w:rsidR="00BE6E74" w:rsidRPr="009E5910" w:rsidRDefault="00BE6E74" w:rsidP="0046230B">
            <w:pPr>
              <w:jc w:val="center"/>
              <w:rPr>
                <w:b/>
                <w:bCs/>
              </w:rPr>
            </w:pPr>
          </w:p>
          <w:p w14:paraId="5C5B437B" w14:textId="6E049AA0" w:rsidR="0040461B" w:rsidRPr="009E5910" w:rsidRDefault="0040461B" w:rsidP="0046230B">
            <w:pPr>
              <w:jc w:val="center"/>
              <w:rPr>
                <w:b/>
                <w:bCs/>
              </w:rPr>
            </w:pPr>
            <w:r w:rsidRPr="009E5910">
              <w:rPr>
                <w:b/>
                <w:bCs/>
              </w:rPr>
              <w:t>Vocabulary: Human and Physical</w:t>
            </w:r>
          </w:p>
        </w:tc>
        <w:tc>
          <w:tcPr>
            <w:tcW w:w="4458" w:type="dxa"/>
          </w:tcPr>
          <w:p w14:paraId="57E91573" w14:textId="240E2D1D" w:rsidR="0040461B" w:rsidRPr="009E5910" w:rsidRDefault="0040461B" w:rsidP="0016480B">
            <w:pPr>
              <w:rPr>
                <w:b/>
              </w:rPr>
            </w:pPr>
            <w:r w:rsidRPr="009E5910">
              <w:rPr>
                <w:b/>
              </w:rPr>
              <w:t>Human: houses, park, school, shops, roads, maps, place, airport, station (bus/train)</w:t>
            </w:r>
          </w:p>
          <w:p w14:paraId="316220B1" w14:textId="77777777" w:rsidR="0040461B" w:rsidRPr="009E5910" w:rsidRDefault="0040461B" w:rsidP="0016480B">
            <w:pPr>
              <w:rPr>
                <w:b/>
              </w:rPr>
            </w:pPr>
          </w:p>
          <w:p w14:paraId="3438AC90" w14:textId="09F03F60" w:rsidR="0040461B" w:rsidRPr="009E5910" w:rsidRDefault="0040461B" w:rsidP="0016480B">
            <w:pPr>
              <w:rPr>
                <w:b/>
              </w:rPr>
            </w:pPr>
            <w:r w:rsidRPr="009E5910">
              <w:rPr>
                <w:b/>
              </w:rPr>
              <w:t>Physical: weather, patterns and changes, Autumn, Winter, Spring, Summer</w:t>
            </w:r>
          </w:p>
        </w:tc>
        <w:tc>
          <w:tcPr>
            <w:tcW w:w="3078" w:type="dxa"/>
          </w:tcPr>
          <w:p w14:paraId="49686580" w14:textId="51B7E4BD" w:rsidR="0040461B" w:rsidRPr="009E5910" w:rsidRDefault="0040461B" w:rsidP="0040461B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Human: city, town, factory, shop, house, clothing</w:t>
            </w:r>
          </w:p>
          <w:p w14:paraId="2396F396" w14:textId="77777777" w:rsidR="0040461B" w:rsidRPr="009E5910" w:rsidRDefault="0040461B" w:rsidP="0040461B"/>
          <w:p w14:paraId="7D40D2D8" w14:textId="11266657" w:rsidR="0040461B" w:rsidRPr="009E5910" w:rsidRDefault="0040461B" w:rsidP="0040461B">
            <w:pPr>
              <w:rPr>
                <w:b/>
              </w:rPr>
            </w:pPr>
            <w:r w:rsidRPr="009E5910">
              <w:rPr>
                <w:b/>
                <w:bCs/>
              </w:rPr>
              <w:t xml:space="preserve">Physical: beach, coast, cliff, sea, ocean, forest, hill, mountain, river, valley, vegetation, seasons, weather differences, </w:t>
            </w:r>
          </w:p>
        </w:tc>
        <w:tc>
          <w:tcPr>
            <w:tcW w:w="3078" w:type="dxa"/>
          </w:tcPr>
          <w:p w14:paraId="0D84DCA3" w14:textId="5B23E0B0" w:rsidR="0040461B" w:rsidRPr="009E5910" w:rsidRDefault="0040461B" w:rsidP="00220D91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Human: settlement, settler, site, food, shelter</w:t>
            </w:r>
            <w:r w:rsidR="00864F53" w:rsidRPr="009E5910">
              <w:rPr>
                <w:b/>
                <w:bCs/>
              </w:rPr>
              <w:t>, landmarks.</w:t>
            </w:r>
          </w:p>
          <w:p w14:paraId="54DB348C" w14:textId="77777777" w:rsidR="0040461B" w:rsidRPr="009E5910" w:rsidRDefault="0040461B" w:rsidP="00220D91">
            <w:pPr>
              <w:rPr>
                <w:b/>
                <w:bCs/>
              </w:rPr>
            </w:pPr>
          </w:p>
          <w:p w14:paraId="668357B0" w14:textId="77777777" w:rsidR="0040461B" w:rsidRPr="009E5910" w:rsidRDefault="0040461B" w:rsidP="00220D91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Physical:</w:t>
            </w:r>
          </w:p>
          <w:p w14:paraId="3AE5B410" w14:textId="6ED8F417" w:rsidR="0040461B" w:rsidRPr="009E5910" w:rsidRDefault="0040461B" w:rsidP="00220D91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Mantle, outer core, inner core, magma, volcano, extinct, active, </w:t>
            </w:r>
            <w:r w:rsidR="00D86166" w:rsidRPr="009E5910">
              <w:rPr>
                <w:b/>
                <w:bCs/>
              </w:rPr>
              <w:t xml:space="preserve">dormant, earthquake, epicentre, shock wave, magnitude, tsunami, tornado, climate, </w:t>
            </w:r>
            <w:r w:rsidR="00864F53" w:rsidRPr="009E5910">
              <w:rPr>
                <w:b/>
                <w:bCs/>
              </w:rPr>
              <w:t xml:space="preserve">River Severn, Wye canal, </w:t>
            </w:r>
            <w:r w:rsidR="00847353" w:rsidRPr="009E5910">
              <w:rPr>
                <w:b/>
                <w:bCs/>
              </w:rPr>
              <w:t xml:space="preserve">tidal bore, </w:t>
            </w:r>
            <w:r w:rsidR="00864F53" w:rsidRPr="009E5910">
              <w:rPr>
                <w:b/>
                <w:bCs/>
              </w:rPr>
              <w:t>estuary, flood, meander,</w:t>
            </w:r>
            <w:r w:rsidR="00847353" w:rsidRPr="009E5910">
              <w:rPr>
                <w:b/>
                <w:bCs/>
              </w:rPr>
              <w:t xml:space="preserve"> course, tributaries,</w:t>
            </w:r>
            <w:r w:rsidR="00864F53" w:rsidRPr="009E5910">
              <w:rPr>
                <w:b/>
                <w:bCs/>
              </w:rPr>
              <w:t xml:space="preserve"> mouth, oxbow lakes,</w:t>
            </w:r>
            <w:r w:rsidR="00847353" w:rsidRPr="009E5910">
              <w:rPr>
                <w:b/>
                <w:bCs/>
              </w:rPr>
              <w:t xml:space="preserve"> </w:t>
            </w:r>
            <w:r w:rsidR="00864F53" w:rsidRPr="009E5910">
              <w:rPr>
                <w:b/>
                <w:bCs/>
              </w:rPr>
              <w:t xml:space="preserve">source, rapids, </w:t>
            </w:r>
            <w:r w:rsidR="00847353" w:rsidRPr="009E5910">
              <w:rPr>
                <w:b/>
                <w:bCs/>
              </w:rPr>
              <w:t xml:space="preserve">dam, </w:t>
            </w:r>
            <w:r w:rsidR="00D86166" w:rsidRPr="009E5910">
              <w:rPr>
                <w:b/>
                <w:bCs/>
              </w:rPr>
              <w:t xml:space="preserve">water cycle, evaporation, condensation, precipitation, cooling, </w:t>
            </w:r>
            <w:r w:rsidR="00847353" w:rsidRPr="009E5910">
              <w:rPr>
                <w:b/>
                <w:bCs/>
              </w:rPr>
              <w:t xml:space="preserve">freezing, </w:t>
            </w:r>
            <w:r w:rsidR="00D86166" w:rsidRPr="009E5910">
              <w:rPr>
                <w:b/>
                <w:bCs/>
              </w:rPr>
              <w:t>filter, pollution.</w:t>
            </w:r>
          </w:p>
        </w:tc>
        <w:tc>
          <w:tcPr>
            <w:tcW w:w="3078" w:type="dxa"/>
          </w:tcPr>
          <w:p w14:paraId="0E499674" w14:textId="0196904A" w:rsidR="00D86166" w:rsidRPr="009E5910" w:rsidRDefault="00D86166" w:rsidP="00D86166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Human: Settlements, electricity, supply, renewable, non-renewable, solar power, wind power, trade, tourism, positive/negative carbon footprint, economy, social, environmental.</w:t>
            </w:r>
          </w:p>
          <w:p w14:paraId="001927A5" w14:textId="77777777" w:rsidR="00D86166" w:rsidRPr="009E5910" w:rsidRDefault="00D86166" w:rsidP="00D86166">
            <w:pPr>
              <w:rPr>
                <w:b/>
                <w:bCs/>
              </w:rPr>
            </w:pPr>
          </w:p>
          <w:p w14:paraId="450C2B6E" w14:textId="4ADBC1A6" w:rsidR="00D86166" w:rsidRPr="009E5910" w:rsidRDefault="00D86166" w:rsidP="00D86166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Physical: Environmental disasters, peak, plateau, fold, fault-block, dome, volcanic mountains</w:t>
            </w:r>
            <w:r w:rsidR="00847353" w:rsidRPr="009E5910">
              <w:rPr>
                <w:b/>
                <w:bCs/>
              </w:rPr>
              <w:t>, altitude, a</w:t>
            </w:r>
            <w:r w:rsidR="00756A39" w:rsidRPr="009E5910">
              <w:rPr>
                <w:b/>
                <w:bCs/>
              </w:rPr>
              <w:t>valanche.</w:t>
            </w:r>
          </w:p>
          <w:p w14:paraId="272FF19E" w14:textId="1495B983" w:rsidR="00847353" w:rsidRPr="009E5910" w:rsidRDefault="00847353" w:rsidP="00D86166">
            <w:pPr>
              <w:rPr>
                <w:b/>
                <w:bCs/>
              </w:rPr>
            </w:pPr>
          </w:p>
          <w:p w14:paraId="7F979CED" w14:textId="3CBB2C61" w:rsidR="00847353" w:rsidRPr="009E5910" w:rsidRDefault="00847353" w:rsidP="00D86166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Climate zones, temperate, tropical, arid, artic, mediterranean, </w:t>
            </w:r>
            <w:r w:rsidR="00A5487B" w:rsidRPr="009E5910">
              <w:rPr>
                <w:b/>
                <w:bCs/>
              </w:rPr>
              <w:t>mountain, biomes</w:t>
            </w:r>
            <w:r w:rsidRPr="009E5910">
              <w:rPr>
                <w:b/>
                <w:bCs/>
              </w:rPr>
              <w:t>, vegetation belt, ecosystem</w:t>
            </w:r>
            <w:r w:rsidR="00756A39" w:rsidRPr="009E5910">
              <w:rPr>
                <w:b/>
                <w:bCs/>
              </w:rPr>
              <w:t xml:space="preserve">, conservation. </w:t>
            </w:r>
          </w:p>
          <w:p w14:paraId="19398C94" w14:textId="77777777" w:rsidR="0040461B" w:rsidRPr="009E5910" w:rsidRDefault="0040461B" w:rsidP="00220D91"/>
        </w:tc>
      </w:tr>
      <w:tr w:rsidR="00855562" w:rsidRPr="009E5910" w14:paraId="0D833717" w14:textId="77777777" w:rsidTr="6EEA54C6">
        <w:tc>
          <w:tcPr>
            <w:tcW w:w="1696" w:type="dxa"/>
          </w:tcPr>
          <w:p w14:paraId="63AF3568" w14:textId="77777777" w:rsidR="0046230B" w:rsidRPr="009E5910" w:rsidRDefault="001B2919" w:rsidP="0046230B">
            <w:pPr>
              <w:jc w:val="center"/>
            </w:pPr>
            <w:r w:rsidRPr="009E5910">
              <w:t>Skills and Field work</w:t>
            </w:r>
          </w:p>
        </w:tc>
        <w:tc>
          <w:tcPr>
            <w:tcW w:w="4458" w:type="dxa"/>
          </w:tcPr>
          <w:p w14:paraId="53A0B6EA" w14:textId="77777777" w:rsidR="0016480B" w:rsidRPr="009E5910" w:rsidRDefault="0016480B" w:rsidP="0016480B">
            <w:r w:rsidRPr="009E5910">
              <w:t xml:space="preserve">Use all their senses in hands-on exploration of natural materials. </w:t>
            </w:r>
          </w:p>
          <w:p w14:paraId="57960A92" w14:textId="77777777" w:rsidR="0016480B" w:rsidRPr="009E5910" w:rsidRDefault="0016480B" w:rsidP="0016480B"/>
          <w:p w14:paraId="32205B88" w14:textId="77777777" w:rsidR="0016480B" w:rsidRPr="009E5910" w:rsidRDefault="0016480B" w:rsidP="0016480B">
            <w:r w:rsidRPr="009E5910">
              <w:t>Explore the natural world around them.</w:t>
            </w:r>
          </w:p>
          <w:p w14:paraId="1E6437BE" w14:textId="77777777" w:rsidR="00214DAC" w:rsidRPr="009E5910" w:rsidRDefault="00214DAC" w:rsidP="0016480B">
            <w:r w:rsidRPr="009E5910">
              <w:t>(</w:t>
            </w:r>
            <w:r w:rsidRPr="006779C2">
              <w:rPr>
                <w:b/>
                <w:bCs/>
              </w:rPr>
              <w:t>Reception: Regular Forest school sessions</w:t>
            </w:r>
            <w:r w:rsidRPr="009E5910">
              <w:t>)</w:t>
            </w:r>
          </w:p>
          <w:p w14:paraId="05BB2482" w14:textId="77777777" w:rsidR="0016480B" w:rsidRPr="009E5910" w:rsidRDefault="0016480B" w:rsidP="0016480B"/>
          <w:p w14:paraId="77743058" w14:textId="77777777" w:rsidR="0046230B" w:rsidRPr="009E5910" w:rsidRDefault="0016480B" w:rsidP="0016480B">
            <w:r w:rsidRPr="009E5910">
              <w:t>Talk about the differences they have experienced or seen in photos.</w:t>
            </w:r>
          </w:p>
          <w:p w14:paraId="57121B2A" w14:textId="77777777" w:rsidR="00601941" w:rsidRPr="009E5910" w:rsidRDefault="00601941" w:rsidP="00601941"/>
          <w:p w14:paraId="671B7BFB" w14:textId="5E4C65B6" w:rsidR="000D7CEB" w:rsidRDefault="00601941" w:rsidP="00601941">
            <w:r w:rsidRPr="009E5910">
              <w:t>Describe a familiar route</w:t>
            </w:r>
            <w:r w:rsidR="000D7CEB">
              <w:t>/discuss locations.</w:t>
            </w:r>
            <w:r w:rsidRPr="009E5910">
              <w:t xml:space="preserve"> </w:t>
            </w:r>
            <w:r w:rsidR="000D7CEB" w:rsidRPr="009E5910">
              <w:t>Draw information from a simple map.</w:t>
            </w:r>
          </w:p>
          <w:p w14:paraId="2AA01627" w14:textId="77777777" w:rsidR="00100AE8" w:rsidRDefault="00100AE8" w:rsidP="00601941"/>
          <w:p w14:paraId="4921CF2D" w14:textId="77777777" w:rsidR="00100AE8" w:rsidRDefault="00100AE8" w:rsidP="0016480B">
            <w:pPr>
              <w:rPr>
                <w:b/>
              </w:rPr>
            </w:pPr>
          </w:p>
          <w:p w14:paraId="2A045A6D" w14:textId="77777777" w:rsidR="00100AE8" w:rsidRDefault="00100AE8" w:rsidP="0016480B">
            <w:pPr>
              <w:rPr>
                <w:b/>
              </w:rPr>
            </w:pPr>
          </w:p>
          <w:p w14:paraId="1EDCCD6B" w14:textId="77777777" w:rsidR="00100AE8" w:rsidRDefault="00100AE8" w:rsidP="0016480B">
            <w:pPr>
              <w:rPr>
                <w:b/>
              </w:rPr>
            </w:pPr>
          </w:p>
          <w:p w14:paraId="34447911" w14:textId="040DC21F" w:rsidR="0016480B" w:rsidRPr="009E5910" w:rsidRDefault="0016480B" w:rsidP="0016480B">
            <w:pPr>
              <w:rPr>
                <w:b/>
              </w:rPr>
            </w:pPr>
            <w:r w:rsidRPr="009E5910">
              <w:rPr>
                <w:b/>
              </w:rPr>
              <w:t>Maths link:</w:t>
            </w:r>
          </w:p>
          <w:p w14:paraId="2774F6EB" w14:textId="754031AE" w:rsidR="0016480B" w:rsidRPr="009E5910" w:rsidRDefault="0016480B" w:rsidP="0016480B">
            <w:r w:rsidRPr="009E5910">
              <w:t xml:space="preserve">Understand position through words alone. For example, “The bag is under the table,” – with no pointing. </w:t>
            </w:r>
          </w:p>
          <w:p w14:paraId="7BEEC303" w14:textId="6A7E5992" w:rsidR="0016480B" w:rsidRPr="009E5910" w:rsidRDefault="0016480B" w:rsidP="0016480B"/>
        </w:tc>
        <w:tc>
          <w:tcPr>
            <w:tcW w:w="3078" w:type="dxa"/>
          </w:tcPr>
          <w:p w14:paraId="11BC39F6" w14:textId="77777777" w:rsidR="0046230B" w:rsidRDefault="00444A85" w:rsidP="54B4BFBB">
            <w:r w:rsidRPr="002E070A">
              <w:t xml:space="preserve">Use atlases, maps, digital maps (google maps/google earth) to identify the countries of the UK and to locate countries in comparison studies. </w:t>
            </w:r>
          </w:p>
          <w:p w14:paraId="7DCD02FC" w14:textId="77777777" w:rsidR="00A3377C" w:rsidRPr="002E070A" w:rsidRDefault="00A3377C" w:rsidP="54B4BFBB"/>
          <w:p w14:paraId="27174BD4" w14:textId="77777777" w:rsidR="00A3377C" w:rsidRDefault="00A3377C" w:rsidP="00A3377C">
            <w:pPr>
              <w:rPr>
                <w:i/>
                <w:iCs/>
              </w:rPr>
            </w:pPr>
            <w:r w:rsidRPr="002E070A">
              <w:t xml:space="preserve">Use locational direction vocabulary to locate places on simple maps. </w:t>
            </w:r>
            <w:r w:rsidRPr="002E070A">
              <w:rPr>
                <w:i/>
                <w:iCs/>
              </w:rPr>
              <w:t>(left, right, near far, up, down)</w:t>
            </w:r>
          </w:p>
          <w:p w14:paraId="7A69F0AE" w14:textId="77777777" w:rsidR="00A3377C" w:rsidRDefault="00A3377C" w:rsidP="00A3377C">
            <w:pPr>
              <w:rPr>
                <w:i/>
                <w:iCs/>
              </w:rPr>
            </w:pPr>
          </w:p>
          <w:p w14:paraId="6D2A96BC" w14:textId="77777777" w:rsidR="00A3377C" w:rsidRPr="009E5910" w:rsidRDefault="00A3377C" w:rsidP="00A3377C">
            <w:r w:rsidRPr="009E5910">
              <w:t xml:space="preserve">Use compass points. </w:t>
            </w:r>
            <w:r w:rsidRPr="00BC31BD">
              <w:rPr>
                <w:i/>
                <w:iCs/>
              </w:rPr>
              <w:t>(N, S, E, W)</w:t>
            </w:r>
            <w:r w:rsidRPr="00BC31BD">
              <w:t xml:space="preserve"> </w:t>
            </w:r>
            <w:r w:rsidRPr="009E5910">
              <w:t xml:space="preserve">to describe locations/features on maps. </w:t>
            </w:r>
          </w:p>
          <w:p w14:paraId="15E58FAE" w14:textId="77777777" w:rsidR="00A3377C" w:rsidRPr="009E5910" w:rsidRDefault="00A3377C" w:rsidP="00A3377C"/>
          <w:p w14:paraId="22C5B08C" w14:textId="77777777" w:rsidR="00A3377C" w:rsidRPr="002E070A" w:rsidRDefault="00A3377C" w:rsidP="00A3377C">
            <w:r w:rsidRPr="002E070A">
              <w:t>Use aerial pictures and plans to recognise human/physical features of the local area.</w:t>
            </w:r>
          </w:p>
          <w:p w14:paraId="1512B664" w14:textId="77777777" w:rsidR="00A3377C" w:rsidRPr="002E070A" w:rsidRDefault="00A3377C" w:rsidP="00A3377C"/>
          <w:p w14:paraId="09EBD167" w14:textId="77777777" w:rsidR="00A3377C" w:rsidRDefault="00A3377C" w:rsidP="00A3377C">
            <w:r w:rsidRPr="002E070A">
              <w:t>Devise an imaginary map using given symbols.</w:t>
            </w:r>
          </w:p>
          <w:p w14:paraId="36CD234D" w14:textId="77777777" w:rsidR="00A3377C" w:rsidRDefault="00A3377C" w:rsidP="00A3377C"/>
          <w:p w14:paraId="76D0145D" w14:textId="77777777" w:rsidR="00A3377C" w:rsidRDefault="00A3377C" w:rsidP="00A3377C">
            <w:r w:rsidRPr="002E070A">
              <w:t>Draw simple real maps, using a key.</w:t>
            </w:r>
          </w:p>
          <w:p w14:paraId="27AA3A5C" w14:textId="77777777" w:rsidR="00A3377C" w:rsidRPr="002E070A" w:rsidRDefault="00A3377C" w:rsidP="00A3377C"/>
          <w:p w14:paraId="26E2FDAD" w14:textId="51C6EF51" w:rsidR="00A3377C" w:rsidRDefault="00A3377C" w:rsidP="00A3377C">
            <w:r w:rsidRPr="002E070A">
              <w:t>Use simple fieldwork and observation skills to study human and physical geography of the school and grounds</w:t>
            </w:r>
            <w:r w:rsidR="007804A2">
              <w:t>/</w:t>
            </w:r>
            <w:r w:rsidRPr="002E070A">
              <w:t xml:space="preserve"> surrounding environment.</w:t>
            </w:r>
          </w:p>
          <w:p w14:paraId="5F952A5A" w14:textId="77777777" w:rsidR="00A3377C" w:rsidRPr="002E070A" w:rsidRDefault="00A3377C" w:rsidP="00A3377C"/>
          <w:p w14:paraId="7D084D2F" w14:textId="29422D18" w:rsidR="004A4F0E" w:rsidRDefault="00A3377C" w:rsidP="00444A85">
            <w:r>
              <w:t>H</w:t>
            </w:r>
            <w:r w:rsidRPr="002E070A">
              <w:t>uman and physical geography of the school and grounds/ surrounding environment.</w:t>
            </w:r>
          </w:p>
          <w:p w14:paraId="1CC90287" w14:textId="77777777" w:rsidR="00A3377C" w:rsidRPr="002E070A" w:rsidRDefault="00A3377C" w:rsidP="00444A85"/>
          <w:p w14:paraId="0A30F031" w14:textId="77777777" w:rsidR="00A3377C" w:rsidRDefault="009F6F4D" w:rsidP="00444A85">
            <w:pPr>
              <w:rPr>
                <w:b/>
              </w:rPr>
            </w:pPr>
            <w:r w:rsidRPr="002E070A">
              <w:rPr>
                <w:b/>
              </w:rPr>
              <w:t>Maths link</w:t>
            </w:r>
            <w:r w:rsidR="00601941">
              <w:rPr>
                <w:b/>
              </w:rPr>
              <w:t>:</w:t>
            </w:r>
            <w:r w:rsidRPr="002E070A">
              <w:rPr>
                <w:b/>
              </w:rPr>
              <w:t xml:space="preserve"> </w:t>
            </w:r>
          </w:p>
          <w:p w14:paraId="67A580AB" w14:textId="0C5DEBEF" w:rsidR="001B0D51" w:rsidRPr="00A3377C" w:rsidRDefault="009F6F4D" w:rsidP="00444A85">
            <w:pPr>
              <w:rPr>
                <w:bCs/>
              </w:rPr>
            </w:pPr>
            <w:r w:rsidRPr="00601941">
              <w:rPr>
                <w:bCs/>
              </w:rPr>
              <w:t>Position and Direction:</w:t>
            </w:r>
          </w:p>
        </w:tc>
        <w:tc>
          <w:tcPr>
            <w:tcW w:w="3078" w:type="dxa"/>
          </w:tcPr>
          <w:p w14:paraId="534601D4" w14:textId="77777777" w:rsidR="0046230B" w:rsidRPr="009E5910" w:rsidRDefault="00444A85" w:rsidP="00444A85">
            <w:r w:rsidRPr="009E5910">
              <w:t>Use atlases, maps, digital mapping resources to locate countries studied.</w:t>
            </w:r>
          </w:p>
          <w:p w14:paraId="3FC0F676" w14:textId="77777777" w:rsidR="009F6F4D" w:rsidRPr="009E5910" w:rsidRDefault="009F6F4D" w:rsidP="00444A85"/>
          <w:p w14:paraId="45BFB047" w14:textId="77777777" w:rsidR="009F6F4D" w:rsidRPr="009E5910" w:rsidRDefault="009F6F4D" w:rsidP="00444A85">
            <w:pPr>
              <w:rPr>
                <w:b/>
              </w:rPr>
            </w:pPr>
          </w:p>
          <w:p w14:paraId="65DA76EC" w14:textId="77777777" w:rsidR="009F6F4D" w:rsidRPr="009E5910" w:rsidRDefault="00A73C66" w:rsidP="00444A85">
            <w:r w:rsidRPr="009E5910">
              <w:t>Know and use the 8 points of the compass</w:t>
            </w:r>
          </w:p>
          <w:p w14:paraId="0911217E" w14:textId="77777777" w:rsidR="00A73C66" w:rsidRPr="009E5910" w:rsidRDefault="00A73C66" w:rsidP="00444A85"/>
          <w:p w14:paraId="713E8582" w14:textId="77777777" w:rsidR="00A73C66" w:rsidRDefault="00A73C66" w:rsidP="00444A85">
            <w:r w:rsidRPr="009E5910">
              <w:t>Know and use 4 figure grid references on simple map.</w:t>
            </w:r>
          </w:p>
          <w:p w14:paraId="3D379B78" w14:textId="77777777" w:rsidR="00A3377C" w:rsidRPr="009E5910" w:rsidRDefault="00A3377C" w:rsidP="00444A85"/>
          <w:p w14:paraId="720D67F8" w14:textId="77777777" w:rsidR="00A3377C" w:rsidRPr="00601941" w:rsidRDefault="00A3377C" w:rsidP="00A3377C">
            <w:pPr>
              <w:rPr>
                <w:bCs/>
              </w:rPr>
            </w:pPr>
            <w:r w:rsidRPr="009E5910">
              <w:rPr>
                <w:b/>
              </w:rPr>
              <w:t>Maths link</w:t>
            </w:r>
            <w:r>
              <w:rPr>
                <w:b/>
              </w:rPr>
              <w:t>:</w:t>
            </w:r>
            <w:r w:rsidRPr="009E5910">
              <w:rPr>
                <w:b/>
              </w:rPr>
              <w:t xml:space="preserve"> </w:t>
            </w:r>
            <w:r w:rsidRPr="00601941">
              <w:rPr>
                <w:bCs/>
              </w:rPr>
              <w:t>Position and Direction</w:t>
            </w:r>
          </w:p>
          <w:p w14:paraId="075A8052" w14:textId="77777777" w:rsidR="00A3377C" w:rsidRPr="009E5910" w:rsidRDefault="00A3377C" w:rsidP="00A3377C">
            <w:pPr>
              <w:rPr>
                <w:b/>
              </w:rPr>
            </w:pPr>
            <w:r w:rsidRPr="009E5910">
              <w:rPr>
                <w:b/>
              </w:rPr>
              <w:t>P.E. Link</w:t>
            </w:r>
            <w:r>
              <w:rPr>
                <w:b/>
              </w:rPr>
              <w:t>:</w:t>
            </w:r>
            <w:r w:rsidRPr="009E5910">
              <w:rPr>
                <w:b/>
              </w:rPr>
              <w:t xml:space="preserve"> </w:t>
            </w:r>
            <w:r w:rsidRPr="00601941">
              <w:rPr>
                <w:bCs/>
              </w:rPr>
              <w:t>Orienteering</w:t>
            </w:r>
          </w:p>
          <w:p w14:paraId="0694C8E9" w14:textId="77777777" w:rsidR="001B0D51" w:rsidRPr="009E5910" w:rsidRDefault="001B0D51" w:rsidP="00444A85"/>
          <w:p w14:paraId="14EC4FB7" w14:textId="77777777" w:rsidR="001B0D51" w:rsidRPr="009E5910" w:rsidRDefault="001B0D51" w:rsidP="00444A85">
            <w:r w:rsidRPr="009E5910">
              <w:t>Identify some symbols on OS maps</w:t>
            </w:r>
          </w:p>
          <w:p w14:paraId="48BAD461" w14:textId="77777777" w:rsidR="001B0D51" w:rsidRPr="009E5910" w:rsidRDefault="001B0D51" w:rsidP="00444A85"/>
          <w:p w14:paraId="42727038" w14:textId="656431D8" w:rsidR="001B0D51" w:rsidRDefault="009E7D21" w:rsidP="00444A85">
            <w:r w:rsidRPr="009E5910">
              <w:t>Use fieldwork to observe, measure, record, present the human and physical features in the local area using a range of methods</w:t>
            </w:r>
            <w:r w:rsidR="00B67237">
              <w:t>.</w:t>
            </w:r>
          </w:p>
          <w:p w14:paraId="55F7DEFD" w14:textId="77777777" w:rsidR="00B67237" w:rsidRPr="009E5910" w:rsidRDefault="00B67237" w:rsidP="00444A85"/>
          <w:p w14:paraId="3B47EC29" w14:textId="77777777" w:rsidR="009E7D21" w:rsidRPr="009E5910" w:rsidRDefault="009E7D21" w:rsidP="00444A85">
            <w:r w:rsidRPr="009E5910">
              <w:t>Sketching maps</w:t>
            </w:r>
          </w:p>
          <w:p w14:paraId="513BB63D" w14:textId="77777777" w:rsidR="009E7D21" w:rsidRPr="009E5910" w:rsidRDefault="009E7D21" w:rsidP="00444A85">
            <w:r w:rsidRPr="009E5910">
              <w:t>Drawing plans</w:t>
            </w:r>
          </w:p>
          <w:p w14:paraId="7ACB17BA" w14:textId="77777777" w:rsidR="009E7D21" w:rsidRPr="009E5910" w:rsidRDefault="009E7D21" w:rsidP="00444A85">
            <w:r w:rsidRPr="009E5910">
              <w:t>Charts</w:t>
            </w:r>
          </w:p>
          <w:p w14:paraId="5C5A250B" w14:textId="77777777" w:rsidR="009E7D21" w:rsidRPr="009E5910" w:rsidRDefault="009E7D21" w:rsidP="00444A85">
            <w:r w:rsidRPr="009E5910">
              <w:t>Digital technologies.</w:t>
            </w:r>
          </w:p>
          <w:p w14:paraId="094BF52F" w14:textId="77777777" w:rsidR="009E7D21" w:rsidRPr="009E5910" w:rsidRDefault="009E7D21" w:rsidP="00444A85"/>
          <w:p w14:paraId="4209CBEA" w14:textId="77777777" w:rsidR="009E7D21" w:rsidRPr="009E5910" w:rsidRDefault="009E7D21" w:rsidP="00444A85"/>
        </w:tc>
        <w:tc>
          <w:tcPr>
            <w:tcW w:w="3078" w:type="dxa"/>
          </w:tcPr>
          <w:p w14:paraId="0CE0A08F" w14:textId="77777777" w:rsidR="0046230B" w:rsidRPr="009E5910" w:rsidRDefault="00444A85" w:rsidP="009F6F4D">
            <w:r w:rsidRPr="004F3B7C">
              <w:t>Use atlases, maps, digital mapping resources to locate regions, counties and countries studied.</w:t>
            </w:r>
          </w:p>
          <w:p w14:paraId="51CCF61A" w14:textId="77777777" w:rsidR="00A73C66" w:rsidRPr="009E5910" w:rsidRDefault="00A73C66" w:rsidP="009F6F4D">
            <w:pPr>
              <w:rPr>
                <w:b/>
              </w:rPr>
            </w:pPr>
          </w:p>
          <w:p w14:paraId="3F0A2680" w14:textId="77777777" w:rsidR="00A73C66" w:rsidRPr="009E5910" w:rsidRDefault="00A73C66" w:rsidP="009F6F4D">
            <w:r w:rsidRPr="009E5910">
              <w:t>Know and use 6 figure references on OS maps.</w:t>
            </w:r>
          </w:p>
          <w:p w14:paraId="0373DB4A" w14:textId="77777777" w:rsidR="00A73C66" w:rsidRPr="009E5910" w:rsidRDefault="00A73C66" w:rsidP="009F6F4D"/>
          <w:p w14:paraId="0EB050BF" w14:textId="77777777" w:rsidR="00A73C66" w:rsidRDefault="00A73C66" w:rsidP="009F6F4D">
            <w:r w:rsidRPr="009E5910">
              <w:t>Use keys on OS maps.</w:t>
            </w:r>
          </w:p>
          <w:p w14:paraId="39A05B61" w14:textId="77777777" w:rsidR="00A3377C" w:rsidRDefault="00A3377C" w:rsidP="009F6F4D"/>
          <w:p w14:paraId="0A1C0E57" w14:textId="77777777" w:rsidR="00A3377C" w:rsidRPr="009E5910" w:rsidRDefault="00A3377C" w:rsidP="009F6F4D"/>
          <w:p w14:paraId="5B214AC1" w14:textId="77777777" w:rsidR="00A3377C" w:rsidRPr="00A3377C" w:rsidRDefault="00A3377C" w:rsidP="00A3377C">
            <w:pPr>
              <w:rPr>
                <w:bCs/>
              </w:rPr>
            </w:pPr>
            <w:r w:rsidRPr="009E5910">
              <w:rPr>
                <w:b/>
              </w:rPr>
              <w:t xml:space="preserve">Maths link: </w:t>
            </w:r>
            <w:r w:rsidRPr="00A3377C">
              <w:rPr>
                <w:bCs/>
              </w:rPr>
              <w:t>Positions and Direction</w:t>
            </w:r>
          </w:p>
          <w:p w14:paraId="273DC7B9" w14:textId="715ED6FA" w:rsidR="00A3377C" w:rsidRPr="009E5910" w:rsidRDefault="00A3377C" w:rsidP="00A3377C">
            <w:pPr>
              <w:rPr>
                <w:b/>
              </w:rPr>
            </w:pPr>
            <w:r w:rsidRPr="009E5910">
              <w:rPr>
                <w:b/>
              </w:rPr>
              <w:t>P.E. Link</w:t>
            </w:r>
            <w:r>
              <w:rPr>
                <w:b/>
              </w:rPr>
              <w:t>:</w:t>
            </w:r>
            <w:r w:rsidRPr="009E5910">
              <w:rPr>
                <w:b/>
              </w:rPr>
              <w:t xml:space="preserve"> </w:t>
            </w:r>
            <w:r w:rsidRPr="00A3377C">
              <w:rPr>
                <w:bCs/>
              </w:rPr>
              <w:t>Orienteering</w:t>
            </w:r>
          </w:p>
          <w:p w14:paraId="1D165EF8" w14:textId="77777777" w:rsidR="001B0D51" w:rsidRPr="009E5910" w:rsidRDefault="001B0D51" w:rsidP="009F6F4D"/>
          <w:p w14:paraId="7E4610AE" w14:textId="77777777" w:rsidR="001B0D51" w:rsidRPr="009E5910" w:rsidRDefault="001B0D51" w:rsidP="009F6F4D">
            <w:r w:rsidRPr="009E5910">
              <w:t xml:space="preserve">Draw and use digital mapping technologies to map the local area, use a key. </w:t>
            </w:r>
          </w:p>
          <w:p w14:paraId="60FAD314" w14:textId="77777777" w:rsidR="009E7D21" w:rsidRPr="009E5910" w:rsidRDefault="009E7D21" w:rsidP="009F6F4D"/>
          <w:p w14:paraId="16E8DC79" w14:textId="77777777" w:rsidR="00B67237" w:rsidRDefault="009E7D21" w:rsidP="009E7D21">
            <w:r w:rsidRPr="009E5910">
              <w:t>Use fieldwork to observe, measure, record, present the human and physical features in the local area using a range of methods:</w:t>
            </w:r>
          </w:p>
          <w:p w14:paraId="157FE1DE" w14:textId="77777777" w:rsidR="00B67237" w:rsidRDefault="00B67237" w:rsidP="009E7D21"/>
          <w:p w14:paraId="0AD910CF" w14:textId="7E5ECA32" w:rsidR="009E7D21" w:rsidRPr="009E5910" w:rsidRDefault="009E7D21" w:rsidP="009E7D21">
            <w:r w:rsidRPr="009E5910">
              <w:t>Sketching maps</w:t>
            </w:r>
          </w:p>
          <w:p w14:paraId="44669A5C" w14:textId="77777777" w:rsidR="009E7D21" w:rsidRPr="009E5910" w:rsidRDefault="009E7D21" w:rsidP="009E7D21">
            <w:r w:rsidRPr="009E5910">
              <w:t>Detailed labelled sketches</w:t>
            </w:r>
          </w:p>
          <w:p w14:paraId="2F3C8800" w14:textId="77777777" w:rsidR="009E7D21" w:rsidRPr="009E5910" w:rsidRDefault="009E7D21" w:rsidP="009E7D21">
            <w:r w:rsidRPr="009E5910">
              <w:t>Drawing plans</w:t>
            </w:r>
          </w:p>
          <w:p w14:paraId="403A33E7" w14:textId="77777777" w:rsidR="009E7D21" w:rsidRPr="009E5910" w:rsidRDefault="009E7D21" w:rsidP="009E7D21">
            <w:r w:rsidRPr="009E5910">
              <w:t>Charts and Graphs</w:t>
            </w:r>
          </w:p>
          <w:p w14:paraId="13E5FED6" w14:textId="77777777" w:rsidR="009E7D21" w:rsidRPr="009E5910" w:rsidRDefault="009E7D21" w:rsidP="009E7D21">
            <w:r w:rsidRPr="009E5910">
              <w:t>Digital technologies.</w:t>
            </w:r>
          </w:p>
          <w:p w14:paraId="796E0A04" w14:textId="77777777" w:rsidR="009E7D21" w:rsidRPr="009E5910" w:rsidRDefault="009E7D21" w:rsidP="009F6F4D">
            <w:pPr>
              <w:rPr>
                <w:b/>
              </w:rPr>
            </w:pPr>
          </w:p>
        </w:tc>
      </w:tr>
      <w:tr w:rsidR="00BE6E74" w14:paraId="196B2C7E" w14:textId="77777777" w:rsidTr="6EEA54C6">
        <w:tc>
          <w:tcPr>
            <w:tcW w:w="1696" w:type="dxa"/>
          </w:tcPr>
          <w:p w14:paraId="14CCCA72" w14:textId="322FBBA2" w:rsidR="00BE6E74" w:rsidRPr="009E5910" w:rsidRDefault="00BE6E74" w:rsidP="00BE6E74">
            <w:pPr>
              <w:jc w:val="center"/>
              <w:rPr>
                <w:b/>
                <w:bCs/>
              </w:rPr>
            </w:pPr>
            <w:r w:rsidRPr="009E5910">
              <w:rPr>
                <w:b/>
                <w:bCs/>
              </w:rPr>
              <w:t>Vocabulary: Skills and fieldwork</w:t>
            </w:r>
          </w:p>
        </w:tc>
        <w:tc>
          <w:tcPr>
            <w:tcW w:w="4458" w:type="dxa"/>
          </w:tcPr>
          <w:p w14:paraId="0F7F41F9" w14:textId="07038BC4" w:rsidR="00BE6E74" w:rsidRPr="009E5910" w:rsidRDefault="00BE6E74" w:rsidP="00BE6E74">
            <w:r w:rsidRPr="009E5910">
              <w:rPr>
                <w:b/>
                <w:bCs/>
              </w:rPr>
              <w:t>Positional words- left, right, straight, up, down, under, behind, near the…, forwards, backwards</w:t>
            </w:r>
            <w:r w:rsidRPr="009E5910">
              <w:t>.</w:t>
            </w:r>
          </w:p>
        </w:tc>
        <w:tc>
          <w:tcPr>
            <w:tcW w:w="3078" w:type="dxa"/>
          </w:tcPr>
          <w:p w14:paraId="201296AB" w14:textId="158EE898" w:rsidR="00BE6E74" w:rsidRPr="009E5910" w:rsidRDefault="00BE6E74" w:rsidP="00BE6E74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Map, atlas, globe, locate, describe, compass north, south, east, west, school buildings, symbols, keys, </w:t>
            </w:r>
          </w:p>
        </w:tc>
        <w:tc>
          <w:tcPr>
            <w:tcW w:w="3078" w:type="dxa"/>
          </w:tcPr>
          <w:p w14:paraId="095209C4" w14:textId="4A41D283" w:rsidR="00BE6E74" w:rsidRPr="009E5910" w:rsidRDefault="00BE6E74" w:rsidP="00BE6E74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Maps, atlas, globe, digital maps, compass points, North, East, South, West, </w:t>
            </w:r>
          </w:p>
          <w:p w14:paraId="042AF438" w14:textId="336AFF2D" w:rsidR="00BE6E74" w:rsidRPr="009E5910" w:rsidRDefault="00BE6E74" w:rsidP="00BE6E74">
            <w:r w:rsidRPr="009E5910">
              <w:rPr>
                <w:b/>
                <w:bCs/>
              </w:rPr>
              <w:t>North</w:t>
            </w:r>
            <w:r w:rsidR="00920C87">
              <w:rPr>
                <w:b/>
                <w:bCs/>
              </w:rPr>
              <w:t>-e</w:t>
            </w:r>
            <w:r w:rsidRPr="009E5910">
              <w:rPr>
                <w:b/>
                <w:bCs/>
              </w:rPr>
              <w:t>ast, Nort</w:t>
            </w:r>
            <w:r w:rsidR="00920C87">
              <w:rPr>
                <w:b/>
                <w:bCs/>
              </w:rPr>
              <w:t>h-w</w:t>
            </w:r>
            <w:r w:rsidRPr="009E5910">
              <w:rPr>
                <w:b/>
                <w:bCs/>
              </w:rPr>
              <w:t>est, South</w:t>
            </w:r>
            <w:r w:rsidR="00920C87">
              <w:rPr>
                <w:b/>
                <w:bCs/>
              </w:rPr>
              <w:t>-</w:t>
            </w:r>
            <w:r w:rsidRPr="009E5910">
              <w:rPr>
                <w:b/>
                <w:bCs/>
              </w:rPr>
              <w:t xml:space="preserve"> </w:t>
            </w:r>
            <w:r w:rsidR="00920C87">
              <w:rPr>
                <w:b/>
                <w:bCs/>
              </w:rPr>
              <w:t>e</w:t>
            </w:r>
            <w:r w:rsidRPr="009E5910">
              <w:rPr>
                <w:b/>
                <w:bCs/>
              </w:rPr>
              <w:t>ast, South</w:t>
            </w:r>
            <w:r w:rsidR="00920C87">
              <w:rPr>
                <w:b/>
                <w:bCs/>
              </w:rPr>
              <w:t>-w</w:t>
            </w:r>
            <w:r w:rsidRPr="009E5910">
              <w:rPr>
                <w:b/>
                <w:bCs/>
              </w:rPr>
              <w:t>est, Four figure grid references, symbols, keys, Ordnance survey maps, local area, annotation, landmarks.</w:t>
            </w:r>
          </w:p>
        </w:tc>
        <w:tc>
          <w:tcPr>
            <w:tcW w:w="3078" w:type="dxa"/>
          </w:tcPr>
          <w:p w14:paraId="4BD05495" w14:textId="77777777" w:rsidR="00BE6E74" w:rsidRPr="009E5910" w:rsidRDefault="00BE6E74" w:rsidP="00BE6E74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 xml:space="preserve">Maps, atlas, globe, digital maps, compass points, North, East, South, West, </w:t>
            </w:r>
          </w:p>
          <w:p w14:paraId="135E0DDB" w14:textId="5E9710C1" w:rsidR="00BE6E74" w:rsidRPr="009E5910" w:rsidRDefault="00BE6E74" w:rsidP="00BE6E74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North</w:t>
            </w:r>
            <w:r w:rsidR="00100AE8">
              <w:rPr>
                <w:b/>
                <w:bCs/>
              </w:rPr>
              <w:t>-e</w:t>
            </w:r>
            <w:r w:rsidRPr="009E5910">
              <w:rPr>
                <w:b/>
                <w:bCs/>
              </w:rPr>
              <w:t>ast, North</w:t>
            </w:r>
            <w:r w:rsidR="00100AE8">
              <w:rPr>
                <w:b/>
                <w:bCs/>
              </w:rPr>
              <w:t>-w</w:t>
            </w:r>
            <w:r w:rsidRPr="009E5910">
              <w:rPr>
                <w:b/>
                <w:bCs/>
              </w:rPr>
              <w:t>est, South</w:t>
            </w:r>
            <w:r w:rsidR="00100AE8">
              <w:rPr>
                <w:b/>
                <w:bCs/>
              </w:rPr>
              <w:t>-</w:t>
            </w:r>
            <w:r w:rsidRPr="009E5910">
              <w:rPr>
                <w:b/>
                <w:bCs/>
              </w:rPr>
              <w:t xml:space="preserve"> </w:t>
            </w:r>
            <w:r w:rsidR="00100AE8">
              <w:rPr>
                <w:b/>
                <w:bCs/>
              </w:rPr>
              <w:t>e</w:t>
            </w:r>
            <w:r w:rsidRPr="009E5910">
              <w:rPr>
                <w:b/>
                <w:bCs/>
              </w:rPr>
              <w:t>ast, South</w:t>
            </w:r>
            <w:r w:rsidR="00920C87">
              <w:rPr>
                <w:b/>
                <w:bCs/>
              </w:rPr>
              <w:t>-w</w:t>
            </w:r>
            <w:r w:rsidRPr="009E5910">
              <w:rPr>
                <w:b/>
                <w:bCs/>
              </w:rPr>
              <w:t>est, six figure grid references, symbols, keys, Ordnance survey maps,</w:t>
            </w:r>
          </w:p>
          <w:p w14:paraId="7EE7B080" w14:textId="6460365F" w:rsidR="00BE6E74" w:rsidRPr="00BE6E74" w:rsidRDefault="00BE6E74" w:rsidP="00BE6E74">
            <w:pPr>
              <w:rPr>
                <w:b/>
                <w:bCs/>
              </w:rPr>
            </w:pPr>
            <w:r w:rsidRPr="009E5910">
              <w:rPr>
                <w:b/>
                <w:bCs/>
              </w:rPr>
              <w:t>Surveys, collate data, graphs, charts, results, measure, draw conclusions, locality</w:t>
            </w:r>
            <w:r w:rsidRPr="00BE6E74">
              <w:rPr>
                <w:b/>
                <w:bCs/>
              </w:rPr>
              <w:t xml:space="preserve"> </w:t>
            </w:r>
          </w:p>
        </w:tc>
      </w:tr>
    </w:tbl>
    <w:p w14:paraId="7DE515BD" w14:textId="77777777" w:rsidR="0046230B" w:rsidRDefault="0046230B" w:rsidP="0046230B">
      <w:pPr>
        <w:jc w:val="center"/>
      </w:pPr>
    </w:p>
    <w:p w14:paraId="7BCA1B01" w14:textId="77777777" w:rsidR="0048129A" w:rsidRDefault="0048129A" w:rsidP="0048129A">
      <w:pPr>
        <w:jc w:val="center"/>
      </w:pPr>
    </w:p>
    <w:p w14:paraId="2F09CA3B" w14:textId="77777777" w:rsidR="0048129A" w:rsidRDefault="0048129A" w:rsidP="0048129A">
      <w:pPr>
        <w:jc w:val="center"/>
      </w:pPr>
    </w:p>
    <w:p w14:paraId="04BAA806" w14:textId="77777777" w:rsidR="0048129A" w:rsidRDefault="0048129A" w:rsidP="0048129A">
      <w:pPr>
        <w:jc w:val="center"/>
      </w:pPr>
    </w:p>
    <w:p w14:paraId="52FD5DB3" w14:textId="77777777" w:rsidR="0048129A" w:rsidRDefault="0048129A" w:rsidP="0048129A">
      <w:pPr>
        <w:jc w:val="center"/>
      </w:pPr>
    </w:p>
    <w:p w14:paraId="761852EC" w14:textId="77777777" w:rsidR="0048129A" w:rsidRDefault="0048129A" w:rsidP="0048129A">
      <w:pPr>
        <w:jc w:val="center"/>
      </w:pPr>
    </w:p>
    <w:tbl>
      <w:tblPr>
        <w:tblStyle w:val="TableGrid"/>
        <w:tblW w:w="16020" w:type="dxa"/>
        <w:tblInd w:w="-14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35"/>
        <w:gridCol w:w="1336"/>
        <w:gridCol w:w="1301"/>
        <w:gridCol w:w="1369"/>
        <w:gridCol w:w="1335"/>
        <w:gridCol w:w="1265"/>
        <w:gridCol w:w="1404"/>
        <w:gridCol w:w="1335"/>
        <w:gridCol w:w="1371"/>
        <w:gridCol w:w="1299"/>
        <w:gridCol w:w="1335"/>
        <w:gridCol w:w="1335"/>
      </w:tblGrid>
      <w:tr w:rsidR="0048129A" w14:paraId="57F319E6" w14:textId="77777777" w:rsidTr="0048129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37AF93D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EYFS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FB86702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KS1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054AD5E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LKS2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B8BA985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UKS2</w:t>
            </w:r>
          </w:p>
        </w:tc>
      </w:tr>
      <w:tr w:rsidR="0048129A" w14:paraId="092CF816" w14:textId="77777777" w:rsidTr="0048129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4356A71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0413B62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18FD945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68F0E86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</w:tr>
      <w:tr w:rsidR="0048129A" w14:paraId="50716DAB" w14:textId="77777777" w:rsidTr="0048129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0975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A073" w14:textId="77777777" w:rsidR="0048129A" w:rsidRDefault="0048129A">
            <w:pPr>
              <w:ind w:left="-62" w:firstLine="62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388B" w14:textId="645ED67E" w:rsidR="00FE6A36" w:rsidRDefault="00FE6A3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DB07" w14:textId="70EB133E" w:rsidR="0031713D" w:rsidRDefault="0031713D" w:rsidP="00A82BDB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48129A" w14:paraId="24F2F3A7" w14:textId="77777777" w:rsidTr="0048129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A890699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5CEEE60" w14:textId="77777777" w:rsidR="0048129A" w:rsidRDefault="0048129A">
            <w:pPr>
              <w:ind w:left="-62" w:firstLine="62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E9BCE10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A3D18F3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</w:tr>
      <w:tr w:rsidR="0048129A" w14:paraId="08B5DC5B" w14:textId="77777777" w:rsidTr="0048129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0B30" w14:textId="77777777" w:rsidR="0048129A" w:rsidRDefault="0048129A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E8C9" w14:textId="77777777" w:rsidR="0048129A" w:rsidRDefault="0048129A">
            <w:pPr>
              <w:ind w:left="-62" w:firstLine="62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3147" w14:textId="21A57AA5" w:rsidR="00B214C6" w:rsidRDefault="00B214C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247F" w14:textId="25615278" w:rsidR="00A82BDB" w:rsidRDefault="00A82BDB" w:rsidP="00A82BDB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48129A" w14:paraId="7B1982E8" w14:textId="77777777" w:rsidTr="0048129A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3D335B9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18C0C98F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37013423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439FD9A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7FC2E372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729C78D5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7D47D49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2DD747BE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6E7FEFE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  <w:p w14:paraId="7D2E2E3C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6FB0BD70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A606573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0F20DF0C" w14:textId="77777777" w:rsidR="0048129A" w:rsidRDefault="0048129A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</w:tr>
      <w:tr w:rsidR="0048129A" w14:paraId="22F94A6D" w14:textId="77777777" w:rsidTr="0048129A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FD4A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AEDE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29DB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37AAB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D03C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46AA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E2CB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431C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804F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2932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3C7A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01F1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8129A" w14:paraId="7B02A2E5" w14:textId="77777777" w:rsidTr="0048129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0A90333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EEC9FEE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6C05696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BC68C57" w14:textId="77777777" w:rsidR="0048129A" w:rsidRDefault="0048129A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</w:tr>
      <w:tr w:rsidR="0048129A" w14:paraId="1815A665" w14:textId="77777777" w:rsidTr="0048129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1B5C" w14:textId="77777777" w:rsidR="0048129A" w:rsidRDefault="0048129A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6F1D" w14:textId="77777777" w:rsidR="0048129A" w:rsidRDefault="0048129A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8B72" w14:textId="2C173D36" w:rsidR="00670477" w:rsidRDefault="00670477" w:rsidP="00670477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5B13" w14:textId="255795B6" w:rsidR="0031713D" w:rsidRDefault="0031713D" w:rsidP="006674A4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  <w:tr w:rsidR="0048129A" w14:paraId="571E750D" w14:textId="77777777" w:rsidTr="0048129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19D36E7" w14:textId="77777777" w:rsidR="0048129A" w:rsidRDefault="0048129A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74FF6F6" w14:textId="77777777" w:rsidR="0048129A" w:rsidRDefault="0048129A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1C21A4D" w14:textId="77777777" w:rsidR="0048129A" w:rsidRDefault="0048129A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E77DB21" w14:textId="77777777" w:rsidR="0048129A" w:rsidRDefault="0048129A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</w:tr>
      <w:tr w:rsidR="0048129A" w14:paraId="61B20C0B" w14:textId="77777777" w:rsidTr="0048129A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5B80" w14:textId="77777777" w:rsidR="0048129A" w:rsidRDefault="0048129A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06EE" w14:textId="77777777" w:rsidR="0048129A" w:rsidRDefault="0048129A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B299" w14:textId="12940F25" w:rsidR="0048129A" w:rsidRPr="00B07F98" w:rsidRDefault="0048129A" w:rsidP="00B07F98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8521" w14:textId="77777777" w:rsidR="0048129A" w:rsidRDefault="0048129A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</w:tbl>
    <w:p w14:paraId="0684DFA9" w14:textId="77777777" w:rsidR="0048129A" w:rsidRDefault="0048129A" w:rsidP="0048129A">
      <w:pPr>
        <w:rPr>
          <w:rFonts w:ascii="Comic Sans MS" w:hAnsi="Comic Sans MS"/>
          <w:sz w:val="2"/>
        </w:rPr>
      </w:pPr>
    </w:p>
    <w:p w14:paraId="712FA077" w14:textId="77777777" w:rsidR="0048129A" w:rsidRPr="0046230B" w:rsidRDefault="0048129A" w:rsidP="0046230B">
      <w:pPr>
        <w:jc w:val="center"/>
      </w:pPr>
    </w:p>
    <w:sectPr w:rsidR="0048129A" w:rsidRPr="0046230B" w:rsidSect="0046230B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1DB62" w14:textId="77777777" w:rsidR="0025047E" w:rsidRDefault="0025047E" w:rsidP="0046230B">
      <w:pPr>
        <w:spacing w:after="0" w:line="240" w:lineRule="auto"/>
      </w:pPr>
      <w:r>
        <w:separator/>
      </w:r>
    </w:p>
  </w:endnote>
  <w:endnote w:type="continuationSeparator" w:id="0">
    <w:p w14:paraId="1780557E" w14:textId="77777777" w:rsidR="0025047E" w:rsidRDefault="0025047E" w:rsidP="0046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2A8CD" w14:textId="77777777" w:rsidR="0025047E" w:rsidRDefault="0025047E" w:rsidP="0046230B">
      <w:pPr>
        <w:spacing w:after="0" w:line="240" w:lineRule="auto"/>
      </w:pPr>
      <w:r>
        <w:separator/>
      </w:r>
    </w:p>
  </w:footnote>
  <w:footnote w:type="continuationSeparator" w:id="0">
    <w:p w14:paraId="369D6A95" w14:textId="77777777" w:rsidR="0025047E" w:rsidRDefault="0025047E" w:rsidP="0046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2CF8A" w14:textId="77777777" w:rsidR="004A4F0E" w:rsidRDefault="004A4F0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8C37AF" wp14:editId="3040F816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1209675" cy="98107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9675" cy="981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D3DF740" w14:textId="77777777" w:rsidR="004A4F0E" w:rsidRDefault="004A4F0E" w:rsidP="0046230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30C49A5A" wp14:editId="01624B76">
                                <wp:extent cx="904875" cy="904875"/>
                                <wp:effectExtent l="0" t="0" r="9525" b="9525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Forest View logo no background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4875" cy="9048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8C37A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.6pt;width:95.25pt;height:77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" filled="f" stroked="f" strokeweight=".5pt">
              <v:textbox>
                <w:txbxContent>
                  <w:p w14:paraId="1D3DF740" w14:textId="77777777" w:rsidR="004A4F0E" w:rsidRDefault="004A4F0E" w:rsidP="0046230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30C49A5A" wp14:editId="01624B76">
                          <wp:extent cx="904875" cy="904875"/>
                          <wp:effectExtent l="0" t="0" r="9525" b="9525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Forest View logo no background.pn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4875" cy="9048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477A30B8" wp14:editId="35ABDCAF">
              <wp:simplePos x="0" y="0"/>
              <wp:positionH relativeFrom="page">
                <wp:align>right</wp:align>
              </wp:positionH>
              <wp:positionV relativeFrom="page">
                <wp:posOffset>9525</wp:posOffset>
              </wp:positionV>
              <wp:extent cx="10677525" cy="895350"/>
              <wp:effectExtent l="0" t="0" r="952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77525" cy="895350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2E4305" w14:textId="77777777" w:rsidR="004A4F0E" w:rsidRDefault="004A4F0E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6CCDE291" w14:textId="77777777" w:rsidR="004A4F0E" w:rsidRDefault="004A4F0E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3179C705" w14:textId="77777777" w:rsidR="004A4F0E" w:rsidRPr="0046230B" w:rsidRDefault="004A4F0E">
                          <w:pPr>
                            <w:pStyle w:val="Header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</w:pPr>
                          <w:r w:rsidRPr="0046230B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Forest View Primary School</w:t>
                          </w:r>
                        </w:p>
                        <w:p w14:paraId="27D4C57D" w14:textId="77777777" w:rsidR="004A4F0E" w:rsidRDefault="004A4F0E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28A90881" w14:textId="77777777" w:rsidR="004A4F0E" w:rsidRDefault="004A4F0E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7A30B8" id="Rectangle 197" o:spid="_x0000_s1027" style="position:absolute;margin-left:789.55pt;margin-top:.75pt;width:840.75pt;height:70.5pt;z-index:-251657216;visibility:visible;mso-wrap-style:square;mso-width-percent:0;mso-height-percent:0;mso-wrap-distance-left:9.35pt;mso-wrap-distance-top:0;mso-wrap-distance-right:9.35pt;mso-wrap-distance-bottom:0;mso-position-horizontal:right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" o:allowoverlap="f" fillcolor="blue" stroked="f" strokeweight="1pt">
              <v:textbox>
                <w:txbxContent>
                  <w:p w14:paraId="3F2E4305" w14:textId="77777777" w:rsidR="004A4F0E" w:rsidRDefault="004A4F0E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6CCDE291" w14:textId="77777777" w:rsidR="004A4F0E" w:rsidRDefault="004A4F0E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3179C705" w14:textId="77777777" w:rsidR="004A4F0E" w:rsidRPr="0046230B" w:rsidRDefault="004A4F0E">
                    <w:pPr>
                      <w:pStyle w:val="Header"/>
                      <w:jc w:val="center"/>
                      <w:rPr>
                        <w:b/>
                        <w:caps/>
                        <w:color w:val="FFFFFF" w:themeColor="background1"/>
                        <w:sz w:val="28"/>
                      </w:rPr>
                    </w:pPr>
                    <w:r w:rsidRPr="0046230B">
                      <w:rPr>
                        <w:b/>
                        <w:caps/>
                        <w:color w:val="FFFFFF" w:themeColor="background1"/>
                        <w:sz w:val="28"/>
                      </w:rPr>
                      <w:t>Forest View Primary School</w:t>
                    </w:r>
                  </w:p>
                  <w:p w14:paraId="27D4C57D" w14:textId="77777777" w:rsidR="004A4F0E" w:rsidRDefault="004A4F0E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28A90881" w14:textId="77777777" w:rsidR="004A4F0E" w:rsidRDefault="004A4F0E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30B"/>
    <w:rsid w:val="0002201E"/>
    <w:rsid w:val="00037A60"/>
    <w:rsid w:val="000C09DA"/>
    <w:rsid w:val="000D7CEB"/>
    <w:rsid w:val="00100AE8"/>
    <w:rsid w:val="00155251"/>
    <w:rsid w:val="0016480B"/>
    <w:rsid w:val="00175AC1"/>
    <w:rsid w:val="0019227A"/>
    <w:rsid w:val="001A5701"/>
    <w:rsid w:val="001B0D51"/>
    <w:rsid w:val="001B2919"/>
    <w:rsid w:val="001E44A7"/>
    <w:rsid w:val="00214DAC"/>
    <w:rsid w:val="00216BA7"/>
    <w:rsid w:val="00220D91"/>
    <w:rsid w:val="0025047E"/>
    <w:rsid w:val="00272437"/>
    <w:rsid w:val="0028085D"/>
    <w:rsid w:val="0028363B"/>
    <w:rsid w:val="002A6089"/>
    <w:rsid w:val="002B3254"/>
    <w:rsid w:val="002C32AF"/>
    <w:rsid w:val="002E070A"/>
    <w:rsid w:val="0031159B"/>
    <w:rsid w:val="0031713D"/>
    <w:rsid w:val="003A268B"/>
    <w:rsid w:val="003D1E3F"/>
    <w:rsid w:val="003D2081"/>
    <w:rsid w:val="0040461B"/>
    <w:rsid w:val="004305A7"/>
    <w:rsid w:val="0044426F"/>
    <w:rsid w:val="00444A85"/>
    <w:rsid w:val="004542D7"/>
    <w:rsid w:val="0046230B"/>
    <w:rsid w:val="00470CEE"/>
    <w:rsid w:val="0048129A"/>
    <w:rsid w:val="004A4EB1"/>
    <w:rsid w:val="004A4F0E"/>
    <w:rsid w:val="004C3EE6"/>
    <w:rsid w:val="004F3B7C"/>
    <w:rsid w:val="00523D95"/>
    <w:rsid w:val="0052712D"/>
    <w:rsid w:val="00532F17"/>
    <w:rsid w:val="00550028"/>
    <w:rsid w:val="005731BB"/>
    <w:rsid w:val="005E114C"/>
    <w:rsid w:val="005E4866"/>
    <w:rsid w:val="005F1ACB"/>
    <w:rsid w:val="005F40CD"/>
    <w:rsid w:val="005F6B7B"/>
    <w:rsid w:val="00601941"/>
    <w:rsid w:val="00606E3B"/>
    <w:rsid w:val="00635A6C"/>
    <w:rsid w:val="00642A31"/>
    <w:rsid w:val="006674A4"/>
    <w:rsid w:val="00670477"/>
    <w:rsid w:val="006779C2"/>
    <w:rsid w:val="00683FBA"/>
    <w:rsid w:val="006C101C"/>
    <w:rsid w:val="00707B40"/>
    <w:rsid w:val="007163C2"/>
    <w:rsid w:val="00722C17"/>
    <w:rsid w:val="00737B50"/>
    <w:rsid w:val="00742174"/>
    <w:rsid w:val="007456BB"/>
    <w:rsid w:val="00756A39"/>
    <w:rsid w:val="00765EC6"/>
    <w:rsid w:val="00774F5D"/>
    <w:rsid w:val="007804A2"/>
    <w:rsid w:val="0078176F"/>
    <w:rsid w:val="007C27B7"/>
    <w:rsid w:val="007C7ABF"/>
    <w:rsid w:val="007D0D7C"/>
    <w:rsid w:val="00847353"/>
    <w:rsid w:val="00850285"/>
    <w:rsid w:val="00855562"/>
    <w:rsid w:val="00864F53"/>
    <w:rsid w:val="00873064"/>
    <w:rsid w:val="00874548"/>
    <w:rsid w:val="008B75C3"/>
    <w:rsid w:val="0090058A"/>
    <w:rsid w:val="00920C87"/>
    <w:rsid w:val="00931D7D"/>
    <w:rsid w:val="00944350"/>
    <w:rsid w:val="00955217"/>
    <w:rsid w:val="00967CDE"/>
    <w:rsid w:val="009A2663"/>
    <w:rsid w:val="009E5910"/>
    <w:rsid w:val="009E7D21"/>
    <w:rsid w:val="009F6F4D"/>
    <w:rsid w:val="00A3377C"/>
    <w:rsid w:val="00A43BF5"/>
    <w:rsid w:val="00A46076"/>
    <w:rsid w:val="00A5487B"/>
    <w:rsid w:val="00A73C66"/>
    <w:rsid w:val="00A751A1"/>
    <w:rsid w:val="00A82BDB"/>
    <w:rsid w:val="00A876E5"/>
    <w:rsid w:val="00AB1178"/>
    <w:rsid w:val="00AE2157"/>
    <w:rsid w:val="00AF2F52"/>
    <w:rsid w:val="00B07F98"/>
    <w:rsid w:val="00B214C6"/>
    <w:rsid w:val="00B53E6A"/>
    <w:rsid w:val="00B54001"/>
    <w:rsid w:val="00B63654"/>
    <w:rsid w:val="00B67237"/>
    <w:rsid w:val="00B91A71"/>
    <w:rsid w:val="00B92C16"/>
    <w:rsid w:val="00BC31BD"/>
    <w:rsid w:val="00BE2923"/>
    <w:rsid w:val="00BE6E74"/>
    <w:rsid w:val="00C7388D"/>
    <w:rsid w:val="00C951C0"/>
    <w:rsid w:val="00CA1D97"/>
    <w:rsid w:val="00CB00F9"/>
    <w:rsid w:val="00CC011B"/>
    <w:rsid w:val="00CD6233"/>
    <w:rsid w:val="00CF0FE0"/>
    <w:rsid w:val="00D263D6"/>
    <w:rsid w:val="00D823A8"/>
    <w:rsid w:val="00D8340F"/>
    <w:rsid w:val="00D86166"/>
    <w:rsid w:val="00D86CB4"/>
    <w:rsid w:val="00DB18EF"/>
    <w:rsid w:val="00DB69A7"/>
    <w:rsid w:val="00DC79C9"/>
    <w:rsid w:val="00DD1E8B"/>
    <w:rsid w:val="00DF7F45"/>
    <w:rsid w:val="00E22D78"/>
    <w:rsid w:val="00E31831"/>
    <w:rsid w:val="00E64990"/>
    <w:rsid w:val="00E81946"/>
    <w:rsid w:val="00E852A4"/>
    <w:rsid w:val="00E97EE5"/>
    <w:rsid w:val="00EA2688"/>
    <w:rsid w:val="00ED5296"/>
    <w:rsid w:val="00EE5BEF"/>
    <w:rsid w:val="00EF03CF"/>
    <w:rsid w:val="00F37908"/>
    <w:rsid w:val="00F45135"/>
    <w:rsid w:val="00F765A9"/>
    <w:rsid w:val="00F9122D"/>
    <w:rsid w:val="00F9276B"/>
    <w:rsid w:val="00FA2CD0"/>
    <w:rsid w:val="00FB12A5"/>
    <w:rsid w:val="00FB7A94"/>
    <w:rsid w:val="00FD15DE"/>
    <w:rsid w:val="00FE4442"/>
    <w:rsid w:val="00FE6A36"/>
    <w:rsid w:val="0CA1C8EF"/>
    <w:rsid w:val="12964FFA"/>
    <w:rsid w:val="14BA9A26"/>
    <w:rsid w:val="175FB967"/>
    <w:rsid w:val="2A23D6BB"/>
    <w:rsid w:val="33A1998A"/>
    <w:rsid w:val="45A963FF"/>
    <w:rsid w:val="46E49755"/>
    <w:rsid w:val="54B4BFBB"/>
    <w:rsid w:val="6EEA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DC72E"/>
  <w15:chartTrackingRefBased/>
  <w15:docId w15:val="{109FCCE5-9B16-4DCA-9C80-D0ED5C59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30B"/>
  </w:style>
  <w:style w:type="paragraph" w:styleId="Footer">
    <w:name w:val="footer"/>
    <w:basedOn w:val="Normal"/>
    <w:link w:val="Foot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30B"/>
  </w:style>
  <w:style w:type="paragraph" w:styleId="BalloonText">
    <w:name w:val="Balloon Text"/>
    <w:basedOn w:val="Normal"/>
    <w:link w:val="BalloonTextChar"/>
    <w:uiPriority w:val="99"/>
    <w:semiHidden/>
    <w:unhideWhenUsed/>
    <w:rsid w:val="00722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C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5" ma:contentTypeDescription="Create a new document." ma:contentTypeScope="" ma:versionID="db216838cb212a47529adabd493394db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b4950849ca668838287b20d39d52458d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FB8240-77B4-4944-BBF2-EDE735C24A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5BBA34-A792-48BE-B458-DB9456BB87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997C8B-D909-41A1-B59B-0FA0950F99BC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customXml/itemProps4.xml><?xml version="1.0" encoding="utf-8"?>
<ds:datastoreItem xmlns:ds="http://schemas.openxmlformats.org/officeDocument/2006/customXml" ds:itemID="{331D53CC-68FA-462E-BD6F-B8A0344D0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da9400-9fb1-4dc2-8ab3-dd55a13ae358"/>
    <ds:schemaRef ds:uri="6f85e16c-e855-4b0a-8545-56b47fff1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1676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DONNA RICKARDS</cp:lastModifiedBy>
  <cp:revision>2</cp:revision>
  <cp:lastPrinted>2021-06-24T12:15:00Z</cp:lastPrinted>
  <dcterms:created xsi:type="dcterms:W3CDTF">2025-06-04T16:28:00Z</dcterms:created>
  <dcterms:modified xsi:type="dcterms:W3CDTF">2025-06-04T16:28:00Z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