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824F7" w14:textId="4917CC4C" w:rsidR="00AF6504" w:rsidRPr="00F52DCC" w:rsidRDefault="004E0966" w:rsidP="00F52DCC">
      <w:pPr>
        <w:spacing w:before="360" w:after="0" w:line="240" w:lineRule="auto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F52DCC">
        <w:rPr>
          <w:rFonts w:ascii="Times New Roman" w:hAnsi="Times New Roman" w:cs="Times New Roman"/>
          <w:noProof/>
          <w:color w:val="0070C0"/>
          <w:kern w:val="0"/>
          <w:sz w:val="28"/>
          <w:szCs w:val="28"/>
        </w:rPr>
        <w:pict w14:anchorId="21773CF6">
          <v:roundrect id="_x0000_s1027" style="position:absolute;left:0;text-align:left;margin-left:-32.75pt;margin-top:19.45pt;width:532.3pt;height:370.6pt;z-index:-251657216" arcsize="10923f" fillcolor="#dceaf7 [351]" strokecolor="#009" strokeweight="3pt"/>
        </w:pict>
      </w:r>
      <w:r w:rsidRPr="00F52DCC">
        <w:rPr>
          <w:rFonts w:ascii="Times New Roman" w:hAnsi="Times New Roman" w:cs="Times New Roman"/>
          <w:color w:val="000099"/>
          <w:kern w:val="0"/>
          <w:sz w:val="48"/>
          <w:szCs w:val="48"/>
        </w:rPr>
        <w:pict w14:anchorId="40A9735E">
          <v:rect id="_x0000_s1026" style="position:absolute;left:0;text-align:left;margin-left:-.1pt;margin-top:-58.05pt;width:73.7pt;height:73.65pt;z-index:251658240;mso-wrap-distance-left:2.88pt;mso-wrap-distance-top:2.88pt;mso-wrap-distance-right:2.88pt;mso-wrap-distance-bottom:2.88pt" o:preferrelative="t" filled="f" fillcolor="#5b9bd5" stroked="f" strokeweight="2pt" o:cliptowrap="t">
            <v:imagedata r:id="rId6" o:title="Forest View Primary School Logo RED"/>
            <v:shadow color="black"/>
            <o:extrusion v:ext="view" backdepth="0" viewpoint="0,0" viewpointorigin="0,0"/>
            <o:lock v:ext="edit" aspectratio="t"/>
          </v:rect>
        </w:pict>
      </w:r>
      <w:r w:rsidR="00AF6504" w:rsidRPr="00F52DCC">
        <w:rPr>
          <w:rFonts w:ascii="Comic Sans MS" w:hAnsi="Comic Sans MS"/>
          <w:b/>
          <w:bCs/>
          <w:sz w:val="32"/>
          <w:szCs w:val="32"/>
          <w:u w:val="single"/>
        </w:rPr>
        <w:t>Do this every week:</w:t>
      </w:r>
    </w:p>
    <w:p w14:paraId="0A1824F8" w14:textId="7C42C77A" w:rsidR="00AF6504" w:rsidRPr="00F52DCC" w:rsidRDefault="004E0966" w:rsidP="00F52DCC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>
        <w:rPr>
          <w:noProof/>
        </w:rPr>
        <w:pict w14:anchorId="236D08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30" type="#_x0000_t75" alt="Literacy Clipart Images | Free Download | PNG Transparent Background -  Pngtree" style="position:absolute;margin-left:387.85pt;margin-top:3.05pt;width:70.85pt;height:70.85pt;z-index:251662336;visibility:visible;mso-wrap-style:square;mso-position-horizontal-relative:text;mso-position-vertical-relative:text;mso-width-relative:page;mso-height-relative:page">
            <v:imagedata r:id="rId7" o:title="Literacy Clipart Images | Free Download | PNG Transparent Background -  Pngtree"/>
          </v:shape>
        </w:pict>
      </w:r>
      <w:r w:rsidR="00AF6504" w:rsidRPr="00F52DCC">
        <w:rPr>
          <w:rFonts w:ascii="Comic Sans MS" w:hAnsi="Comic Sans MS"/>
          <w:b/>
          <w:bCs/>
          <w:sz w:val="28"/>
          <w:szCs w:val="28"/>
        </w:rPr>
        <w:t>Read at least 4 times:</w:t>
      </w:r>
    </w:p>
    <w:p w14:paraId="0A1824F9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Read to yourself</w:t>
      </w:r>
    </w:p>
    <w:p w14:paraId="0A1824FA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Read to someone else</w:t>
      </w:r>
    </w:p>
    <w:p w14:paraId="0A1824FB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Let someone read to you</w:t>
      </w:r>
    </w:p>
    <w:p w14:paraId="0A1824FC" w14:textId="47394CC4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Get someone to ask you questions about what you have read</w:t>
      </w:r>
    </w:p>
    <w:p w14:paraId="0A1824FD" w14:textId="77777777" w:rsidR="00AF6504" w:rsidRPr="00F52DCC" w:rsidRDefault="00AF6504" w:rsidP="00F52DCC">
      <w:pPr>
        <w:spacing w:after="0" w:line="240" w:lineRule="auto"/>
        <w:ind w:left="566"/>
        <w:rPr>
          <w:rFonts w:ascii="Comic Sans MS" w:hAnsi="Comic Sans MS"/>
          <w:sz w:val="14"/>
          <w:szCs w:val="14"/>
        </w:rPr>
      </w:pPr>
    </w:p>
    <w:p w14:paraId="0A1824FE" w14:textId="1F085303" w:rsidR="00AF6504" w:rsidRPr="00F52DCC" w:rsidRDefault="00357578" w:rsidP="00F52DCC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>
        <w:rPr>
          <w:noProof/>
        </w:rPr>
        <w:pict w14:anchorId="3BF7397B">
          <v:shape id="Picture 2" o:spid="_x0000_s1031" type="#_x0000_t75" alt="Multiplication Background Vector Art, Icons, and Graphics for Free Download" style="position:absolute;margin-left:377.15pt;margin-top:11.45pt;width:92.25pt;height:65.2pt;z-index:251664384;visibility:visible;mso-wrap-style:square;mso-position-horizontal-relative:text;mso-position-vertical-relative:text;mso-width-relative:page;mso-height-relative:page">
            <v:imagedata r:id="rId8" o:title="Multiplication Background Vector Art, Icons, and Graphics for Free Download"/>
          </v:shape>
        </w:pict>
      </w:r>
      <w:r w:rsidR="00AF6504" w:rsidRPr="00F52DCC">
        <w:rPr>
          <w:rFonts w:ascii="Comic Sans MS" w:hAnsi="Comic Sans MS"/>
          <w:b/>
          <w:bCs/>
          <w:sz w:val="28"/>
          <w:szCs w:val="28"/>
        </w:rPr>
        <w:t>Practise your times tables at least 3 times:</w:t>
      </w:r>
    </w:p>
    <w:p w14:paraId="0A1824FF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Times Tables Rockstars</w:t>
      </w:r>
    </w:p>
    <w:p w14:paraId="0A182500" w14:textId="74594065" w:rsidR="00AF6504" w:rsidRPr="00F52DCC" w:rsidRDefault="00AF6504" w:rsidP="00F52DCC">
      <w:pPr>
        <w:spacing w:after="0" w:line="240" w:lineRule="auto"/>
        <w:ind w:left="1134" w:hanging="567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Learn times table songs/raps</w:t>
      </w:r>
    </w:p>
    <w:p w14:paraId="0A182501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Play times table games</w:t>
      </w:r>
    </w:p>
    <w:p w14:paraId="0A182502" w14:textId="39AB3526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Get someone to test you on your times tables</w:t>
      </w:r>
    </w:p>
    <w:p w14:paraId="0A182503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Use https://mathsbot.com/primaryMenu to practice arithmetic questions</w:t>
      </w:r>
    </w:p>
    <w:p w14:paraId="0A182504" w14:textId="5196F432" w:rsidR="00AF6504" w:rsidRPr="00F52DCC" w:rsidRDefault="00357578" w:rsidP="00F52DCC">
      <w:pPr>
        <w:spacing w:after="0" w:line="240" w:lineRule="auto"/>
        <w:ind w:left="566"/>
        <w:rPr>
          <w:rFonts w:ascii="Comic Sans MS" w:hAnsi="Comic Sans MS"/>
          <w:sz w:val="14"/>
          <w:szCs w:val="14"/>
        </w:rPr>
      </w:pPr>
      <w:r>
        <w:rPr>
          <w:noProof/>
        </w:rPr>
        <w:pict w14:anchorId="02309AC2">
          <v:shape id="Picture 3" o:spid="_x0000_s1032" type="#_x0000_t75" alt="Free alphabet clip art 4" style="position:absolute;left:0;text-align:left;margin-left:387.05pt;margin-top:2.55pt;width:72.5pt;height:65.2pt;z-index:251666432;visibility:visible;mso-wrap-style:square;mso-position-horizontal-relative:text;mso-position-vertical-relative:text;mso-width-relative:page;mso-height-relative:page">
            <v:imagedata r:id="rId9" o:title="Free alphabet clip art 4" chromakey="white"/>
          </v:shape>
        </w:pict>
      </w:r>
    </w:p>
    <w:p w14:paraId="0A182505" w14:textId="19746A0B" w:rsidR="00AF6504" w:rsidRPr="00F52DCC" w:rsidRDefault="00AF6504" w:rsidP="00F52DCC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F52DCC">
        <w:rPr>
          <w:rFonts w:ascii="Comic Sans MS" w:hAnsi="Comic Sans MS"/>
          <w:b/>
          <w:bCs/>
          <w:sz w:val="28"/>
          <w:szCs w:val="28"/>
        </w:rPr>
        <w:t>Practise your spellings at least 3 times:</w:t>
      </w:r>
      <w:r w:rsidR="00357578" w:rsidRPr="00357578">
        <w:rPr>
          <w:noProof/>
        </w:rPr>
        <w:t xml:space="preserve"> </w:t>
      </w:r>
    </w:p>
    <w:p w14:paraId="0A182506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Look, cover, say, write, check</w:t>
      </w:r>
    </w:p>
    <w:p w14:paraId="0A182507" w14:textId="77777777" w:rsidR="00AF6504" w:rsidRPr="00F52DCC" w:rsidRDefault="00AF6504" w:rsidP="00F52DCC">
      <w:pPr>
        <w:spacing w:after="0" w:line="240" w:lineRule="auto"/>
        <w:ind w:left="1132" w:hanging="566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Get someone to test you on your spellings</w:t>
      </w:r>
    </w:p>
    <w:p w14:paraId="0A182508" w14:textId="0FB305AA" w:rsidR="00AF6504" w:rsidRPr="00F52DCC" w:rsidRDefault="00AF6504" w:rsidP="00F52DCC">
      <w:pPr>
        <w:spacing w:after="0" w:line="240" w:lineRule="auto"/>
        <w:ind w:left="564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Write the spelling in a sentence to show you understand the meaning of th</w:t>
      </w:r>
      <w:r w:rsidR="0075521C" w:rsidRPr="00F52DCC">
        <w:rPr>
          <w:rFonts w:ascii="Comic Sans MS" w:hAnsi="Comic Sans MS"/>
          <w:sz w:val="24"/>
          <w:szCs w:val="24"/>
        </w:rPr>
        <w:t>e</w:t>
      </w:r>
      <w:r w:rsidR="00F52DCC" w:rsidRPr="00F52DCC">
        <w:rPr>
          <w:rFonts w:ascii="Comic Sans MS" w:hAnsi="Comic Sans MS"/>
          <w:sz w:val="24"/>
          <w:szCs w:val="24"/>
        </w:rPr>
        <w:t xml:space="preserve"> </w:t>
      </w:r>
      <w:r w:rsidR="0075521C" w:rsidRPr="00F52DCC">
        <w:rPr>
          <w:rFonts w:ascii="Comic Sans MS" w:hAnsi="Comic Sans MS"/>
          <w:sz w:val="24"/>
          <w:szCs w:val="24"/>
        </w:rPr>
        <w:t>w</w:t>
      </w:r>
      <w:r w:rsidRPr="00F52DCC">
        <w:rPr>
          <w:rFonts w:ascii="Comic Sans MS" w:hAnsi="Comic Sans MS"/>
          <w:sz w:val="24"/>
          <w:szCs w:val="24"/>
        </w:rPr>
        <w:t>ord</w:t>
      </w:r>
    </w:p>
    <w:p w14:paraId="0A182509" w14:textId="3E0F3250" w:rsidR="00AF6504" w:rsidRPr="00F52DCC" w:rsidRDefault="00AF6504" w:rsidP="00F52DCC">
      <w:pPr>
        <w:spacing w:after="0" w:line="240" w:lineRule="auto"/>
        <w:rPr>
          <w:rFonts w:ascii="Comic Sans MS" w:hAnsi="Comic Sans MS"/>
          <w:b/>
          <w:bCs/>
          <w:sz w:val="14"/>
          <w:szCs w:val="14"/>
        </w:rPr>
      </w:pPr>
    </w:p>
    <w:p w14:paraId="06C4D661" w14:textId="77777777" w:rsidR="00AF6504" w:rsidRPr="00F52DCC" w:rsidRDefault="00AF6504" w:rsidP="00F52DCC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  <w:r w:rsidRPr="00F52DCC">
        <w:rPr>
          <w:rFonts w:ascii="Comic Sans MS" w:hAnsi="Comic Sans MS"/>
          <w:b/>
          <w:bCs/>
          <w:sz w:val="28"/>
          <w:szCs w:val="28"/>
        </w:rPr>
        <w:t>Write what you do in your reading log or on Seesaw and receive rewards in school.</w:t>
      </w:r>
    </w:p>
    <w:p w14:paraId="1AAF44CB" w14:textId="22D45CC0" w:rsidR="00F52DCC" w:rsidRPr="00F52DCC" w:rsidRDefault="00931243" w:rsidP="00E770B1">
      <w:pPr>
        <w:spacing w:after="0" w:line="240" w:lineRule="auto"/>
        <w:jc w:val="center"/>
        <w:rPr>
          <w:rFonts w:ascii="Comic Sans MS" w:hAnsi="Comic Sans MS"/>
          <w:color w:val="auto"/>
          <w:kern w:val="0"/>
          <w:sz w:val="28"/>
          <w:szCs w:val="28"/>
        </w:rPr>
      </w:pPr>
      <w:r w:rsidRPr="00F52DCC">
        <w:rPr>
          <w:rFonts w:ascii="Times New Roman" w:hAnsi="Times New Roman" w:cs="Times New Roman"/>
          <w:noProof/>
          <w:color w:val="0070C0"/>
          <w:kern w:val="0"/>
          <w:sz w:val="28"/>
          <w:szCs w:val="28"/>
        </w:rPr>
        <w:pict w14:anchorId="21773CF6">
          <v:roundrect id="_x0000_s1028" style="position:absolute;left:0;text-align:left;margin-left:-32.75pt;margin-top:27.5pt;width:532.3pt;height:230.1pt;z-index:-251656192" arcsize="10923f" fillcolor="#dceaf7 [351]" strokecolor="#009" strokeweight="3pt"/>
        </w:pict>
      </w:r>
    </w:p>
    <w:p w14:paraId="2CD0AD44" w14:textId="1EE06D78" w:rsidR="005F5737" w:rsidRPr="00F52DCC" w:rsidRDefault="003E676C" w:rsidP="00F52DCC">
      <w:pPr>
        <w:spacing w:line="240" w:lineRule="auto"/>
        <w:jc w:val="center"/>
        <w:rPr>
          <w:rFonts w:ascii="Comic Sans MS" w:hAnsi="Comic Sans MS"/>
          <w:color w:val="auto"/>
          <w:kern w:val="0"/>
          <w:sz w:val="12"/>
          <w:szCs w:val="12"/>
        </w:rPr>
      </w:pPr>
      <w:r>
        <w:rPr>
          <w:noProof/>
        </w:rPr>
        <w:pict w14:anchorId="4DB918E2">
          <v:shape id="_x0000_s1033" type="#_x0000_t75" alt="Star Clip Art Images - Free Download on Freepik" style="position:absolute;left:0;text-align:left;margin-left:442.5pt;margin-top:9.5pt;width:50.55pt;height:50.55pt;rotation:-2288851fd;z-index:251668480;mso-position-horizontal-relative:text;mso-position-vertical-relative:text;mso-width-relative:page;mso-height-relative:page">
            <v:imagedata r:id="rId10" r:href="rId11" chromakey="#fefefe"/>
          </v:shape>
        </w:pict>
      </w:r>
      <w:r>
        <w:rPr>
          <w:noProof/>
        </w:rPr>
        <w:pict w14:anchorId="4DB918E2">
          <v:shape id="_x0000_s1034" type="#_x0000_t75" alt="Star Clip Art Images - Free Download on Freepik" style="position:absolute;left:0;text-align:left;margin-left:-23.85pt;margin-top:9.15pt;width:50.55pt;height:50.55pt;rotation:-2915053fd;flip:x;z-index:251669504;mso-position-horizontal-relative:text;mso-position-vertical-relative:text;mso-width-relative:page;mso-height-relative:page">
            <v:imagedata r:id="rId10" r:href="rId12" chromakey="#fefefe"/>
          </v:shape>
        </w:pict>
      </w:r>
    </w:p>
    <w:p w14:paraId="0A18250C" w14:textId="2976F9C5" w:rsidR="00AF6504" w:rsidRDefault="00AF6504" w:rsidP="00E770B1">
      <w:pPr>
        <w:spacing w:line="240" w:lineRule="auto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F52DCC">
        <w:rPr>
          <w:rFonts w:ascii="Comic Sans MS" w:hAnsi="Comic Sans MS"/>
          <w:b/>
          <w:bCs/>
          <w:sz w:val="32"/>
          <w:szCs w:val="32"/>
          <w:u w:val="single"/>
        </w:rPr>
        <w:t>It would also be great if we saw:</w:t>
      </w:r>
    </w:p>
    <w:p w14:paraId="6A197799" w14:textId="77777777" w:rsidR="00357578" w:rsidRPr="00357578" w:rsidRDefault="00357578" w:rsidP="00F52DCC">
      <w:pPr>
        <w:spacing w:line="240" w:lineRule="auto"/>
        <w:jc w:val="center"/>
        <w:rPr>
          <w:rFonts w:ascii="Comic Sans MS" w:hAnsi="Comic Sans MS"/>
          <w:b/>
          <w:bCs/>
          <w:sz w:val="8"/>
          <w:szCs w:val="8"/>
          <w:u w:val="single"/>
        </w:rPr>
      </w:pPr>
    </w:p>
    <w:p w14:paraId="0A18250D" w14:textId="6C7328E7" w:rsidR="00AF6504" w:rsidRDefault="00AF6504" w:rsidP="00F52DCC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  <w:r w:rsidRPr="00F52DCC">
        <w:rPr>
          <w:rFonts w:ascii="Comic Sans MS" w:hAnsi="Comic Sans MS"/>
          <w:b/>
          <w:bCs/>
          <w:sz w:val="28"/>
          <w:szCs w:val="28"/>
        </w:rPr>
        <w:t>Something linked to our school values which are: Kindness, Resilience, Cooperation, Courage, Tolerance, Honesty and Invention.</w:t>
      </w:r>
    </w:p>
    <w:p w14:paraId="53734862" w14:textId="77777777" w:rsidR="00F52DCC" w:rsidRPr="00F52DCC" w:rsidRDefault="00F52DCC" w:rsidP="00F52DCC">
      <w:pPr>
        <w:spacing w:after="0" w:line="240" w:lineRule="auto"/>
        <w:jc w:val="center"/>
        <w:rPr>
          <w:rFonts w:ascii="Comic Sans MS" w:hAnsi="Comic Sans MS"/>
          <w:b/>
          <w:bCs/>
          <w:sz w:val="10"/>
          <w:szCs w:val="10"/>
        </w:rPr>
      </w:pPr>
    </w:p>
    <w:p w14:paraId="0A18250E" w14:textId="20E7294E" w:rsidR="00AF6504" w:rsidRDefault="00AF6504" w:rsidP="00F52DCC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F52DCC">
        <w:rPr>
          <w:rFonts w:ascii="Comic Sans MS" w:hAnsi="Comic Sans MS"/>
          <w:sz w:val="24"/>
          <w:szCs w:val="24"/>
        </w:rPr>
        <w:t>You might want to choose our value of the week and do something outside of school to demonstrate that value. Take a picture or write a few sentences about what you did and share it on Seesaw. Remember to be as creative as you want and get outside!</w:t>
      </w:r>
    </w:p>
    <w:p w14:paraId="62963F70" w14:textId="77777777" w:rsidR="00F52DCC" w:rsidRPr="00F52DCC" w:rsidRDefault="00F52DCC" w:rsidP="00F52DCC">
      <w:pPr>
        <w:spacing w:after="0" w:line="240" w:lineRule="auto"/>
        <w:jc w:val="center"/>
        <w:rPr>
          <w:rFonts w:ascii="Comic Sans MS" w:hAnsi="Comic Sans MS"/>
          <w:sz w:val="10"/>
          <w:szCs w:val="10"/>
        </w:rPr>
      </w:pPr>
    </w:p>
    <w:p w14:paraId="0A18250F" w14:textId="18F515DD" w:rsidR="00AF6504" w:rsidRPr="00F52DCC" w:rsidRDefault="00AF6504" w:rsidP="00F52DCC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  <w:r w:rsidRPr="00F52DCC">
        <w:rPr>
          <w:rFonts w:ascii="Comic Sans MS" w:hAnsi="Comic Sans MS"/>
          <w:b/>
          <w:bCs/>
          <w:sz w:val="28"/>
          <w:szCs w:val="28"/>
        </w:rPr>
        <w:t>Some extra work linked to your learning in school.</w:t>
      </w:r>
    </w:p>
    <w:p w14:paraId="0A182514" w14:textId="18D0787C" w:rsidR="00AF6504" w:rsidRPr="00F52DCC" w:rsidRDefault="00AF6504" w:rsidP="00F52DCC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  <w:r w:rsidRPr="00F52DCC">
        <w:rPr>
          <w:rFonts w:ascii="Comic Sans MS" w:hAnsi="Comic Sans MS"/>
          <w:b/>
          <w:bCs/>
          <w:sz w:val="28"/>
          <w:szCs w:val="28"/>
        </w:rPr>
        <w:t>Remember everything that you do above and beyond your school learning will be</w:t>
      </w:r>
      <w:r w:rsidR="005F5737" w:rsidRPr="00F52DCC">
        <w:rPr>
          <w:rFonts w:ascii="Comic Sans MS" w:hAnsi="Comic Sans MS"/>
          <w:b/>
          <w:bCs/>
          <w:sz w:val="28"/>
          <w:szCs w:val="28"/>
        </w:rPr>
        <w:t xml:space="preserve"> rewarded.</w:t>
      </w:r>
    </w:p>
    <w:sectPr w:rsidR="00AF6504" w:rsidRPr="00F52DCC" w:rsidSect="004E0966">
      <w:headerReference w:type="default" r:id="rId13"/>
      <w:type w:val="continuous"/>
      <w:pgSz w:w="12240" w:h="15840"/>
      <w:pgMar w:top="1440" w:right="1440" w:bottom="567" w:left="1440" w:header="720" w:footer="720" w:gutter="0"/>
      <w:pgBorders w:offsetFrom="page">
        <w:top w:val="double" w:sz="24" w:space="24" w:color="000099"/>
        <w:left w:val="double" w:sz="24" w:space="24" w:color="000099"/>
        <w:bottom w:val="double" w:sz="24" w:space="24" w:color="000099"/>
        <w:right w:val="double" w:sz="24" w:space="24" w:color="000099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C73DF" w14:textId="77777777" w:rsidR="005F5737" w:rsidRDefault="005F5737" w:rsidP="005F5737">
      <w:pPr>
        <w:spacing w:after="0" w:line="240" w:lineRule="auto"/>
      </w:pPr>
      <w:r>
        <w:separator/>
      </w:r>
    </w:p>
  </w:endnote>
  <w:endnote w:type="continuationSeparator" w:id="0">
    <w:p w14:paraId="3130EF60" w14:textId="77777777" w:rsidR="005F5737" w:rsidRDefault="005F5737" w:rsidP="005F5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96413" w14:textId="77777777" w:rsidR="005F5737" w:rsidRDefault="005F5737" w:rsidP="005F5737">
      <w:pPr>
        <w:spacing w:after="0" w:line="240" w:lineRule="auto"/>
      </w:pPr>
      <w:r>
        <w:separator/>
      </w:r>
    </w:p>
  </w:footnote>
  <w:footnote w:type="continuationSeparator" w:id="0">
    <w:p w14:paraId="7C9B8385" w14:textId="77777777" w:rsidR="005F5737" w:rsidRDefault="005F5737" w:rsidP="005F5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85F9" w14:textId="4FCDDEB2" w:rsidR="005F5737" w:rsidRPr="00F52DCC" w:rsidRDefault="00F52DCC" w:rsidP="004E0966">
    <w:pPr>
      <w:tabs>
        <w:tab w:val="left" w:pos="1728"/>
        <w:tab w:val="center" w:pos="5400"/>
      </w:tabs>
      <w:spacing w:before="360" w:after="0" w:line="286" w:lineRule="auto"/>
      <w:jc w:val="center"/>
      <w:rPr>
        <w:rFonts w:ascii="Comic Sans MS" w:hAnsi="Comic Sans MS"/>
        <w:b/>
        <w:bCs/>
        <w:color w:val="000099"/>
        <w:sz w:val="48"/>
        <w:szCs w:val="48"/>
      </w:rPr>
    </w:pPr>
    <w:r w:rsidRPr="00F52DCC">
      <w:rPr>
        <w:rFonts w:ascii="Comic Sans MS" w:hAnsi="Comic Sans MS"/>
        <w:b/>
        <w:bCs/>
        <w:color w:val="000099"/>
        <w:sz w:val="48"/>
        <w:szCs w:val="48"/>
      </w:rPr>
      <w:t xml:space="preserve">UKS2 </w:t>
    </w:r>
    <w:r w:rsidR="005F5737" w:rsidRPr="00F52DCC">
      <w:rPr>
        <w:rFonts w:ascii="Comic Sans MS" w:hAnsi="Comic Sans MS"/>
        <w:b/>
        <w:bCs/>
        <w:color w:val="000099"/>
        <w:sz w:val="48"/>
        <w:szCs w:val="48"/>
      </w:rPr>
      <w:t>2</w:t>
    </w:r>
    <w:r w:rsidR="005F5737" w:rsidRPr="00F52DCC">
      <w:rPr>
        <w:rFonts w:ascii="Comic Sans MS" w:hAnsi="Comic Sans MS"/>
        <w:b/>
        <w:bCs/>
        <w:color w:val="000099"/>
        <w:sz w:val="48"/>
        <w:szCs w:val="48"/>
      </w:rPr>
      <w:t>025/26 Homework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504"/>
    <w:rsid w:val="00357578"/>
    <w:rsid w:val="003E676C"/>
    <w:rsid w:val="004E0966"/>
    <w:rsid w:val="005F5737"/>
    <w:rsid w:val="00621D86"/>
    <w:rsid w:val="0075521C"/>
    <w:rsid w:val="00931243"/>
    <w:rsid w:val="00AF6504"/>
    <w:rsid w:val="00E34831"/>
    <w:rsid w:val="00E770B1"/>
    <w:rsid w:val="00F5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>
      <o:colormru v:ext="edit" colors="#03c,#e1e1ff"/>
      <o:colormenu v:ext="edit" fillcolor="none [351]" strokecolor="#03c"/>
    </o:shapedefaults>
    <o:shapelayout v:ext="edit">
      <o:idmap v:ext="edit" data="1"/>
    </o:shapelayout>
  </w:shapeDefaults>
  <w:decimalSymbol w:val="."/>
  <w:listSeparator w:val=","/>
  <w14:docId w14:val="0A1824F5"/>
  <w14:defaultImageDpi w14:val="0"/>
  <w15:docId w15:val="{B2F55DB7-F4D4-4A2B-90C4-2BEB264DE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hAnsi="Calibri" w:cs="Calibri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573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5F5737"/>
    <w:rPr>
      <w:rFonts w:ascii="Calibri" w:hAnsi="Calibri" w:cs="Calibri"/>
      <w:color w:val="000000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F573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F5737"/>
    <w:rPr>
      <w:rFonts w:ascii="Calibri" w:hAnsi="Calibri" w:cs="Calibri"/>
      <w:color w:val="000000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https://img.freepik.com/premium-vector/yellow-star-with-star-it_611881-4529.jpg?semt=ais_hybrid&amp;w=74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https://img.freepik.com/premium-vector/yellow-star-with-star-it_611881-4529.jpg?semt=ais_hybrid&amp;w=74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AMY PICKETT</cp:lastModifiedBy>
  <cp:revision>3</cp:revision>
  <dcterms:created xsi:type="dcterms:W3CDTF">2025-05-10T19:24:00Z</dcterms:created>
  <dcterms:modified xsi:type="dcterms:W3CDTF">2025-05-10T20:26:00Z</dcterms:modified>
</cp:coreProperties>
</file>