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824F7" w14:textId="4917CC4C" w:rsidR="00AF6504" w:rsidRPr="00F52DCC" w:rsidRDefault="004E0966" w:rsidP="00F52DCC">
      <w:pPr>
        <w:spacing w:before="360" w:after="0" w:line="240" w:lineRule="auto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F52DCC">
        <w:rPr>
          <w:rFonts w:ascii="Times New Roman" w:hAnsi="Times New Roman" w:cs="Times New Roman"/>
          <w:noProof/>
          <w:color w:val="0070C0"/>
          <w:kern w:val="0"/>
          <w:sz w:val="28"/>
          <w:szCs w:val="28"/>
        </w:rPr>
        <w:pict w14:anchorId="21773CF6">
          <v:roundrect id="_x0000_s1027" style="position:absolute;left:0;text-align:left;margin-left:-32.75pt;margin-top:19.45pt;width:532.3pt;height:370.6pt;z-index:-251657216" arcsize="10923f" fillcolor="#dceaf7 [351]" strokecolor="#009" strokeweight="3pt"/>
        </w:pict>
      </w:r>
      <w:r w:rsidRPr="00F52DCC">
        <w:rPr>
          <w:rFonts w:ascii="Times New Roman" w:hAnsi="Times New Roman" w:cs="Times New Roman"/>
          <w:color w:val="000099"/>
          <w:kern w:val="0"/>
          <w:sz w:val="48"/>
          <w:szCs w:val="48"/>
        </w:rPr>
        <w:pict w14:anchorId="40A9735E">
          <v:rect id="_x0000_s1026" style="position:absolute;left:0;text-align:left;margin-left:-.1pt;margin-top:-58.05pt;width:73.7pt;height:73.65pt;z-index:251658240;mso-wrap-distance-left:2.88pt;mso-wrap-distance-top:2.88pt;mso-wrap-distance-right:2.88pt;mso-wrap-distance-bottom:2.88pt" o:preferrelative="t" filled="f" fillcolor="#5b9bd5" stroked="f" strokeweight="2pt" o:cliptowrap="t">
            <v:imagedata r:id="rId6" o:title="Forest View Primary School Logo RED"/>
            <v:shadow color="black"/>
            <o:extrusion v:ext="view" backdepth="0" viewpoint="0,0" viewpointorigin="0,0"/>
            <o:lock v:ext="edit" aspectratio="t"/>
          </v:rect>
        </w:pict>
      </w:r>
      <w:r w:rsidR="00AF6504" w:rsidRPr="00F52DCC">
        <w:rPr>
          <w:rFonts w:ascii="Comic Sans MS" w:hAnsi="Comic Sans MS"/>
          <w:b/>
          <w:bCs/>
          <w:sz w:val="32"/>
          <w:szCs w:val="32"/>
          <w:u w:val="single"/>
        </w:rPr>
        <w:t>Do this every week:</w:t>
      </w:r>
    </w:p>
    <w:p w14:paraId="0A1824F8" w14:textId="7C42C77A" w:rsidR="00AF6504" w:rsidRPr="00F52DCC" w:rsidRDefault="004E0966" w:rsidP="00F52DCC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>
        <w:rPr>
          <w:noProof/>
        </w:rPr>
        <w:pict w14:anchorId="236D08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30" type="#_x0000_t75" alt="Literacy Clipart Images | Free Download | PNG Transparent Background -  Pngtree" style="position:absolute;margin-left:387.85pt;margin-top:3.05pt;width:70.85pt;height:70.85pt;z-index:251662336;visibility:visible;mso-wrap-style:square;mso-position-horizontal-relative:text;mso-position-vertical-relative:text;mso-width-relative:page;mso-height-relative:page">
            <v:imagedata r:id="rId7" o:title="Literacy Clipart Images | Free Download | PNG Transparent Background -  Pngtree"/>
          </v:shape>
        </w:pict>
      </w:r>
      <w:r w:rsidR="00AF6504" w:rsidRPr="00F52DCC">
        <w:rPr>
          <w:rFonts w:ascii="Comic Sans MS" w:hAnsi="Comic Sans MS"/>
          <w:b/>
          <w:bCs/>
          <w:sz w:val="28"/>
          <w:szCs w:val="28"/>
        </w:rPr>
        <w:t>Read at least 4 times:</w:t>
      </w:r>
    </w:p>
    <w:p w14:paraId="0A1824F9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Read to yourself</w:t>
      </w:r>
    </w:p>
    <w:p w14:paraId="0A1824FA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Read to someone else</w:t>
      </w:r>
    </w:p>
    <w:p w14:paraId="0A1824FB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Let someone read to you</w:t>
      </w:r>
    </w:p>
    <w:p w14:paraId="0A1824FC" w14:textId="47394CC4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Get someone to ask you questions about what you have read</w:t>
      </w:r>
    </w:p>
    <w:p w14:paraId="0A1824FD" w14:textId="77777777" w:rsidR="00AF6504" w:rsidRPr="00F52DCC" w:rsidRDefault="00AF6504" w:rsidP="00F52DCC">
      <w:pPr>
        <w:spacing w:after="0" w:line="240" w:lineRule="auto"/>
        <w:ind w:left="566"/>
        <w:rPr>
          <w:rFonts w:ascii="Comic Sans MS" w:hAnsi="Comic Sans MS"/>
          <w:sz w:val="14"/>
          <w:szCs w:val="14"/>
        </w:rPr>
      </w:pPr>
    </w:p>
    <w:p w14:paraId="0A1824FE" w14:textId="1F085303" w:rsidR="00AF6504" w:rsidRPr="00F52DCC" w:rsidRDefault="00357578" w:rsidP="00F52DCC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>
        <w:rPr>
          <w:noProof/>
        </w:rPr>
        <w:pict w14:anchorId="3BF7397B">
          <v:shape id="Picture 2" o:spid="_x0000_s1031" type="#_x0000_t75" alt="Multiplication Background Vector Art, Icons, and Graphics for Free Download" style="position:absolute;margin-left:377.15pt;margin-top:11.45pt;width:92.25pt;height:65.2pt;z-index:251664384;visibility:visible;mso-wrap-style:square;mso-position-horizontal-relative:text;mso-position-vertical-relative:text;mso-width-relative:page;mso-height-relative:page">
            <v:imagedata r:id="rId8" o:title="Multiplication Background Vector Art, Icons, and Graphics for Free Download"/>
          </v:shape>
        </w:pict>
      </w:r>
      <w:r w:rsidR="00AF6504" w:rsidRPr="00F52DCC">
        <w:rPr>
          <w:rFonts w:ascii="Comic Sans MS" w:hAnsi="Comic Sans MS"/>
          <w:b/>
          <w:bCs/>
          <w:sz w:val="28"/>
          <w:szCs w:val="28"/>
        </w:rPr>
        <w:t>Practise your times tables at least 3 times:</w:t>
      </w:r>
    </w:p>
    <w:p w14:paraId="0A1824FF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Times Tables Rockstars</w:t>
      </w:r>
    </w:p>
    <w:p w14:paraId="0A182500" w14:textId="74594065" w:rsidR="00AF6504" w:rsidRPr="00F52DCC" w:rsidRDefault="00AF6504" w:rsidP="00F52DCC">
      <w:pPr>
        <w:spacing w:after="0" w:line="240" w:lineRule="auto"/>
        <w:ind w:left="1134" w:hanging="567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Learn times table songs/raps</w:t>
      </w:r>
    </w:p>
    <w:p w14:paraId="0A182501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Play times table games</w:t>
      </w:r>
    </w:p>
    <w:p w14:paraId="0A182502" w14:textId="39AB3526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Get someone to test you on your times tables</w:t>
      </w:r>
    </w:p>
    <w:p w14:paraId="7CD352CB" w14:textId="4232BD6E" w:rsidR="00315C9F" w:rsidRPr="00315C9F" w:rsidRDefault="00315C9F" w:rsidP="00315C9F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315C9F">
        <w:rPr>
          <w:rFonts w:ascii="Comic Sans MS" w:hAnsi="Comic Sans MS"/>
          <w:sz w:val="24"/>
          <w:szCs w:val="24"/>
        </w:rPr>
        <w:t>Use https://www.topmarks.co.uk/maths-games/7-11-years/times-tables</w:t>
      </w:r>
    </w:p>
    <w:p w14:paraId="0A182504" w14:textId="2D6C904B" w:rsidR="00AF6504" w:rsidRPr="00315C9F" w:rsidRDefault="00315C9F" w:rsidP="00315C9F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  <w:lang w:val="en-US"/>
        </w:rPr>
      </w:pPr>
      <w:r w:rsidRPr="00315C9F">
        <w:rPr>
          <w:rFonts w:ascii="Comic Sans MS" w:hAnsi="Comic Sans MS"/>
          <w:sz w:val="24"/>
          <w:szCs w:val="24"/>
          <w:lang w:val="en-US"/>
        </w:rPr>
        <w:t> </w:t>
      </w:r>
      <w:r w:rsidR="00357578">
        <w:rPr>
          <w:noProof/>
        </w:rPr>
        <w:pict w14:anchorId="02309AC2">
          <v:shape id="Picture 3" o:spid="_x0000_s1032" type="#_x0000_t75" alt="Free alphabet clip art 4" style="position:absolute;left:0;text-align:left;margin-left:387.05pt;margin-top:2.55pt;width:72.5pt;height:65.2pt;z-index:251666432;visibility:visible;mso-wrap-style:square;mso-position-horizontal-relative:text;mso-position-vertical-relative:text;mso-width-relative:page;mso-height-relative:page">
            <v:imagedata r:id="rId9" o:title="Free alphabet clip art 4" chromakey="white"/>
          </v:shape>
        </w:pict>
      </w:r>
    </w:p>
    <w:p w14:paraId="0A182505" w14:textId="19746A0B" w:rsidR="00AF6504" w:rsidRPr="00F52DCC" w:rsidRDefault="00AF6504" w:rsidP="00F52DCC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F52DCC">
        <w:rPr>
          <w:rFonts w:ascii="Comic Sans MS" w:hAnsi="Comic Sans MS"/>
          <w:b/>
          <w:bCs/>
          <w:sz w:val="28"/>
          <w:szCs w:val="28"/>
        </w:rPr>
        <w:t>Practise your spellings at least 3 times:</w:t>
      </w:r>
      <w:r w:rsidR="00357578" w:rsidRPr="00357578">
        <w:rPr>
          <w:noProof/>
        </w:rPr>
        <w:t xml:space="preserve"> </w:t>
      </w:r>
    </w:p>
    <w:p w14:paraId="0A182506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Look, cover, say, write, check</w:t>
      </w:r>
    </w:p>
    <w:p w14:paraId="0A182507" w14:textId="298D87A1" w:rsidR="00AF6504" w:rsidRPr="00F52DCC" w:rsidRDefault="00315C9F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Rainbow </w:t>
      </w:r>
      <w:proofErr w:type="gramStart"/>
      <w:r>
        <w:rPr>
          <w:rFonts w:ascii="Comic Sans MS" w:hAnsi="Comic Sans MS"/>
          <w:sz w:val="24"/>
          <w:szCs w:val="24"/>
        </w:rPr>
        <w:t>write</w:t>
      </w:r>
      <w:proofErr w:type="gramEnd"/>
      <w:r>
        <w:rPr>
          <w:rFonts w:ascii="Comic Sans MS" w:hAnsi="Comic Sans MS"/>
          <w:sz w:val="24"/>
          <w:szCs w:val="24"/>
        </w:rPr>
        <w:t xml:space="preserve"> your spellings</w:t>
      </w:r>
    </w:p>
    <w:p w14:paraId="0A182508" w14:textId="260A8A25" w:rsidR="00AF6504" w:rsidRPr="00F52DCC" w:rsidRDefault="00315C9F" w:rsidP="00F52DCC">
      <w:pPr>
        <w:spacing w:after="0" w:line="240" w:lineRule="auto"/>
        <w:ind w:left="564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Get someone to test </w:t>
      </w:r>
    </w:p>
    <w:p w14:paraId="0A182509" w14:textId="3E0F3250" w:rsidR="00AF6504" w:rsidRPr="00F52DCC" w:rsidRDefault="00AF6504" w:rsidP="00F52DCC">
      <w:pPr>
        <w:spacing w:after="0" w:line="240" w:lineRule="auto"/>
        <w:rPr>
          <w:rFonts w:ascii="Comic Sans MS" w:hAnsi="Comic Sans MS"/>
          <w:b/>
          <w:bCs/>
          <w:sz w:val="14"/>
          <w:szCs w:val="14"/>
        </w:rPr>
      </w:pPr>
    </w:p>
    <w:p w14:paraId="06C4D661" w14:textId="77777777" w:rsidR="00AF6504" w:rsidRPr="00F52DCC" w:rsidRDefault="00AF6504" w:rsidP="00F52DCC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  <w:r w:rsidRPr="00F52DCC">
        <w:rPr>
          <w:rFonts w:ascii="Comic Sans MS" w:hAnsi="Comic Sans MS"/>
          <w:b/>
          <w:bCs/>
          <w:sz w:val="28"/>
          <w:szCs w:val="28"/>
        </w:rPr>
        <w:t>Write what you do in your reading log or on Seesaw and receive rewards in school.</w:t>
      </w:r>
    </w:p>
    <w:p w14:paraId="1AAF44CB" w14:textId="22D45CC0" w:rsidR="00F52DCC" w:rsidRPr="00F52DCC" w:rsidRDefault="00931243" w:rsidP="00E770B1">
      <w:pPr>
        <w:spacing w:after="0" w:line="240" w:lineRule="auto"/>
        <w:jc w:val="center"/>
        <w:rPr>
          <w:rFonts w:ascii="Comic Sans MS" w:hAnsi="Comic Sans MS"/>
          <w:color w:val="auto"/>
          <w:kern w:val="0"/>
          <w:sz w:val="28"/>
          <w:szCs w:val="28"/>
        </w:rPr>
      </w:pPr>
      <w:r w:rsidRPr="00F52DCC">
        <w:rPr>
          <w:rFonts w:ascii="Times New Roman" w:hAnsi="Times New Roman" w:cs="Times New Roman"/>
          <w:noProof/>
          <w:color w:val="0070C0"/>
          <w:kern w:val="0"/>
          <w:sz w:val="28"/>
          <w:szCs w:val="28"/>
        </w:rPr>
        <w:pict w14:anchorId="21773CF6">
          <v:roundrect id="_x0000_s1028" style="position:absolute;left:0;text-align:left;margin-left:-32.75pt;margin-top:27.5pt;width:532.3pt;height:230.1pt;z-index:-251656192" arcsize="10923f" fillcolor="#dceaf7 [351]" strokecolor="#009" strokeweight="3pt"/>
        </w:pict>
      </w:r>
    </w:p>
    <w:p w14:paraId="2CD0AD44" w14:textId="1EE06D78" w:rsidR="005F5737" w:rsidRPr="00F52DCC" w:rsidRDefault="003E676C" w:rsidP="00F52DCC">
      <w:pPr>
        <w:spacing w:line="240" w:lineRule="auto"/>
        <w:jc w:val="center"/>
        <w:rPr>
          <w:rFonts w:ascii="Comic Sans MS" w:hAnsi="Comic Sans MS"/>
          <w:color w:val="auto"/>
          <w:kern w:val="0"/>
          <w:sz w:val="12"/>
          <w:szCs w:val="12"/>
        </w:rPr>
      </w:pPr>
      <w:r>
        <w:rPr>
          <w:noProof/>
        </w:rPr>
        <w:pict w14:anchorId="4DB918E2">
          <v:shape id="_x0000_s1033" type="#_x0000_t75" alt="Star Clip Art Images - Free Download on Freepik" style="position:absolute;left:0;text-align:left;margin-left:442.5pt;margin-top:9.5pt;width:50.55pt;height:50.55pt;rotation:-2288851fd;z-index:251668480;mso-position-horizontal-relative:text;mso-position-vertical-relative:text;mso-width-relative:page;mso-height-relative:page">
            <v:imagedata r:id="rId10" r:href="rId11" chromakey="#fefefe"/>
          </v:shape>
        </w:pict>
      </w:r>
      <w:r>
        <w:rPr>
          <w:noProof/>
        </w:rPr>
        <w:pict w14:anchorId="4DB918E2">
          <v:shape id="_x0000_s1034" type="#_x0000_t75" alt="Star Clip Art Images - Free Download on Freepik" style="position:absolute;left:0;text-align:left;margin-left:-23.85pt;margin-top:9.15pt;width:50.55pt;height:50.55pt;rotation:-2915053fd;flip:x;z-index:251669504;mso-position-horizontal-relative:text;mso-position-vertical-relative:text;mso-width-relative:page;mso-height-relative:page">
            <v:imagedata r:id="rId10" r:href="rId12" chromakey="#fefefe"/>
          </v:shape>
        </w:pict>
      </w:r>
    </w:p>
    <w:p w14:paraId="0A18250C" w14:textId="2976F9C5" w:rsidR="00AF6504" w:rsidRDefault="00AF6504" w:rsidP="00E770B1">
      <w:pPr>
        <w:spacing w:line="240" w:lineRule="auto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F52DCC">
        <w:rPr>
          <w:rFonts w:ascii="Comic Sans MS" w:hAnsi="Comic Sans MS"/>
          <w:b/>
          <w:bCs/>
          <w:sz w:val="32"/>
          <w:szCs w:val="32"/>
          <w:u w:val="single"/>
        </w:rPr>
        <w:t>It would also be great if we saw:</w:t>
      </w:r>
    </w:p>
    <w:p w14:paraId="6A197799" w14:textId="77777777" w:rsidR="00357578" w:rsidRPr="00357578" w:rsidRDefault="00357578" w:rsidP="00F52DCC">
      <w:pPr>
        <w:spacing w:line="240" w:lineRule="auto"/>
        <w:jc w:val="center"/>
        <w:rPr>
          <w:rFonts w:ascii="Comic Sans MS" w:hAnsi="Comic Sans MS"/>
          <w:b/>
          <w:bCs/>
          <w:sz w:val="8"/>
          <w:szCs w:val="8"/>
          <w:u w:val="single"/>
        </w:rPr>
      </w:pPr>
    </w:p>
    <w:p w14:paraId="0A18250D" w14:textId="6C7328E7" w:rsidR="00AF6504" w:rsidRDefault="00AF6504" w:rsidP="00F52DCC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  <w:r w:rsidRPr="00F52DCC">
        <w:rPr>
          <w:rFonts w:ascii="Comic Sans MS" w:hAnsi="Comic Sans MS"/>
          <w:b/>
          <w:bCs/>
          <w:sz w:val="28"/>
          <w:szCs w:val="28"/>
        </w:rPr>
        <w:t>Something linked to our school values which are: Kindness, Resilience, Cooperation, Courage, Tolerance, Honesty and Invention.</w:t>
      </w:r>
    </w:p>
    <w:p w14:paraId="53734862" w14:textId="77777777" w:rsidR="00F52DCC" w:rsidRPr="00F52DCC" w:rsidRDefault="00F52DCC" w:rsidP="00F52DCC">
      <w:pPr>
        <w:spacing w:after="0" w:line="240" w:lineRule="auto"/>
        <w:jc w:val="center"/>
        <w:rPr>
          <w:rFonts w:ascii="Comic Sans MS" w:hAnsi="Comic Sans MS"/>
          <w:b/>
          <w:bCs/>
          <w:sz w:val="10"/>
          <w:szCs w:val="10"/>
        </w:rPr>
      </w:pPr>
    </w:p>
    <w:p w14:paraId="0A18250E" w14:textId="20E7294E" w:rsidR="00AF6504" w:rsidRDefault="00AF6504" w:rsidP="00F52DCC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You might want to choose our value of the week and do something outside of school to demonstrate that value. Take a picture or write a few sentences about what you did and share it on Seesaw. Remember to be as creative as you want and get outside!</w:t>
      </w:r>
    </w:p>
    <w:p w14:paraId="62963F70" w14:textId="77777777" w:rsidR="00F52DCC" w:rsidRPr="00F52DCC" w:rsidRDefault="00F52DCC" w:rsidP="00F52DCC">
      <w:pPr>
        <w:spacing w:after="0" w:line="240" w:lineRule="auto"/>
        <w:jc w:val="center"/>
        <w:rPr>
          <w:rFonts w:ascii="Comic Sans MS" w:hAnsi="Comic Sans MS"/>
          <w:sz w:val="10"/>
          <w:szCs w:val="10"/>
        </w:rPr>
      </w:pPr>
    </w:p>
    <w:p w14:paraId="0A18250F" w14:textId="18F515DD" w:rsidR="00AF6504" w:rsidRPr="00F52DCC" w:rsidRDefault="00AF6504" w:rsidP="00F52DCC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  <w:r w:rsidRPr="00F52DCC">
        <w:rPr>
          <w:rFonts w:ascii="Comic Sans MS" w:hAnsi="Comic Sans MS"/>
          <w:b/>
          <w:bCs/>
          <w:sz w:val="28"/>
          <w:szCs w:val="28"/>
        </w:rPr>
        <w:t>Some extra work linked to your learning in school.</w:t>
      </w:r>
    </w:p>
    <w:p w14:paraId="0A182514" w14:textId="18D0787C" w:rsidR="00AF6504" w:rsidRPr="00F52DCC" w:rsidRDefault="00AF6504" w:rsidP="00F52DCC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  <w:r w:rsidRPr="00F52DCC">
        <w:rPr>
          <w:rFonts w:ascii="Comic Sans MS" w:hAnsi="Comic Sans MS"/>
          <w:b/>
          <w:bCs/>
          <w:sz w:val="28"/>
          <w:szCs w:val="28"/>
        </w:rPr>
        <w:t>Remember everything that you do above and beyond your school learning will be</w:t>
      </w:r>
      <w:r w:rsidR="005F5737" w:rsidRPr="00F52DCC">
        <w:rPr>
          <w:rFonts w:ascii="Comic Sans MS" w:hAnsi="Comic Sans MS"/>
          <w:b/>
          <w:bCs/>
          <w:sz w:val="28"/>
          <w:szCs w:val="28"/>
        </w:rPr>
        <w:t xml:space="preserve"> rewarded.</w:t>
      </w:r>
    </w:p>
    <w:sectPr w:rsidR="00AF6504" w:rsidRPr="00F52DCC" w:rsidSect="004E0966">
      <w:headerReference w:type="default" r:id="rId13"/>
      <w:type w:val="continuous"/>
      <w:pgSz w:w="12240" w:h="15840"/>
      <w:pgMar w:top="1440" w:right="1440" w:bottom="567" w:left="1440" w:header="720" w:footer="720" w:gutter="0"/>
      <w:pgBorders w:offsetFrom="page">
        <w:top w:val="double" w:sz="24" w:space="24" w:color="000099"/>
        <w:left w:val="double" w:sz="24" w:space="24" w:color="000099"/>
        <w:bottom w:val="double" w:sz="24" w:space="24" w:color="000099"/>
        <w:right w:val="double" w:sz="24" w:space="24" w:color="000099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C73DF" w14:textId="77777777" w:rsidR="005F5737" w:rsidRDefault="005F5737" w:rsidP="005F5737">
      <w:pPr>
        <w:spacing w:after="0" w:line="240" w:lineRule="auto"/>
      </w:pPr>
      <w:r>
        <w:separator/>
      </w:r>
    </w:p>
  </w:endnote>
  <w:endnote w:type="continuationSeparator" w:id="0">
    <w:p w14:paraId="3130EF60" w14:textId="77777777" w:rsidR="005F5737" w:rsidRDefault="005F5737" w:rsidP="005F5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96413" w14:textId="77777777" w:rsidR="005F5737" w:rsidRDefault="005F5737" w:rsidP="005F5737">
      <w:pPr>
        <w:spacing w:after="0" w:line="240" w:lineRule="auto"/>
      </w:pPr>
      <w:r>
        <w:separator/>
      </w:r>
    </w:p>
  </w:footnote>
  <w:footnote w:type="continuationSeparator" w:id="0">
    <w:p w14:paraId="7C9B8385" w14:textId="77777777" w:rsidR="005F5737" w:rsidRDefault="005F5737" w:rsidP="005F5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85F9" w14:textId="7FDBA22B" w:rsidR="005F5737" w:rsidRPr="00F52DCC" w:rsidRDefault="00315C9F" w:rsidP="004E0966">
    <w:pPr>
      <w:tabs>
        <w:tab w:val="left" w:pos="1728"/>
        <w:tab w:val="center" w:pos="5400"/>
      </w:tabs>
      <w:spacing w:before="360" w:after="0" w:line="286" w:lineRule="auto"/>
      <w:jc w:val="center"/>
      <w:rPr>
        <w:rFonts w:ascii="Comic Sans MS" w:hAnsi="Comic Sans MS"/>
        <w:b/>
        <w:bCs/>
        <w:color w:val="000099"/>
        <w:sz w:val="48"/>
        <w:szCs w:val="48"/>
      </w:rPr>
    </w:pPr>
    <w:r>
      <w:rPr>
        <w:rFonts w:ascii="Comic Sans MS" w:hAnsi="Comic Sans MS"/>
        <w:b/>
        <w:bCs/>
        <w:color w:val="000099"/>
        <w:sz w:val="48"/>
        <w:szCs w:val="48"/>
      </w:rPr>
      <w:t>L</w:t>
    </w:r>
    <w:r w:rsidR="00F52DCC" w:rsidRPr="00F52DCC">
      <w:rPr>
        <w:rFonts w:ascii="Comic Sans MS" w:hAnsi="Comic Sans MS"/>
        <w:b/>
        <w:bCs/>
        <w:color w:val="000099"/>
        <w:sz w:val="48"/>
        <w:szCs w:val="48"/>
      </w:rPr>
      <w:t xml:space="preserve">KS2 </w:t>
    </w:r>
    <w:r w:rsidR="005F5737" w:rsidRPr="00F52DCC">
      <w:rPr>
        <w:rFonts w:ascii="Comic Sans MS" w:hAnsi="Comic Sans MS"/>
        <w:b/>
        <w:bCs/>
        <w:color w:val="000099"/>
        <w:sz w:val="48"/>
        <w:szCs w:val="48"/>
      </w:rPr>
      <w:t>2</w:t>
    </w:r>
    <w:r w:rsidR="005F5737" w:rsidRPr="00F52DCC">
      <w:rPr>
        <w:rFonts w:ascii="Comic Sans MS" w:hAnsi="Comic Sans MS"/>
        <w:b/>
        <w:bCs/>
        <w:color w:val="000099"/>
        <w:sz w:val="48"/>
        <w:szCs w:val="48"/>
      </w:rPr>
      <w:t>025/26 Homework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504"/>
    <w:rsid w:val="00315C9F"/>
    <w:rsid w:val="00357578"/>
    <w:rsid w:val="003E676C"/>
    <w:rsid w:val="004E0966"/>
    <w:rsid w:val="005F5737"/>
    <w:rsid w:val="00621D86"/>
    <w:rsid w:val="0075521C"/>
    <w:rsid w:val="00931243"/>
    <w:rsid w:val="00AF6504"/>
    <w:rsid w:val="00E34831"/>
    <w:rsid w:val="00E770B1"/>
    <w:rsid w:val="00F5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>
      <o:colormru v:ext="edit" colors="#03c,#e1e1ff"/>
      <o:colormenu v:ext="edit" fillcolor="none [351]" strokecolor="#03c"/>
    </o:shapedefaults>
    <o:shapelayout v:ext="edit">
      <o:idmap v:ext="edit" data="1"/>
    </o:shapelayout>
  </w:shapeDefaults>
  <w:decimalSymbol w:val="."/>
  <w:listSeparator w:val=","/>
  <w14:docId w14:val="0A1824F5"/>
  <w14:defaultImageDpi w14:val="0"/>
  <w15:docId w15:val="{B2F55DB7-F4D4-4A2B-90C4-2BEB264DE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ascii="Calibri" w:hAnsi="Calibri" w:cs="Calibri"/>
      <w:color w:val="000000"/>
      <w:kern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573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5F5737"/>
    <w:rPr>
      <w:rFonts w:ascii="Calibri" w:hAnsi="Calibri" w:cs="Calibri"/>
      <w:color w:val="000000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F573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F5737"/>
    <w:rPr>
      <w:rFonts w:ascii="Calibri" w:hAnsi="Calibri" w:cs="Calibri"/>
      <w:color w:val="000000"/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2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https://img.freepik.com/premium-vector/yellow-star-with-star-it_611881-4529.jpg?semt=ais_hybrid&amp;w=74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https://img.freepik.com/premium-vector/yellow-star-with-star-it_611881-4529.jpg?semt=ais_hybrid&amp;w=740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PICKETT</dc:creator>
  <cp:keywords/>
  <dc:description/>
  <cp:lastModifiedBy>AMY PICKETT</cp:lastModifiedBy>
  <cp:revision>2</cp:revision>
  <dcterms:created xsi:type="dcterms:W3CDTF">2025-05-10T20:29:00Z</dcterms:created>
  <dcterms:modified xsi:type="dcterms:W3CDTF">2025-05-10T20:29:00Z</dcterms:modified>
</cp:coreProperties>
</file>