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0573" w:type="dxa"/>
        <w:tblLook w:val="04A0" w:firstRow="1" w:lastRow="0" w:firstColumn="1" w:lastColumn="0" w:noHBand="0" w:noVBand="1"/>
      </w:tblPr>
      <w:tblGrid>
        <w:gridCol w:w="1566"/>
        <w:gridCol w:w="2268"/>
        <w:gridCol w:w="6739"/>
      </w:tblGrid>
      <w:tr w:rsidR="008A611E" w:rsidTr="2918C249" w14:paraId="7EFD4110" w14:textId="77777777">
        <w:tc>
          <w:tcPr>
            <w:tcW w:w="1566" w:type="dxa"/>
            <w:tcBorders>
              <w:top w:val="nil"/>
              <w:left w:val="nil"/>
              <w:bottom w:val="nil"/>
              <w:right w:val="nil"/>
            </w:tcBorders>
            <w:shd w:val="clear" w:color="auto" w:fill="auto"/>
            <w:tcMar/>
          </w:tcPr>
          <w:p w:rsidR="00301630" w:rsidP="00301630" w:rsidRDefault="008E7C1C" w14:paraId="672A6659" w14:textId="77777777">
            <w:pPr>
              <w:jc w:val="center"/>
            </w:pPr>
            <w:r>
              <w:rPr>
                <w:noProof/>
                <w:lang w:eastAsia="en-GB"/>
              </w:rPr>
              <w:drawing>
                <wp:inline distT="0" distB="0" distL="0" distR="0" wp14:anchorId="105B2132" wp14:editId="07777777">
                  <wp:extent cx="857250"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est View Primary 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c>
          <w:tcPr>
            <w:tcW w:w="9007" w:type="dxa"/>
            <w:gridSpan w:val="2"/>
            <w:tcBorders>
              <w:top w:val="nil"/>
              <w:left w:val="nil"/>
              <w:bottom w:val="nil"/>
              <w:right w:val="nil"/>
            </w:tcBorders>
            <w:shd w:val="clear" w:color="auto" w:fill="auto"/>
            <w:tcMar/>
            <w:vAlign w:val="center"/>
          </w:tcPr>
          <w:p w:rsidRPr="00A81F06" w:rsidR="00301630" w:rsidP="00301630" w:rsidRDefault="00301630" w14:paraId="54C9CD56" w14:textId="77777777">
            <w:pPr>
              <w:jc w:val="center"/>
              <w:rPr>
                <w:b/>
                <w:sz w:val="32"/>
              </w:rPr>
            </w:pPr>
            <w:r w:rsidRPr="00A81F06">
              <w:rPr>
                <w:b/>
                <w:sz w:val="32"/>
              </w:rPr>
              <w:t>Forest View Primary School</w:t>
            </w:r>
          </w:p>
          <w:p w:rsidR="00301630" w:rsidP="00301630" w:rsidRDefault="00301630" w14:paraId="5955BE03" w14:textId="77777777">
            <w:pPr>
              <w:jc w:val="center"/>
            </w:pPr>
            <w:r w:rsidRPr="00A81F06">
              <w:rPr>
                <w:b/>
                <w:sz w:val="32"/>
              </w:rPr>
              <w:t>Termly Topic Overview</w:t>
            </w:r>
          </w:p>
        </w:tc>
      </w:tr>
      <w:tr w:rsidR="008A611E" w:rsidTr="2918C249" w14:paraId="0A37501D" w14:textId="77777777">
        <w:tc>
          <w:tcPr>
            <w:tcW w:w="3834" w:type="dxa"/>
            <w:gridSpan w:val="2"/>
            <w:tcBorders>
              <w:top w:val="nil"/>
              <w:left w:val="nil"/>
              <w:bottom w:val="single" w:color="auto" w:sz="4" w:space="0"/>
              <w:right w:val="nil"/>
            </w:tcBorders>
            <w:tcMar/>
          </w:tcPr>
          <w:p w:rsidR="00301630" w:rsidP="00301630" w:rsidRDefault="00301630" w14:paraId="5DAB6C7B" w14:textId="2FA731A9">
            <w:pPr>
              <w:jc w:val="center"/>
            </w:pPr>
          </w:p>
        </w:tc>
        <w:tc>
          <w:tcPr>
            <w:tcW w:w="6739" w:type="dxa"/>
            <w:tcBorders>
              <w:top w:val="nil"/>
              <w:left w:val="nil"/>
              <w:bottom w:val="single" w:color="auto" w:sz="4" w:space="0"/>
              <w:right w:val="nil"/>
            </w:tcBorders>
            <w:tcMar/>
          </w:tcPr>
          <w:p w:rsidR="00301630" w:rsidP="00301630" w:rsidRDefault="00301630" w14:paraId="02EB378F" w14:textId="77777777">
            <w:pPr>
              <w:jc w:val="center"/>
            </w:pPr>
          </w:p>
        </w:tc>
      </w:tr>
      <w:tr w:rsidR="008A611E" w:rsidTr="2918C249" w14:paraId="4EC302F8" w14:textId="77777777">
        <w:tc>
          <w:tcPr>
            <w:tcW w:w="1566" w:type="dxa"/>
            <w:tcBorders>
              <w:top w:val="single" w:color="auto" w:sz="4" w:space="0"/>
            </w:tcBorders>
            <w:tcMar/>
          </w:tcPr>
          <w:p w:rsidRPr="00301630" w:rsidR="00301630" w:rsidP="00301630" w:rsidRDefault="00301630" w14:paraId="661B0C4B" w14:textId="77777777">
            <w:pPr>
              <w:jc w:val="center"/>
              <w:rPr>
                <w:sz w:val="24"/>
              </w:rPr>
            </w:pPr>
            <w:r w:rsidRPr="00301630">
              <w:rPr>
                <w:sz w:val="24"/>
              </w:rPr>
              <w:t>Phase</w:t>
            </w:r>
          </w:p>
        </w:tc>
        <w:tc>
          <w:tcPr>
            <w:tcW w:w="9007" w:type="dxa"/>
            <w:gridSpan w:val="2"/>
            <w:tcBorders>
              <w:top w:val="single" w:color="auto" w:sz="4" w:space="0"/>
            </w:tcBorders>
            <w:tcMar/>
          </w:tcPr>
          <w:p w:rsidRPr="00301630" w:rsidR="00301630" w:rsidP="00A81F06" w:rsidRDefault="00EA41D1" w14:paraId="45A1C49D" w14:textId="77777777">
            <w:pPr>
              <w:rPr>
                <w:sz w:val="24"/>
              </w:rPr>
            </w:pPr>
            <w:r>
              <w:rPr>
                <w:sz w:val="24"/>
              </w:rPr>
              <w:t>EYFS</w:t>
            </w:r>
          </w:p>
        </w:tc>
      </w:tr>
      <w:tr w:rsidR="008A611E" w:rsidTr="2918C249" w14:paraId="58D8D3F8" w14:textId="77777777">
        <w:tc>
          <w:tcPr>
            <w:tcW w:w="1566" w:type="dxa"/>
            <w:tcBorders>
              <w:bottom w:val="single" w:color="auto" w:sz="4" w:space="0"/>
            </w:tcBorders>
            <w:tcMar/>
          </w:tcPr>
          <w:p w:rsidRPr="00301630" w:rsidR="00301630" w:rsidP="00301630" w:rsidRDefault="00301630" w14:paraId="0CEB4B25" w14:textId="77777777">
            <w:pPr>
              <w:jc w:val="center"/>
              <w:rPr>
                <w:sz w:val="24"/>
              </w:rPr>
            </w:pPr>
            <w:r w:rsidRPr="00301630">
              <w:rPr>
                <w:sz w:val="24"/>
              </w:rPr>
              <w:t>Term</w:t>
            </w:r>
          </w:p>
        </w:tc>
        <w:tc>
          <w:tcPr>
            <w:tcW w:w="9007" w:type="dxa"/>
            <w:gridSpan w:val="2"/>
            <w:tcBorders>
              <w:bottom w:val="single" w:color="auto" w:sz="4" w:space="0"/>
            </w:tcBorders>
            <w:tcMar/>
          </w:tcPr>
          <w:p w:rsidRPr="00301630" w:rsidR="00301630" w:rsidP="3463C9ED" w:rsidRDefault="00DA2AD0" w14:paraId="0920C8BD" w14:textId="50C78DBF">
            <w:pPr>
              <w:rPr>
                <w:sz w:val="24"/>
                <w:szCs w:val="24"/>
              </w:rPr>
            </w:pPr>
            <w:r w:rsidRPr="15D5DD6A">
              <w:rPr>
                <w:sz w:val="24"/>
                <w:szCs w:val="24"/>
              </w:rPr>
              <w:t>Autumn 202</w:t>
            </w:r>
            <w:r w:rsidR="00271943">
              <w:rPr>
                <w:sz w:val="24"/>
                <w:szCs w:val="24"/>
              </w:rPr>
              <w:t>6</w:t>
            </w:r>
          </w:p>
        </w:tc>
      </w:tr>
      <w:tr w:rsidR="008A611E" w:rsidTr="2918C249" w14:paraId="675325B8" w14:textId="77777777">
        <w:tc>
          <w:tcPr>
            <w:tcW w:w="1566" w:type="dxa"/>
            <w:tcBorders>
              <w:bottom w:val="single" w:color="auto" w:sz="4" w:space="0"/>
            </w:tcBorders>
            <w:tcMar/>
          </w:tcPr>
          <w:p w:rsidRPr="00301630" w:rsidR="00301630" w:rsidP="00301630" w:rsidRDefault="00301630" w14:paraId="65F7EEFC" w14:textId="77777777">
            <w:pPr>
              <w:jc w:val="center"/>
              <w:rPr>
                <w:sz w:val="24"/>
              </w:rPr>
            </w:pPr>
            <w:r w:rsidRPr="00301630">
              <w:rPr>
                <w:sz w:val="24"/>
              </w:rPr>
              <w:t>Topic Title</w:t>
            </w:r>
          </w:p>
        </w:tc>
        <w:tc>
          <w:tcPr>
            <w:tcW w:w="9007" w:type="dxa"/>
            <w:gridSpan w:val="2"/>
            <w:tcBorders>
              <w:bottom w:val="single" w:color="auto" w:sz="4" w:space="0"/>
            </w:tcBorders>
            <w:tcMar/>
          </w:tcPr>
          <w:p w:rsidRPr="00A81F06" w:rsidR="00301630" w:rsidP="2A5F6439" w:rsidRDefault="72AD324C" w14:paraId="42EA708A" w14:textId="270CA028">
            <w:pPr>
              <w:rPr>
                <w:b w:val="1"/>
                <w:bCs w:val="1"/>
                <w:sz w:val="24"/>
                <w:szCs w:val="24"/>
              </w:rPr>
            </w:pPr>
            <w:r w:rsidRPr="2918C249" w:rsidR="4C018E52">
              <w:rPr>
                <w:b w:val="1"/>
                <w:bCs w:val="1"/>
                <w:sz w:val="24"/>
                <w:szCs w:val="24"/>
              </w:rPr>
              <w:t>All About Me</w:t>
            </w:r>
            <w:r w:rsidRPr="2918C249" w:rsidR="0428F97F">
              <w:rPr>
                <w:b w:val="1"/>
                <w:bCs w:val="1"/>
                <w:sz w:val="24"/>
                <w:szCs w:val="24"/>
              </w:rPr>
              <w:t xml:space="preserve"> and </w:t>
            </w:r>
            <w:r w:rsidRPr="2918C249" w:rsidR="2462164F">
              <w:rPr>
                <w:b w:val="1"/>
                <w:bCs w:val="1"/>
                <w:sz w:val="24"/>
                <w:szCs w:val="24"/>
              </w:rPr>
              <w:t xml:space="preserve">People Who Help </w:t>
            </w:r>
            <w:r w:rsidRPr="2918C249" w:rsidR="2462164F">
              <w:rPr>
                <w:b w:val="1"/>
                <w:bCs w:val="1"/>
                <w:sz w:val="24"/>
                <w:szCs w:val="24"/>
              </w:rPr>
              <w:t xml:space="preserve">Us </w:t>
            </w:r>
          </w:p>
        </w:tc>
      </w:tr>
      <w:tr w:rsidR="00301630" w:rsidTr="2918C249" w14:paraId="6A05A809" w14:textId="77777777">
        <w:tc>
          <w:tcPr>
            <w:tcW w:w="10573" w:type="dxa"/>
            <w:gridSpan w:val="3"/>
            <w:tcBorders>
              <w:top w:val="nil"/>
              <w:left w:val="nil"/>
              <w:bottom w:val="single" w:color="auto" w:sz="4" w:space="0"/>
              <w:right w:val="nil"/>
            </w:tcBorders>
            <w:tcMar/>
          </w:tcPr>
          <w:p w:rsidRPr="00301630" w:rsidR="00301630" w:rsidP="00301630" w:rsidRDefault="00301630" w14:paraId="5A39BBE3" w14:textId="77777777">
            <w:pPr>
              <w:jc w:val="center"/>
              <w:rPr>
                <w:sz w:val="24"/>
              </w:rPr>
            </w:pPr>
          </w:p>
        </w:tc>
      </w:tr>
      <w:tr w:rsidR="00301630" w:rsidTr="2918C249" w14:paraId="49A8C0F4" w14:textId="77777777">
        <w:tc>
          <w:tcPr>
            <w:tcW w:w="10573" w:type="dxa"/>
            <w:gridSpan w:val="3"/>
            <w:tcBorders>
              <w:top w:val="single" w:color="auto" w:sz="4" w:space="0"/>
              <w:bottom w:val="single" w:color="auto" w:sz="4" w:space="0"/>
            </w:tcBorders>
            <w:shd w:val="clear" w:color="auto" w:fill="0000FF"/>
            <w:tcMar/>
          </w:tcPr>
          <w:p w:rsidRPr="00301630" w:rsidR="00301630" w:rsidP="00301630" w:rsidRDefault="00301630" w14:paraId="7FECFEB0" w14:textId="77777777">
            <w:pPr>
              <w:jc w:val="center"/>
              <w:rPr>
                <w:b/>
                <w:sz w:val="24"/>
              </w:rPr>
            </w:pPr>
            <w:r w:rsidRPr="00301630">
              <w:rPr>
                <w:b/>
                <w:sz w:val="24"/>
              </w:rPr>
              <w:t>Topic Overview</w:t>
            </w:r>
          </w:p>
        </w:tc>
      </w:tr>
      <w:tr w:rsidR="00301630" w:rsidTr="2918C249" w14:paraId="527A03C3" w14:textId="77777777">
        <w:tc>
          <w:tcPr>
            <w:tcW w:w="10573" w:type="dxa"/>
            <w:gridSpan w:val="3"/>
            <w:tcBorders>
              <w:bottom w:val="single" w:color="auto" w:sz="4" w:space="0"/>
            </w:tcBorders>
            <w:tcMar/>
          </w:tcPr>
          <w:p w:rsidRPr="00301630" w:rsidR="00A706EE" w:rsidP="2918C249" w:rsidRDefault="1518A35B" w14:paraId="798F5A3C" w14:textId="2B30C968">
            <w:pPr>
              <w:pStyle w:val="Normal"/>
            </w:pPr>
            <w:r w:rsidRPr="2918C249" w:rsidR="62EACA2D">
              <w:rPr>
                <w:noProof w:val="0"/>
                <w:lang w:val="en-GB"/>
              </w:rPr>
              <w:t xml:space="preserve">This term, we will begin by exploring our topic </w:t>
            </w:r>
            <w:r w:rsidRPr="2918C249" w:rsidR="62EACA2D">
              <w:rPr>
                <w:noProof w:val="0"/>
                <w:lang w:val="en-GB"/>
              </w:rPr>
              <w:t>"All About Me"</w:t>
            </w:r>
            <w:r w:rsidRPr="2918C249" w:rsidR="62EACA2D">
              <w:rPr>
                <w:noProof w:val="0"/>
                <w:lang w:val="en-GB"/>
              </w:rPr>
              <w:t xml:space="preserve"> as the children start their school journey at Forest View. Through stories, play and practical activities, the children will learn about themselves, their families, their feelings and what makes them unique. They will develop new friendships, learn classroom routines and begin to build their confidence and independence.</w:t>
            </w:r>
          </w:p>
          <w:p w:rsidRPr="00301630" w:rsidR="00A706EE" w:rsidP="2918C249" w:rsidRDefault="1518A35B" w14:paraId="6224BADB" w14:textId="75ECECF6">
            <w:pPr>
              <w:pStyle w:val="Normal"/>
            </w:pPr>
            <w:r w:rsidRPr="2918C249" w:rsidR="62EACA2D">
              <w:rPr>
                <w:noProof w:val="0"/>
                <w:lang w:val="en-GB"/>
              </w:rPr>
              <w:t xml:space="preserve">Later in the term, we will move on to the whole-school topic </w:t>
            </w:r>
            <w:r w:rsidRPr="2918C249" w:rsidR="62EACA2D">
              <w:rPr>
                <w:noProof w:val="0"/>
                <w:lang w:val="en-GB"/>
              </w:rPr>
              <w:t>"People Who Help Us"</w:t>
            </w:r>
            <w:r w:rsidRPr="2918C249" w:rsidR="62EACA2D">
              <w:rPr>
                <w:noProof w:val="0"/>
                <w:lang w:val="en-GB"/>
              </w:rPr>
              <w:t>. The children will learn about the important roles people play in our community, including doctors, nurses, firefighters, police officers, teachers and many others. Through stories, role play and visits within our local community, they will discover how these people help us in our everyday lives.</w:t>
            </w:r>
          </w:p>
          <w:p w:rsidRPr="00301630" w:rsidR="00A706EE" w:rsidP="2918C249" w:rsidRDefault="1518A35B" w14:paraId="616DD39F" w14:textId="6B037FFD">
            <w:pPr>
              <w:pStyle w:val="Normal"/>
            </w:pPr>
            <w:r w:rsidRPr="2918C249" w:rsidR="62EACA2D">
              <w:rPr>
                <w:noProof w:val="0"/>
                <w:lang w:val="en-GB"/>
              </w:rPr>
              <w:t>As we move through autumn and into winter, the children will continue to learn about seasonal changes. Through outdoor learning opportunities and Forest School sessions, they will observe changes in the weather and environment around them and begin to understand the natural world.</w:t>
            </w:r>
          </w:p>
          <w:p w:rsidRPr="00301630" w:rsidR="00A706EE" w:rsidP="2918C249" w:rsidRDefault="1518A35B" w14:paraId="41C8F396" w14:textId="7FAF914C">
            <w:pPr>
              <w:pStyle w:val="Normal"/>
            </w:pPr>
            <w:r w:rsidRPr="2918C249" w:rsidR="62EACA2D">
              <w:rPr>
                <w:noProof w:val="0"/>
                <w:lang w:val="en-GB"/>
              </w:rPr>
              <w:t xml:space="preserve">The children will also have opportunities to learn about and </w:t>
            </w:r>
            <w:r w:rsidRPr="2918C249" w:rsidR="62EACA2D">
              <w:rPr>
                <w:noProof w:val="0"/>
                <w:lang w:val="en-GB"/>
              </w:rPr>
              <w:t>participate</w:t>
            </w:r>
            <w:r w:rsidRPr="2918C249" w:rsidR="62EACA2D">
              <w:rPr>
                <w:noProof w:val="0"/>
                <w:lang w:val="en-GB"/>
              </w:rPr>
              <w:t xml:space="preserve"> in a variety of celebrations and festivals throughout the term, including </w:t>
            </w:r>
            <w:r w:rsidRPr="2918C249" w:rsidR="62EACA2D">
              <w:rPr>
                <w:noProof w:val="0"/>
                <w:lang w:val="en-GB"/>
              </w:rPr>
              <w:t xml:space="preserve">Harvest, </w:t>
            </w:r>
            <w:r w:rsidRPr="2918C249" w:rsidR="62EACA2D">
              <w:rPr>
                <w:noProof w:val="0"/>
                <w:lang w:val="en-GB"/>
              </w:rPr>
              <w:t>Diwali</w:t>
            </w:r>
            <w:r w:rsidRPr="2918C249" w:rsidR="62EACA2D">
              <w:rPr>
                <w:noProof w:val="0"/>
                <w:lang w:val="en-GB"/>
              </w:rPr>
              <w:t xml:space="preserve"> and Christmas</w:t>
            </w:r>
            <w:r w:rsidRPr="2918C249" w:rsidR="62EACA2D">
              <w:rPr>
                <w:noProof w:val="0"/>
                <w:lang w:val="en-GB"/>
              </w:rPr>
              <w:t>. We will also enjoy visits within our local community, exploring important places such as the library and church and learning about the people who help us there.</w:t>
            </w:r>
          </w:p>
        </w:tc>
      </w:tr>
      <w:tr w:rsidR="00301630" w:rsidTr="2918C249" w14:paraId="72A3D3EC" w14:textId="77777777">
        <w:tc>
          <w:tcPr>
            <w:tcW w:w="10573" w:type="dxa"/>
            <w:gridSpan w:val="3"/>
            <w:tcBorders>
              <w:top w:val="single" w:color="auto" w:sz="4" w:space="0"/>
              <w:left w:val="nil"/>
              <w:bottom w:val="single" w:color="auto" w:sz="4" w:space="0"/>
              <w:right w:val="nil"/>
            </w:tcBorders>
            <w:tcMar/>
          </w:tcPr>
          <w:p w:rsidRPr="00301630" w:rsidR="00301630" w:rsidP="00301630" w:rsidRDefault="00301630" w14:paraId="0D0B940D" w14:textId="77777777">
            <w:pPr>
              <w:jc w:val="center"/>
              <w:rPr>
                <w:sz w:val="24"/>
              </w:rPr>
            </w:pPr>
          </w:p>
        </w:tc>
      </w:tr>
      <w:tr w:rsidR="00301630" w:rsidTr="2918C249" w14:paraId="777228B1" w14:textId="77777777">
        <w:tc>
          <w:tcPr>
            <w:tcW w:w="10573" w:type="dxa"/>
            <w:gridSpan w:val="3"/>
            <w:tcBorders>
              <w:top w:val="single" w:color="auto" w:sz="4" w:space="0"/>
            </w:tcBorders>
            <w:shd w:val="clear" w:color="auto" w:fill="0000FF"/>
            <w:tcMar/>
          </w:tcPr>
          <w:p w:rsidRPr="00301630" w:rsidR="00301630" w:rsidP="00301630" w:rsidRDefault="00301630" w14:paraId="0C782F15" w14:textId="77777777">
            <w:pPr>
              <w:jc w:val="center"/>
              <w:rPr>
                <w:b/>
                <w:sz w:val="24"/>
              </w:rPr>
            </w:pPr>
            <w:r w:rsidRPr="00301630">
              <w:rPr>
                <w:b/>
                <w:sz w:val="24"/>
              </w:rPr>
              <w:t>Topic Drivers</w:t>
            </w:r>
          </w:p>
        </w:tc>
      </w:tr>
      <w:tr w:rsidR="00EA41D1" w:rsidTr="2918C249" w14:paraId="2C385C48" w14:textId="77777777">
        <w:tc>
          <w:tcPr>
            <w:tcW w:w="3834" w:type="dxa"/>
            <w:gridSpan w:val="2"/>
            <w:tcMar/>
          </w:tcPr>
          <w:p w:rsidRPr="00301630" w:rsidR="00EA41D1" w:rsidP="00EA41D1" w:rsidRDefault="00EA41D1" w14:paraId="199391A4" w14:textId="77777777">
            <w:pPr>
              <w:rPr>
                <w:sz w:val="24"/>
              </w:rPr>
            </w:pPr>
            <w:r>
              <w:rPr>
                <w:sz w:val="24"/>
              </w:rPr>
              <w:t>Hook</w:t>
            </w:r>
          </w:p>
        </w:tc>
        <w:tc>
          <w:tcPr>
            <w:tcW w:w="6739" w:type="dxa"/>
            <w:tcMar/>
          </w:tcPr>
          <w:p w:rsidR="00EA41D1" w:rsidP="00DA2AD0" w:rsidRDefault="00DA2AD0" w14:paraId="4ECF3A68" w14:textId="425CD6A0">
            <w:r w:rsidR="24C34515">
              <w:rPr/>
              <w:t xml:space="preserve">Autumn 1-Coffee and cake </w:t>
            </w:r>
            <w:r w:rsidR="6CA8709F">
              <w:rPr/>
              <w:t>afternoon</w:t>
            </w:r>
            <w:r w:rsidR="5EF591C5">
              <w:rPr/>
              <w:t>.</w:t>
            </w:r>
            <w:r w:rsidR="24C34515">
              <w:rPr/>
              <w:t xml:space="preserve"> Children can invite their parents/grandparents for a coffee and cake</w:t>
            </w:r>
            <w:r w:rsidR="6FFD67C3">
              <w:rPr/>
              <w:t xml:space="preserve"> afternoon</w:t>
            </w:r>
            <w:r w:rsidR="24C34515">
              <w:rPr/>
              <w:t xml:space="preserve">. Parents/grandparents are invited to </w:t>
            </w:r>
            <w:r w:rsidR="5B247C89">
              <w:rPr/>
              <w:t xml:space="preserve">sing nursery rhymes from the past. </w:t>
            </w:r>
          </w:p>
          <w:p w:rsidR="00DA2AD0" w:rsidP="7B48FB49" w:rsidRDefault="5034B4BE" w14:paraId="62FE12F2" w14:textId="73A40232">
            <w:r>
              <w:t xml:space="preserve">Woodland Walk </w:t>
            </w:r>
            <w:r w:rsidR="7C64326D">
              <w:t>-</w:t>
            </w:r>
            <w:r w:rsidR="3F7249AA">
              <w:t>Exploring the local area and reading stories set in the woodland</w:t>
            </w:r>
            <w:r w:rsidR="2ACF81D6">
              <w:t xml:space="preserve"> (Forest Schools).</w:t>
            </w:r>
          </w:p>
        </w:tc>
      </w:tr>
      <w:tr w:rsidR="00EA41D1" w:rsidTr="2918C249" w14:paraId="4DDA9A71" w14:textId="77777777">
        <w:tc>
          <w:tcPr>
            <w:tcW w:w="3834" w:type="dxa"/>
            <w:gridSpan w:val="2"/>
            <w:tcMar/>
          </w:tcPr>
          <w:p w:rsidRPr="00301630" w:rsidR="00EA41D1" w:rsidP="00EA41D1" w:rsidRDefault="00EA41D1" w14:paraId="70DE9F48" w14:textId="77777777">
            <w:pPr>
              <w:rPr>
                <w:sz w:val="24"/>
              </w:rPr>
            </w:pPr>
            <w:r>
              <w:rPr>
                <w:sz w:val="24"/>
              </w:rPr>
              <w:t>Outcome</w:t>
            </w:r>
          </w:p>
        </w:tc>
        <w:tc>
          <w:tcPr>
            <w:tcW w:w="6739" w:type="dxa"/>
            <w:tcMar/>
          </w:tcPr>
          <w:p w:rsidR="46358537" w:rsidP="2A5F6439" w:rsidRDefault="46358537" w14:paraId="515B943C" w14:textId="143C691F">
            <w:r w:rsidRPr="2A5F6439">
              <w:t>Self-portraits.</w:t>
            </w:r>
          </w:p>
          <w:p w:rsidR="46358537" w:rsidP="2A5F6439" w:rsidRDefault="6B9D68EB" w14:paraId="1C35E255" w14:textId="2B5D96B9">
            <w:r w:rsidRPr="15D5DD6A">
              <w:t xml:space="preserve">Singing </w:t>
            </w:r>
            <w:r w:rsidRPr="15D5DD6A" w:rsidR="46358537">
              <w:t>for Harvest.</w:t>
            </w:r>
          </w:p>
          <w:p w:rsidRPr="00301630" w:rsidR="002D5673" w:rsidP="15D5DD6A" w:rsidRDefault="5E8C5CC7" w14:paraId="2AA1F290" w14:textId="0708054F">
            <w:r w:rsidRPr="15D5DD6A">
              <w:t>Christmas performance.</w:t>
            </w:r>
          </w:p>
        </w:tc>
      </w:tr>
      <w:tr w:rsidR="00EA41D1" w:rsidTr="2918C249" w14:paraId="1664BDBB" w14:textId="77777777">
        <w:tc>
          <w:tcPr>
            <w:tcW w:w="3834" w:type="dxa"/>
            <w:gridSpan w:val="2"/>
            <w:tcMar/>
          </w:tcPr>
          <w:p w:rsidRPr="00301630" w:rsidR="00EA41D1" w:rsidP="00EA41D1" w:rsidRDefault="00EA41D1" w14:paraId="790AFB29" w14:textId="77777777">
            <w:pPr>
              <w:rPr>
                <w:sz w:val="24"/>
              </w:rPr>
            </w:pPr>
            <w:r>
              <w:rPr>
                <w:sz w:val="24"/>
              </w:rPr>
              <w:t>English Skills</w:t>
            </w:r>
          </w:p>
        </w:tc>
        <w:tc>
          <w:tcPr>
            <w:tcW w:w="6739" w:type="dxa"/>
            <w:tcMar/>
          </w:tcPr>
          <w:p w:rsidR="00EA41D1" w:rsidP="00EA41D1" w:rsidRDefault="74E10EFB" w14:paraId="6F42CD50" w14:textId="64666B3D">
            <w:r>
              <w:t>Children can sit and listen to a story, joining in with repeated phrases.</w:t>
            </w:r>
          </w:p>
          <w:p w:rsidR="00EA41D1" w:rsidP="405AE50A" w:rsidRDefault="74E10EFB" w14:paraId="71FB2274" w14:textId="2AD8DCB4">
            <w:r>
              <w:t>Children can discuss what happens in a story and answer simple questions about the story.</w:t>
            </w:r>
          </w:p>
          <w:p w:rsidR="00EA41D1" w:rsidP="405AE50A" w:rsidRDefault="5E4A78BF" w14:paraId="172C08CD" w14:textId="7DD900DA">
            <w:r>
              <w:t>Children can handle books carefully.</w:t>
            </w:r>
          </w:p>
          <w:p w:rsidR="00EA41D1" w:rsidP="405AE50A" w:rsidRDefault="74E10EFB" w14:paraId="11A69564" w14:textId="5D227C7B">
            <w:r>
              <w:t>Children can communicate with others, speaking in full sentences.</w:t>
            </w:r>
          </w:p>
          <w:p w:rsidR="00EA41D1" w:rsidP="405AE50A" w:rsidRDefault="74E10EFB" w14:paraId="2B310983" w14:textId="0020B0A0">
            <w:r>
              <w:t>Children begin to use communication aids such as Maka</w:t>
            </w:r>
            <w:r w:rsidR="18766B3C">
              <w:t>t</w:t>
            </w:r>
            <w:r>
              <w:t>on to support their communication skills.</w:t>
            </w:r>
          </w:p>
          <w:p w:rsidR="00EA41D1" w:rsidP="405AE50A" w:rsidRDefault="74E10EFB" w14:paraId="083CC728" w14:textId="78D8571D">
            <w:r>
              <w:t xml:space="preserve">Children </w:t>
            </w:r>
            <w:r w:rsidR="517D4BF7">
              <w:t>can g</w:t>
            </w:r>
            <w:r w:rsidR="00B978AE">
              <w:t>iv</w:t>
            </w:r>
            <w:r w:rsidR="38CAA4C2">
              <w:t>e</w:t>
            </w:r>
            <w:r w:rsidR="00B978AE">
              <w:t xml:space="preserve"> meanings to the marks they make.</w:t>
            </w:r>
          </w:p>
          <w:p w:rsidR="00B978AE" w:rsidP="405AE50A" w:rsidRDefault="39D53E84" w14:paraId="6FE611CD" w14:textId="571ACCB6">
            <w:pPr>
              <w:rPr>
                <w:sz w:val="20"/>
                <w:szCs w:val="20"/>
              </w:rPr>
            </w:pPr>
            <w:r w:rsidRPr="405AE50A">
              <w:t>Children can identify a</w:t>
            </w:r>
            <w:r w:rsidRPr="405AE50A" w:rsidR="00B978AE">
              <w:t xml:space="preserve"> letter and say the correct sound.</w:t>
            </w:r>
          </w:p>
          <w:p w:rsidR="58FB9604" w:rsidP="405AE50A" w:rsidRDefault="58FB9604" w14:paraId="5AB37C17" w14:textId="4C0AFDA2">
            <w:pPr>
              <w:rPr>
                <w:sz w:val="20"/>
                <w:szCs w:val="20"/>
              </w:rPr>
            </w:pPr>
            <w:r w:rsidRPr="405AE50A">
              <w:t>Children can begin to read red words.</w:t>
            </w:r>
          </w:p>
          <w:p w:rsidR="58FB9604" w:rsidP="405AE50A" w:rsidRDefault="58FB9604" w14:paraId="7809A64F" w14:textId="23590BC0">
            <w:pPr>
              <w:rPr>
                <w:sz w:val="20"/>
                <w:szCs w:val="20"/>
              </w:rPr>
            </w:pPr>
            <w:r w:rsidRPr="405AE50A">
              <w:t>Children can hear and record initial sounds in words.</w:t>
            </w:r>
          </w:p>
          <w:p w:rsidRPr="00301630" w:rsidR="00B978AE" w:rsidP="15D5DD6A" w:rsidRDefault="58FB9604" w14:paraId="0E27B00A" w14:textId="3F2E24EF">
            <w:pPr>
              <w:rPr>
                <w:sz w:val="20"/>
                <w:szCs w:val="20"/>
              </w:rPr>
            </w:pPr>
            <w:r w:rsidRPr="15D5DD6A">
              <w:t>Children can begin to read and write simple words.</w:t>
            </w:r>
          </w:p>
        </w:tc>
      </w:tr>
      <w:tr w:rsidR="00EA41D1" w:rsidTr="2918C249" w14:paraId="6BCB076A" w14:textId="77777777">
        <w:tc>
          <w:tcPr>
            <w:tcW w:w="3834" w:type="dxa"/>
            <w:gridSpan w:val="2"/>
            <w:tcMar/>
          </w:tcPr>
          <w:p w:rsidRPr="00301630" w:rsidR="00EA41D1" w:rsidP="00EA41D1" w:rsidRDefault="00EA41D1" w14:paraId="43BF5A74" w14:textId="77777777">
            <w:pPr>
              <w:rPr>
                <w:sz w:val="24"/>
              </w:rPr>
            </w:pPr>
            <w:r>
              <w:rPr>
                <w:sz w:val="24"/>
              </w:rPr>
              <w:t>Maths Skills</w:t>
            </w:r>
          </w:p>
        </w:tc>
        <w:tc>
          <w:tcPr>
            <w:tcW w:w="6739" w:type="dxa"/>
            <w:tcMar/>
          </w:tcPr>
          <w:p w:rsidR="00EA41D1" w:rsidP="405AE50A" w:rsidRDefault="3D9CEB58" w14:paraId="6CA12E6E" w14:textId="14B52A81">
            <w:r w:rsidRPr="3463C9ED">
              <w:t xml:space="preserve">Children can </w:t>
            </w:r>
            <w:r w:rsidRPr="3463C9ED" w:rsidR="319D231C">
              <w:t>match pictures and objects</w:t>
            </w:r>
          </w:p>
          <w:p w:rsidR="00107054" w:rsidP="405AE50A" w:rsidRDefault="1CEF5DF1" w14:paraId="79000A75" w14:textId="1C00D36A">
            <w:r w:rsidRPr="3463C9ED">
              <w:t xml:space="preserve">Children can </w:t>
            </w:r>
            <w:r w:rsidRPr="3463C9ED" w:rsidR="7EABFB31">
              <w:t>identify sets</w:t>
            </w:r>
          </w:p>
          <w:p w:rsidR="00107054" w:rsidP="405AE50A" w:rsidRDefault="5DF05C04" w14:paraId="2A7D739E" w14:textId="28931157">
            <w:r w:rsidRPr="3463C9ED">
              <w:t>Children can e</w:t>
            </w:r>
            <w:r w:rsidRPr="3463C9ED" w:rsidR="00107054">
              <w:t>xplor</w:t>
            </w:r>
            <w:r w:rsidRPr="3463C9ED" w:rsidR="5B787796">
              <w:t>e</w:t>
            </w:r>
            <w:r w:rsidRPr="3463C9ED" w:rsidR="00107054">
              <w:t xml:space="preserve"> </w:t>
            </w:r>
            <w:r w:rsidRPr="3463C9ED" w:rsidR="4F1048C4">
              <w:t>sorting techniques</w:t>
            </w:r>
          </w:p>
          <w:p w:rsidR="00107054" w:rsidP="405AE50A" w:rsidRDefault="373CBDA1" w14:paraId="3055EEEF" w14:textId="1C9AC43F">
            <w:r w:rsidRPr="3463C9ED">
              <w:t xml:space="preserve">Children can </w:t>
            </w:r>
            <w:r w:rsidRPr="3463C9ED" w:rsidR="45D27BD6">
              <w:t>compare amounts</w:t>
            </w:r>
          </w:p>
          <w:p w:rsidR="00107054" w:rsidP="405AE50A" w:rsidRDefault="1B2EFDA5" w14:paraId="09B82C62" w14:textId="751C2878">
            <w:r w:rsidRPr="3463C9ED">
              <w:t xml:space="preserve">Children can </w:t>
            </w:r>
            <w:r w:rsidRPr="3463C9ED" w:rsidR="34C951C1">
              <w:t>compare size, mass and capacity</w:t>
            </w:r>
          </w:p>
          <w:p w:rsidRPr="00301630" w:rsidR="00107054" w:rsidP="3463C9ED" w:rsidRDefault="6EDC9F5E" w14:paraId="07927CE2" w14:textId="771B0123">
            <w:r w:rsidRPr="3463C9ED">
              <w:t xml:space="preserve">Children can </w:t>
            </w:r>
            <w:r w:rsidRPr="3463C9ED" w:rsidR="335139CA">
              <w:t>explore, copy and continue simple patterns</w:t>
            </w:r>
          </w:p>
          <w:p w:rsidRPr="00301630" w:rsidR="00107054" w:rsidP="3463C9ED" w:rsidRDefault="2F19D919" w14:paraId="3191C963" w14:textId="3E0362A8">
            <w:r w:rsidRPr="3463C9ED">
              <w:t xml:space="preserve">Children </w:t>
            </w:r>
            <w:r w:rsidRPr="3463C9ED" w:rsidR="40111881">
              <w:t>can find, subitise and represent numbers to 5</w:t>
            </w:r>
          </w:p>
          <w:p w:rsidRPr="00301630" w:rsidR="00107054" w:rsidP="3463C9ED" w:rsidRDefault="13D291F0" w14:paraId="5959575D" w14:textId="40B2FB62">
            <w:r w:rsidRPr="3463C9ED">
              <w:t xml:space="preserve">Children can </w:t>
            </w:r>
            <w:r w:rsidRPr="3463C9ED" w:rsidR="7A4867FD">
              <w:t>identify one more / one less to 5</w:t>
            </w:r>
          </w:p>
          <w:p w:rsidRPr="00301630" w:rsidR="00107054" w:rsidP="3463C9ED" w:rsidRDefault="7A4867FD" w14:paraId="76AA34EB" w14:textId="36CACB41">
            <w:r w:rsidR="02C16FDB">
              <w:rPr/>
              <w:t xml:space="preserve">Children can sort and recognise circles, triangles, </w:t>
            </w:r>
            <w:r w:rsidR="02C16FDB">
              <w:rPr/>
              <w:t>squares</w:t>
            </w:r>
            <w:r w:rsidR="02C16FDB">
              <w:rPr/>
              <w:t xml:space="preserve"> and rectangles </w:t>
            </w:r>
          </w:p>
        </w:tc>
      </w:tr>
      <w:tr w:rsidR="00EA41D1" w:rsidTr="2918C249" w14:paraId="469A8A68" w14:textId="77777777">
        <w:tc>
          <w:tcPr>
            <w:tcW w:w="3834" w:type="dxa"/>
            <w:gridSpan w:val="2"/>
            <w:tcMar/>
          </w:tcPr>
          <w:p w:rsidR="00EA41D1" w:rsidP="00EA41D1" w:rsidRDefault="00EA41D1" w14:paraId="545FE427" w14:textId="77777777">
            <w:pPr>
              <w:rPr>
                <w:sz w:val="24"/>
              </w:rPr>
            </w:pPr>
            <w:r>
              <w:rPr>
                <w:sz w:val="24"/>
              </w:rPr>
              <w:lastRenderedPageBreak/>
              <w:t>Independent Skills (incl. homework)</w:t>
            </w:r>
          </w:p>
        </w:tc>
        <w:tc>
          <w:tcPr>
            <w:tcW w:w="6739" w:type="dxa"/>
            <w:tcMar/>
          </w:tcPr>
          <w:p w:rsidRPr="00346C71" w:rsidR="00EA41D1" w:rsidP="00EA41D1" w:rsidRDefault="00EA41D1" w14:paraId="24DACFA8" w14:textId="145F79D2">
            <w:r w:rsidR="5EF591C5">
              <w:rPr/>
              <w:t xml:space="preserve">Listening for a sustained </w:t>
            </w:r>
            <w:r w:rsidR="093EEFA3">
              <w:rPr/>
              <w:t>period</w:t>
            </w:r>
            <w:r w:rsidR="5EF591C5">
              <w:rPr/>
              <w:t xml:space="preserve">. </w:t>
            </w:r>
          </w:p>
          <w:p w:rsidRPr="00346C71" w:rsidR="00EA41D1" w:rsidP="00EA41D1" w:rsidRDefault="00EA41D1" w14:paraId="0257120D" w14:textId="75C67635">
            <w:r>
              <w:t>Choosing activities independently.</w:t>
            </w:r>
          </w:p>
          <w:p w:rsidRPr="00346C71" w:rsidR="00EA41D1" w:rsidP="00EA41D1" w:rsidRDefault="00EA41D1" w14:paraId="473F8EBF" w14:textId="4FD0F1FF">
            <w:r>
              <w:t>Getting dressed/ undressed.</w:t>
            </w:r>
          </w:p>
          <w:p w:rsidRPr="00346C71" w:rsidR="00EA41D1" w:rsidP="00EA41D1" w:rsidRDefault="00EA41D1" w14:paraId="4CB076DB" w14:textId="47CC650A">
            <w:r>
              <w:t xml:space="preserve">Putting coats on. </w:t>
            </w:r>
          </w:p>
          <w:p w:rsidRPr="00346C71" w:rsidR="00EA41D1" w:rsidP="00EA41D1" w:rsidRDefault="00EA41D1" w14:paraId="3512BBF7" w14:textId="0F991D42">
            <w:r>
              <w:t>Scissor skills and pencil grip</w:t>
            </w:r>
            <w:r w:rsidR="002D5673">
              <w:t>/fine motor skills</w:t>
            </w:r>
            <w:r>
              <w:t>.</w:t>
            </w:r>
          </w:p>
          <w:p w:rsidRPr="002D5673" w:rsidR="002D5673" w:rsidP="00EA41D1" w:rsidRDefault="00EA41D1" w14:paraId="264578C2" w14:textId="6151C423">
            <w:r>
              <w:t xml:space="preserve">Developing vocabulary related to the topic / </w:t>
            </w:r>
            <w:proofErr w:type="spellStart"/>
            <w:r>
              <w:t>makaton</w:t>
            </w:r>
            <w:proofErr w:type="spellEnd"/>
            <w:r>
              <w:t xml:space="preserve"> signs</w:t>
            </w:r>
          </w:p>
        </w:tc>
      </w:tr>
      <w:tr w:rsidR="00EA41D1" w:rsidTr="2918C249" w14:paraId="58E7D498" w14:textId="77777777">
        <w:tc>
          <w:tcPr>
            <w:tcW w:w="3834" w:type="dxa"/>
            <w:gridSpan w:val="2"/>
            <w:tcMar/>
          </w:tcPr>
          <w:p w:rsidR="00EA41D1" w:rsidP="00EA41D1" w:rsidRDefault="00EA41D1" w14:paraId="6D7ED3B5" w14:textId="77777777">
            <w:pPr>
              <w:rPr>
                <w:sz w:val="24"/>
              </w:rPr>
            </w:pPr>
            <w:r>
              <w:rPr>
                <w:sz w:val="24"/>
              </w:rPr>
              <w:t>SMSC</w:t>
            </w:r>
          </w:p>
        </w:tc>
        <w:tc>
          <w:tcPr>
            <w:tcW w:w="6739" w:type="dxa"/>
            <w:tcMar/>
          </w:tcPr>
          <w:p w:rsidR="1EDD01A0" w:rsidP="405AE50A" w:rsidRDefault="1EDD01A0" w14:paraId="228EA711" w14:textId="6DA029C2">
            <w:pPr>
              <w:rPr>
                <w:sz w:val="18"/>
                <w:szCs w:val="18"/>
              </w:rPr>
            </w:pPr>
            <w:r w:rsidRPr="405AE50A">
              <w:rPr>
                <w:sz w:val="20"/>
                <w:szCs w:val="20"/>
              </w:rPr>
              <w:t>Creation story</w:t>
            </w:r>
          </w:p>
          <w:p w:rsidR="1EDD01A0" w:rsidP="405AE50A" w:rsidRDefault="1EDD01A0" w14:paraId="5E886999" w14:textId="7BAADD24">
            <w:pPr>
              <w:rPr>
                <w:sz w:val="18"/>
                <w:szCs w:val="18"/>
              </w:rPr>
            </w:pPr>
            <w:r w:rsidRPr="405AE50A">
              <w:rPr>
                <w:sz w:val="20"/>
                <w:szCs w:val="20"/>
              </w:rPr>
              <w:t>Harvest</w:t>
            </w:r>
          </w:p>
          <w:p w:rsidRPr="00301630" w:rsidR="00EA41D1" w:rsidP="405AE50A" w:rsidRDefault="1EDD01A0" w14:paraId="2407FDF0" w14:textId="7282A3DB">
            <w:pPr>
              <w:rPr>
                <w:sz w:val="18"/>
                <w:szCs w:val="18"/>
              </w:rPr>
            </w:pPr>
            <w:r w:rsidRPr="405AE50A">
              <w:rPr>
                <w:sz w:val="20"/>
                <w:szCs w:val="20"/>
              </w:rPr>
              <w:t>Diwali</w:t>
            </w:r>
          </w:p>
          <w:p w:rsidRPr="00301630" w:rsidR="00EA41D1" w:rsidP="405AE50A" w:rsidRDefault="1EDD01A0" w14:paraId="3D94D289" w14:textId="55F835AB">
            <w:pPr>
              <w:rPr>
                <w:sz w:val="20"/>
                <w:szCs w:val="20"/>
              </w:rPr>
            </w:pPr>
            <w:r w:rsidRPr="405AE50A">
              <w:rPr>
                <w:sz w:val="20"/>
                <w:szCs w:val="20"/>
              </w:rPr>
              <w:t>Christmas</w:t>
            </w:r>
          </w:p>
          <w:p w:rsidRPr="00301630" w:rsidR="00EA41D1" w:rsidP="405AE50A" w:rsidRDefault="1EDD01A0" w14:paraId="60061E4C" w14:textId="6A11C4C3">
            <w:pPr>
              <w:rPr>
                <w:sz w:val="20"/>
                <w:szCs w:val="20"/>
              </w:rPr>
            </w:pPr>
            <w:r w:rsidRPr="405AE50A">
              <w:rPr>
                <w:sz w:val="20"/>
                <w:szCs w:val="20"/>
              </w:rPr>
              <w:t xml:space="preserve">British Values </w:t>
            </w:r>
          </w:p>
        </w:tc>
      </w:tr>
      <w:tr w:rsidR="00EA41D1" w:rsidTr="2918C249" w14:paraId="02B08E07" w14:textId="77777777">
        <w:tc>
          <w:tcPr>
            <w:tcW w:w="3834" w:type="dxa"/>
            <w:gridSpan w:val="2"/>
            <w:tcMar/>
          </w:tcPr>
          <w:p w:rsidR="00EA41D1" w:rsidP="00EA41D1" w:rsidRDefault="00EA41D1" w14:paraId="34243F5A" w14:textId="77777777">
            <w:pPr>
              <w:rPr>
                <w:sz w:val="24"/>
              </w:rPr>
            </w:pPr>
            <w:r>
              <w:rPr>
                <w:sz w:val="24"/>
              </w:rPr>
              <w:t>Community Engagement</w:t>
            </w:r>
          </w:p>
        </w:tc>
        <w:tc>
          <w:tcPr>
            <w:tcW w:w="6739" w:type="dxa"/>
            <w:tcMar/>
          </w:tcPr>
          <w:p w:rsidR="00EA41D1" w:rsidP="00EA41D1" w:rsidRDefault="00EA41D1" w14:paraId="69C8D52B" w14:textId="77777777">
            <w:r>
              <w:t xml:space="preserve">Visit to library to gather </w:t>
            </w:r>
            <w:r w:rsidR="002D5673">
              <w:t>books.</w:t>
            </w:r>
            <w:r>
              <w:t xml:space="preserve"> </w:t>
            </w:r>
          </w:p>
          <w:p w:rsidR="002D5673" w:rsidP="002D5673" w:rsidRDefault="002D5673" w14:paraId="1C4FBEC3" w14:textId="30483751">
            <w:r w:rsidR="27AFE9E5">
              <w:rPr/>
              <w:t xml:space="preserve">Coffee and cake </w:t>
            </w:r>
            <w:r w:rsidR="1C1DB679">
              <w:rPr/>
              <w:t>afternoon</w:t>
            </w:r>
            <w:r w:rsidR="27AFE9E5">
              <w:rPr/>
              <w:t>.</w:t>
            </w:r>
          </w:p>
          <w:p w:rsidRPr="00301630" w:rsidR="00EA41D1" w:rsidP="405AE50A" w:rsidRDefault="002D5673" w14:paraId="346B259A" w14:textId="0B2FCE72">
            <w:pPr>
              <w:rPr>
                <w:sz w:val="24"/>
                <w:szCs w:val="24"/>
              </w:rPr>
            </w:pPr>
            <w:r>
              <w:t>Fire and rescue service- bonfire night</w:t>
            </w:r>
            <w:r w:rsidR="41A51758">
              <w:t>.</w:t>
            </w:r>
          </w:p>
          <w:p w:rsidR="4803DACD" w:rsidP="7B48FB49" w:rsidRDefault="08E9C6C7" w14:paraId="56F02100" w14:textId="4C22862B">
            <w:r>
              <w:t>Christingle service at the church.</w:t>
            </w:r>
          </w:p>
          <w:p w:rsidRPr="00301630" w:rsidR="00EA41D1" w:rsidP="7B48FB49" w:rsidRDefault="52DCB141" w14:paraId="4FADF364" w14:textId="220EA772">
            <w:r w:rsidR="6BB945EC">
              <w:rPr/>
              <w:t>Local Woodland Walk</w:t>
            </w:r>
            <w:r w:rsidR="1568CD77">
              <w:rPr/>
              <w:t>s</w:t>
            </w:r>
            <w:r w:rsidR="6BB945EC">
              <w:rPr/>
              <w:t xml:space="preserve"> </w:t>
            </w:r>
            <w:r w:rsidR="1BE84C35">
              <w:rPr/>
              <w:t xml:space="preserve"> </w:t>
            </w:r>
          </w:p>
        </w:tc>
      </w:tr>
      <w:tr w:rsidR="00EA41D1" w:rsidTr="2918C249" w14:paraId="27E33060" w14:textId="77777777">
        <w:tc>
          <w:tcPr>
            <w:tcW w:w="3834" w:type="dxa"/>
            <w:gridSpan w:val="2"/>
            <w:tcMar/>
          </w:tcPr>
          <w:p w:rsidR="00EA41D1" w:rsidP="00EA41D1" w:rsidRDefault="00EA41D1" w14:paraId="6C1FD363" w14:textId="77777777">
            <w:pPr>
              <w:rPr>
                <w:sz w:val="24"/>
              </w:rPr>
            </w:pPr>
            <w:r>
              <w:rPr>
                <w:sz w:val="24"/>
              </w:rPr>
              <w:t>Creative Skills</w:t>
            </w:r>
          </w:p>
        </w:tc>
        <w:tc>
          <w:tcPr>
            <w:tcW w:w="6739" w:type="dxa"/>
            <w:tcMar/>
          </w:tcPr>
          <w:p w:rsidR="002D5673" w:rsidP="002D5673" w:rsidRDefault="37AB4752" w14:paraId="4248347A" w14:textId="30BA62FC">
            <w:r>
              <w:t>Children can i</w:t>
            </w:r>
            <w:r w:rsidR="002D5673">
              <w:t xml:space="preserve">dentify colours. </w:t>
            </w:r>
          </w:p>
          <w:p w:rsidR="002D5673" w:rsidP="002D5673" w:rsidRDefault="2F79B870" w14:paraId="7016C188" w14:textId="3983CBFA">
            <w:r>
              <w:t>Children can m</w:t>
            </w:r>
            <w:r w:rsidR="002D5673">
              <w:t>ark mak</w:t>
            </w:r>
            <w:r w:rsidR="377BF4E1">
              <w:t>e</w:t>
            </w:r>
            <w:r w:rsidR="002D5673">
              <w:t xml:space="preserve"> using a range of tools.</w:t>
            </w:r>
          </w:p>
          <w:p w:rsidR="00EA41D1" w:rsidP="00EA41D1" w:rsidRDefault="47E2B020" w14:paraId="5702333A" w14:textId="670F8D8C">
            <w:r>
              <w:t>Children can u</w:t>
            </w:r>
            <w:r w:rsidR="002D5673">
              <w:t>s</w:t>
            </w:r>
            <w:r w:rsidR="3083E2EF">
              <w:t>e</w:t>
            </w:r>
            <w:r w:rsidR="002D5673">
              <w:t xml:space="preserve"> colours for a purpose.</w:t>
            </w:r>
          </w:p>
          <w:p w:rsidR="002D5673" w:rsidP="002D5673" w:rsidRDefault="0ECC2B09" w14:paraId="2F854C0C" w14:textId="5E3819ED">
            <w:r>
              <w:t>Children can build</w:t>
            </w:r>
            <w:r w:rsidR="002D5673">
              <w:t xml:space="preserve"> a repertoire of nursery rhymes and songs.</w:t>
            </w:r>
          </w:p>
          <w:p w:rsidRPr="002D5673" w:rsidR="002D5673" w:rsidP="002D5673" w:rsidRDefault="79FED5D8" w14:paraId="5F57F5B6" w14:textId="71C1593F">
            <w:r>
              <w:t>Children can l</w:t>
            </w:r>
            <w:r w:rsidR="002D5673">
              <w:t>earn and perform</w:t>
            </w:r>
            <w:r w:rsidR="23B0AA3A">
              <w:t xml:space="preserve"> a</w:t>
            </w:r>
            <w:r w:rsidR="002D5673">
              <w:t xml:space="preserve"> harvest song.  </w:t>
            </w:r>
          </w:p>
          <w:p w:rsidRPr="002D5673" w:rsidR="002D5673" w:rsidP="405AE50A" w:rsidRDefault="6780B63A" w14:paraId="3D440EDA" w14:textId="50DA5A37">
            <w:r>
              <w:t>Children can participate in a Christmas performance.</w:t>
            </w:r>
          </w:p>
        </w:tc>
      </w:tr>
      <w:tr w:rsidR="00EA41D1" w:rsidTr="2918C249" w14:paraId="29162570" w14:textId="77777777">
        <w:tc>
          <w:tcPr>
            <w:tcW w:w="3834" w:type="dxa"/>
            <w:gridSpan w:val="2"/>
            <w:tcMar/>
          </w:tcPr>
          <w:p w:rsidR="00EA41D1" w:rsidP="00EA41D1" w:rsidRDefault="00EA41D1" w14:paraId="3505ECDC" w14:textId="77777777">
            <w:pPr>
              <w:rPr>
                <w:sz w:val="24"/>
              </w:rPr>
            </w:pPr>
            <w:r>
              <w:rPr>
                <w:sz w:val="24"/>
              </w:rPr>
              <w:t>Learning Beyond the Classroom</w:t>
            </w:r>
          </w:p>
        </w:tc>
        <w:tc>
          <w:tcPr>
            <w:tcW w:w="6739" w:type="dxa"/>
            <w:tcMar/>
          </w:tcPr>
          <w:p w:rsidR="002D5673" w:rsidP="002D5673" w:rsidRDefault="00EA41D1" w14:paraId="13334E92" w14:textId="77777777">
            <w:r>
              <w:t xml:space="preserve">Visit to local library. </w:t>
            </w:r>
          </w:p>
          <w:p w:rsidR="002D5673" w:rsidP="002D5673" w:rsidRDefault="00EA41D1" w14:paraId="7F1C5FDF" w14:textId="77777777">
            <w:r>
              <w:t xml:space="preserve">Forest School sessions. </w:t>
            </w:r>
          </w:p>
          <w:p w:rsidRPr="002D5673" w:rsidR="002D5673" w:rsidP="002D5673" w:rsidRDefault="002D5673" w14:paraId="0D07E810" w14:textId="3AA5BF0D">
            <w:r>
              <w:t>St Stephen’s church visit</w:t>
            </w:r>
            <w:r w:rsidR="41281594">
              <w:t>.</w:t>
            </w:r>
          </w:p>
        </w:tc>
      </w:tr>
      <w:tr w:rsidR="00EA41D1" w:rsidTr="2918C249" w14:paraId="63E13662" w14:textId="77777777">
        <w:tc>
          <w:tcPr>
            <w:tcW w:w="3834" w:type="dxa"/>
            <w:gridSpan w:val="2"/>
            <w:tcMar/>
          </w:tcPr>
          <w:p w:rsidR="00EA41D1" w:rsidP="00EA41D1" w:rsidRDefault="00EA41D1" w14:paraId="667E4DF0" w14:textId="77777777">
            <w:pPr>
              <w:rPr>
                <w:sz w:val="24"/>
              </w:rPr>
            </w:pPr>
            <w:r>
              <w:rPr>
                <w:sz w:val="24"/>
              </w:rPr>
              <w:t>People and Society</w:t>
            </w:r>
          </w:p>
        </w:tc>
        <w:tc>
          <w:tcPr>
            <w:tcW w:w="6739" w:type="dxa"/>
            <w:tcMar/>
          </w:tcPr>
          <w:p w:rsidR="002D5673" w:rsidP="002D5673" w:rsidRDefault="002D5673" w14:paraId="787C284F" w14:textId="698C70A8">
            <w:r>
              <w:t>Diwali</w:t>
            </w:r>
            <w:r w:rsidR="296F0011">
              <w:t>.</w:t>
            </w:r>
          </w:p>
          <w:p w:rsidR="002D5673" w:rsidP="002D5673" w:rsidRDefault="002D5673" w14:paraId="79E4EC5A" w14:textId="46E22760">
            <w:r>
              <w:t>Christingle and Christmas</w:t>
            </w:r>
            <w:r w:rsidR="0C5B951A">
              <w:t>.</w:t>
            </w:r>
          </w:p>
          <w:p w:rsidR="00EA41D1" w:rsidP="2A5F6439" w:rsidRDefault="002D5673" w14:paraId="6E39D3DF" w14:textId="4AD9CA32">
            <w:r>
              <w:t>Parent/grandparent coffee</w:t>
            </w:r>
            <w:r w:rsidR="2368FB2B">
              <w:t xml:space="preserve"> afternoon. </w:t>
            </w:r>
          </w:p>
          <w:p w:rsidRPr="00EA41D1" w:rsidR="002D5673" w:rsidP="00EA41D1" w:rsidRDefault="002D5673" w14:paraId="67C6A89A" w14:textId="77777777">
            <w:r>
              <w:t>Exploring the local community through homework.</w:t>
            </w:r>
          </w:p>
        </w:tc>
      </w:tr>
      <w:tr w:rsidR="00EA41D1" w:rsidTr="2918C249" w14:paraId="15B37EA2" w14:textId="77777777">
        <w:tc>
          <w:tcPr>
            <w:tcW w:w="3834" w:type="dxa"/>
            <w:gridSpan w:val="2"/>
            <w:tcMar/>
          </w:tcPr>
          <w:p w:rsidR="00EA41D1" w:rsidP="00EA41D1" w:rsidRDefault="00EA41D1" w14:paraId="0823C842" w14:textId="77777777">
            <w:pPr>
              <w:rPr>
                <w:sz w:val="24"/>
              </w:rPr>
            </w:pPr>
            <w:r>
              <w:rPr>
                <w:sz w:val="24"/>
              </w:rPr>
              <w:t>Profit and Enterprise</w:t>
            </w:r>
          </w:p>
        </w:tc>
        <w:tc>
          <w:tcPr>
            <w:tcW w:w="6739" w:type="dxa"/>
            <w:tcMar/>
          </w:tcPr>
          <w:p w:rsidR="207A882D" w:rsidP="405AE50A" w:rsidRDefault="207A882D" w14:paraId="7E9D3370" w14:textId="3D1AC8FB">
            <w:pPr>
              <w:rPr>
                <w:sz w:val="20"/>
                <w:szCs w:val="20"/>
              </w:rPr>
            </w:pPr>
            <w:r w:rsidRPr="405AE50A">
              <w:t>Coffee morning.</w:t>
            </w:r>
          </w:p>
          <w:p w:rsidRPr="00301630" w:rsidR="00EA41D1" w:rsidP="405AE50A" w:rsidRDefault="00EA41D1" w14:paraId="45FEB367" w14:textId="393A13F4">
            <w:r w:rsidRPr="405AE50A">
              <w:t>Showcase</w:t>
            </w:r>
            <w:r w:rsidRPr="405AE50A" w:rsidR="6BF1E108">
              <w:t>.</w:t>
            </w:r>
          </w:p>
        </w:tc>
      </w:tr>
      <w:tr w:rsidR="00EA41D1" w:rsidTr="2918C249" w14:paraId="30EDE631" w14:textId="77777777">
        <w:tc>
          <w:tcPr>
            <w:tcW w:w="3834" w:type="dxa"/>
            <w:gridSpan w:val="2"/>
            <w:tcMar/>
          </w:tcPr>
          <w:p w:rsidR="00EA41D1" w:rsidP="00EA41D1" w:rsidRDefault="00EA41D1" w14:paraId="7A3B1499" w14:textId="77777777">
            <w:pPr>
              <w:rPr>
                <w:sz w:val="24"/>
              </w:rPr>
            </w:pPr>
            <w:r>
              <w:rPr>
                <w:sz w:val="24"/>
              </w:rPr>
              <w:t>Safe and Healthy Lifestyles</w:t>
            </w:r>
          </w:p>
        </w:tc>
        <w:tc>
          <w:tcPr>
            <w:tcW w:w="6739" w:type="dxa"/>
            <w:tcMar/>
          </w:tcPr>
          <w:p w:rsidRPr="00301630" w:rsidR="00DC0620" w:rsidP="2A5F6439" w:rsidRDefault="00DC0620" w14:paraId="58AFAB9E" w14:textId="6B21EB23">
            <w:pPr>
              <w:spacing w:beforeAutospacing="1" w:afterAutospacing="1"/>
            </w:pPr>
            <w:r w:rsidRPr="2A5F6439">
              <w:t>Identifying and managing risks within their play, including Forest schools.</w:t>
            </w:r>
          </w:p>
          <w:p w:rsidRPr="00301630" w:rsidR="00DC0620" w:rsidP="2A5F6439" w:rsidRDefault="3EFC50A2" w14:paraId="4C8E57E8" w14:textId="69F6F7F9">
            <w:pPr>
              <w:spacing w:beforeAutospacing="1" w:afterAutospacing="1" w:line="257" w:lineRule="auto"/>
              <w:rPr>
                <w:rFonts w:ascii="Calibri" w:hAnsi="Calibri" w:eastAsia="Calibri" w:cs="Calibri"/>
              </w:rPr>
            </w:pPr>
            <w:r w:rsidRPr="2A5F6439">
              <w:rPr>
                <w:rFonts w:ascii="Calibri" w:hAnsi="Calibri" w:eastAsia="Calibri" w:cs="Calibri"/>
              </w:rPr>
              <w:t>Value your bodies and capabilities.</w:t>
            </w:r>
          </w:p>
          <w:p w:rsidRPr="00301630" w:rsidR="00DC0620" w:rsidP="2A5F6439" w:rsidRDefault="3EFC50A2" w14:paraId="42B73181" w14:textId="65EC8F90">
            <w:pPr>
              <w:spacing w:beforeAutospacing="1" w:afterAutospacing="1" w:line="257" w:lineRule="auto"/>
              <w:rPr>
                <w:rFonts w:ascii="Calibri" w:hAnsi="Calibri" w:eastAsia="Calibri" w:cs="Calibri"/>
              </w:rPr>
            </w:pPr>
            <w:r w:rsidRPr="2A5F6439">
              <w:rPr>
                <w:rFonts w:ascii="Calibri" w:hAnsi="Calibri" w:eastAsia="Calibri" w:cs="Calibri"/>
              </w:rPr>
              <w:t>Know what makes each of us unique and special.</w:t>
            </w:r>
          </w:p>
          <w:p w:rsidRPr="00301630" w:rsidR="00DC0620" w:rsidP="2918C249" w:rsidRDefault="62D60CAE" w14:paraId="12E76022" w14:textId="45F41B1A">
            <w:pPr>
              <w:spacing w:beforeAutospacing="on" w:afterAutospacing="on" w:line="257" w:lineRule="auto"/>
              <w:rPr>
                <w:rFonts w:ascii="Calibri" w:hAnsi="Calibri" w:eastAsia="Calibri" w:cs="Calibri"/>
              </w:rPr>
            </w:pPr>
            <w:r w:rsidRPr="2918C249" w:rsidR="68D44346">
              <w:rPr>
                <w:rFonts w:ascii="Calibri" w:hAnsi="Calibri" w:eastAsia="Calibri" w:cs="Calibri"/>
              </w:rPr>
              <w:t xml:space="preserve">Understand what makes you and others happy or sad (including </w:t>
            </w:r>
            <w:r w:rsidRPr="2918C249" w:rsidR="68D44346">
              <w:rPr>
                <w:rFonts w:ascii="Calibri" w:hAnsi="Calibri" w:eastAsia="Calibri" w:cs="Calibri"/>
              </w:rPr>
              <w:t>appropriate</w:t>
            </w:r>
            <w:r w:rsidRPr="2918C249" w:rsidR="68D44346">
              <w:rPr>
                <w:rFonts w:ascii="Calibri" w:hAnsi="Calibri" w:eastAsia="Calibri" w:cs="Calibri"/>
              </w:rPr>
              <w:t xml:space="preserve"> and inappropriate touch - PANTS</w:t>
            </w:r>
            <w:r w:rsidRPr="2918C249" w:rsidR="68D44346">
              <w:rPr>
                <w:rFonts w:ascii="Calibri" w:hAnsi="Calibri" w:eastAsia="Calibri" w:cs="Calibri"/>
              </w:rPr>
              <w:t>)</w:t>
            </w:r>
            <w:r w:rsidRPr="2918C249" w:rsidR="7DCE9E39">
              <w:rPr>
                <w:rFonts w:ascii="Calibri" w:hAnsi="Calibri" w:eastAsia="Calibri" w:cs="Calibri"/>
              </w:rPr>
              <w:t xml:space="preserve"> </w:t>
            </w:r>
            <w:r w:rsidRPr="2918C249" w:rsidR="68D44346">
              <w:rPr>
                <w:rFonts w:ascii="Calibri" w:hAnsi="Calibri" w:eastAsia="Calibri" w:cs="Calibri"/>
              </w:rPr>
              <w:t>Identify</w:t>
            </w:r>
            <w:r w:rsidRPr="2918C249" w:rsidR="68D44346">
              <w:rPr>
                <w:rFonts w:ascii="Calibri" w:hAnsi="Calibri" w:eastAsia="Calibri" w:cs="Calibri"/>
              </w:rPr>
              <w:t xml:space="preserve"> kindness.</w:t>
            </w:r>
          </w:p>
          <w:p w:rsidRPr="00301630" w:rsidR="00DC0620" w:rsidP="2A5F6439" w:rsidRDefault="62D60CAE" w14:paraId="217A73C3" w14:textId="763A5268">
            <w:pPr>
              <w:spacing w:beforeAutospacing="1" w:afterAutospacing="1" w:line="257" w:lineRule="auto"/>
              <w:rPr>
                <w:rFonts w:ascii="Calibri" w:hAnsi="Calibri" w:eastAsia="Calibri" w:cs="Calibri"/>
              </w:rPr>
            </w:pPr>
            <w:r w:rsidRPr="2A5F6439">
              <w:rPr>
                <w:rFonts w:ascii="Calibri" w:hAnsi="Calibri" w:eastAsia="Calibri" w:cs="Calibri"/>
              </w:rPr>
              <w:t xml:space="preserve">Talk about our feelings and emotions using the Colour Monster Story </w:t>
            </w:r>
          </w:p>
        </w:tc>
      </w:tr>
      <w:tr w:rsidR="00EA41D1" w:rsidTr="2918C249" w14:paraId="375B97CE" w14:textId="77777777">
        <w:tc>
          <w:tcPr>
            <w:tcW w:w="3834" w:type="dxa"/>
            <w:gridSpan w:val="2"/>
            <w:tcMar/>
          </w:tcPr>
          <w:p w:rsidR="00EA41D1" w:rsidP="00EA41D1" w:rsidRDefault="00EA41D1" w14:paraId="3A15A535" w14:textId="77777777">
            <w:pPr>
              <w:rPr>
                <w:sz w:val="24"/>
              </w:rPr>
            </w:pPr>
            <w:r>
              <w:rPr>
                <w:sz w:val="24"/>
              </w:rPr>
              <w:t>Computing Skills</w:t>
            </w:r>
          </w:p>
        </w:tc>
        <w:tc>
          <w:tcPr>
            <w:tcW w:w="6739" w:type="dxa"/>
            <w:tcMar/>
          </w:tcPr>
          <w:p w:rsidR="68298F33" w:rsidP="405AE50A" w:rsidRDefault="68298F33" w14:paraId="15C91FB8" w14:textId="00906115">
            <w:r w:rsidRPr="405AE50A">
              <w:t xml:space="preserve">Children understand what they make belongs to them. </w:t>
            </w:r>
          </w:p>
          <w:p w:rsidR="68298F33" w:rsidP="405AE50A" w:rsidRDefault="68298F33" w14:paraId="365D06DA" w14:textId="6F1933D5">
            <w:pPr>
              <w:spacing w:line="259" w:lineRule="auto"/>
            </w:pPr>
            <w:r w:rsidRPr="405AE50A">
              <w:t xml:space="preserve">Children can use and navigate an </w:t>
            </w:r>
            <w:proofErr w:type="spellStart"/>
            <w:r w:rsidRPr="405AE50A">
              <w:t>ipad</w:t>
            </w:r>
            <w:proofErr w:type="spellEnd"/>
            <w:r w:rsidRPr="405AE50A">
              <w:t xml:space="preserve"> (taking pictures/videos)</w:t>
            </w:r>
          </w:p>
          <w:p w:rsidR="00DC0620" w:rsidP="405AE50A" w:rsidRDefault="68298F33" w14:paraId="128241CF" w14:textId="698B4F12">
            <w:r w:rsidRPr="405AE50A">
              <w:t>Children can play</w:t>
            </w:r>
            <w:r w:rsidRPr="405AE50A" w:rsidR="00DC0620">
              <w:t xml:space="preserve"> educational games on </w:t>
            </w:r>
            <w:proofErr w:type="spellStart"/>
            <w:r w:rsidRPr="405AE50A" w:rsidR="00DC0620">
              <w:t>ipads</w:t>
            </w:r>
            <w:proofErr w:type="spellEnd"/>
            <w:r w:rsidRPr="405AE50A" w:rsidR="00DC0620">
              <w:t>.</w:t>
            </w:r>
          </w:p>
          <w:p w:rsidRPr="00301630" w:rsidR="00DC0620" w:rsidP="405AE50A" w:rsidRDefault="185EF012" w14:paraId="51001562" w14:textId="55C984BE">
            <w:r w:rsidRPr="405AE50A">
              <w:t>Children can show an understanding of</w:t>
            </w:r>
            <w:r w:rsidRPr="405AE50A" w:rsidR="00DC0620">
              <w:t xml:space="preserve"> how to stay safe when using </w:t>
            </w:r>
            <w:proofErr w:type="spellStart"/>
            <w:r w:rsidRPr="405AE50A" w:rsidR="00DC0620">
              <w:t>ipads</w:t>
            </w:r>
            <w:proofErr w:type="spellEnd"/>
            <w:r w:rsidRPr="405AE50A" w:rsidR="00DC0620">
              <w:t>/laptops.</w:t>
            </w:r>
          </w:p>
        </w:tc>
      </w:tr>
    </w:tbl>
    <w:p w:rsidR="00301630" w:rsidP="00301630" w:rsidRDefault="00301630" w14:paraId="44EAFD9C" w14:textId="77777777">
      <w:pPr>
        <w:jc w:val="center"/>
      </w:pPr>
    </w:p>
    <w:sectPr w:rsidR="00301630" w:rsidSect="00301630">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630"/>
    <w:rsid w:val="00033287"/>
    <w:rsid w:val="00107054"/>
    <w:rsid w:val="00173C1D"/>
    <w:rsid w:val="00271943"/>
    <w:rsid w:val="00272437"/>
    <w:rsid w:val="002D5673"/>
    <w:rsid w:val="00301630"/>
    <w:rsid w:val="004953B6"/>
    <w:rsid w:val="00625EDA"/>
    <w:rsid w:val="008A611E"/>
    <w:rsid w:val="008E7C1C"/>
    <w:rsid w:val="00A706EE"/>
    <w:rsid w:val="00A81F06"/>
    <w:rsid w:val="00B978AE"/>
    <w:rsid w:val="00D61357"/>
    <w:rsid w:val="00DA2AD0"/>
    <w:rsid w:val="00DC0620"/>
    <w:rsid w:val="00EA41D1"/>
    <w:rsid w:val="01D6FF69"/>
    <w:rsid w:val="01EFAD34"/>
    <w:rsid w:val="022261EB"/>
    <w:rsid w:val="027D92C8"/>
    <w:rsid w:val="02C16FDB"/>
    <w:rsid w:val="0428F97F"/>
    <w:rsid w:val="04F313B2"/>
    <w:rsid w:val="06A8BFFF"/>
    <w:rsid w:val="06F3E146"/>
    <w:rsid w:val="070D24C2"/>
    <w:rsid w:val="077D965E"/>
    <w:rsid w:val="07A0D02B"/>
    <w:rsid w:val="07A8BDB1"/>
    <w:rsid w:val="07B08E61"/>
    <w:rsid w:val="081EA29E"/>
    <w:rsid w:val="08E9C6C7"/>
    <w:rsid w:val="093EEFA3"/>
    <w:rsid w:val="09BA72FF"/>
    <w:rsid w:val="0A3863C5"/>
    <w:rsid w:val="0A6327D3"/>
    <w:rsid w:val="0ACF19CE"/>
    <w:rsid w:val="0BC18DC6"/>
    <w:rsid w:val="0C5B951A"/>
    <w:rsid w:val="0C871238"/>
    <w:rsid w:val="0ECC2B09"/>
    <w:rsid w:val="10BFB72A"/>
    <w:rsid w:val="1112889D"/>
    <w:rsid w:val="114F9FF7"/>
    <w:rsid w:val="1281D651"/>
    <w:rsid w:val="12E8C843"/>
    <w:rsid w:val="13D291F0"/>
    <w:rsid w:val="149BA2BE"/>
    <w:rsid w:val="14BD2749"/>
    <w:rsid w:val="14D2BA6C"/>
    <w:rsid w:val="1518A35B"/>
    <w:rsid w:val="1568CD77"/>
    <w:rsid w:val="15D5DD6A"/>
    <w:rsid w:val="1637731F"/>
    <w:rsid w:val="1686EE59"/>
    <w:rsid w:val="16C09456"/>
    <w:rsid w:val="179CC135"/>
    <w:rsid w:val="17BEE17B"/>
    <w:rsid w:val="185EF012"/>
    <w:rsid w:val="18766B3C"/>
    <w:rsid w:val="1941897F"/>
    <w:rsid w:val="1998D3EC"/>
    <w:rsid w:val="19F83518"/>
    <w:rsid w:val="1B2AF03F"/>
    <w:rsid w:val="1B2EFDA5"/>
    <w:rsid w:val="1BE84C35"/>
    <w:rsid w:val="1C1DB679"/>
    <w:rsid w:val="1C6EA00F"/>
    <w:rsid w:val="1CEF5DF1"/>
    <w:rsid w:val="1EAE0777"/>
    <w:rsid w:val="1EDD01A0"/>
    <w:rsid w:val="1FC9F360"/>
    <w:rsid w:val="20248AEE"/>
    <w:rsid w:val="207A882D"/>
    <w:rsid w:val="21C169CC"/>
    <w:rsid w:val="2368FB2B"/>
    <w:rsid w:val="23B0AA3A"/>
    <w:rsid w:val="2409DEED"/>
    <w:rsid w:val="245213A5"/>
    <w:rsid w:val="245A5E19"/>
    <w:rsid w:val="2462164F"/>
    <w:rsid w:val="2479B1F4"/>
    <w:rsid w:val="24C34515"/>
    <w:rsid w:val="24EB3BF7"/>
    <w:rsid w:val="255ED6BC"/>
    <w:rsid w:val="260B79BB"/>
    <w:rsid w:val="2610987D"/>
    <w:rsid w:val="279A7DA1"/>
    <w:rsid w:val="27AFE9E5"/>
    <w:rsid w:val="28C401E0"/>
    <w:rsid w:val="2918C249"/>
    <w:rsid w:val="294D2317"/>
    <w:rsid w:val="2955109D"/>
    <w:rsid w:val="296F0011"/>
    <w:rsid w:val="29A4CB94"/>
    <w:rsid w:val="2A1D4EA1"/>
    <w:rsid w:val="2A5F6439"/>
    <w:rsid w:val="2A5FD241"/>
    <w:rsid w:val="2A8984C7"/>
    <w:rsid w:val="2AA4D373"/>
    <w:rsid w:val="2ACF81D6"/>
    <w:rsid w:val="2AE242D3"/>
    <w:rsid w:val="2B2F5C2F"/>
    <w:rsid w:val="2B300B08"/>
    <w:rsid w:val="2C8F4E0B"/>
    <w:rsid w:val="2CA87668"/>
    <w:rsid w:val="2E3EBA55"/>
    <w:rsid w:val="2EC2B4A8"/>
    <w:rsid w:val="2F19D919"/>
    <w:rsid w:val="2F4AEBAC"/>
    <w:rsid w:val="2F6DD378"/>
    <w:rsid w:val="2F79B870"/>
    <w:rsid w:val="3059C588"/>
    <w:rsid w:val="3083E2EF"/>
    <w:rsid w:val="30B0278E"/>
    <w:rsid w:val="319D231C"/>
    <w:rsid w:val="319F4C8C"/>
    <w:rsid w:val="31B84FBA"/>
    <w:rsid w:val="31C1FA2C"/>
    <w:rsid w:val="335139CA"/>
    <w:rsid w:val="336C6BEE"/>
    <w:rsid w:val="3463C9ED"/>
    <w:rsid w:val="347024F5"/>
    <w:rsid w:val="34B7BC41"/>
    <w:rsid w:val="34C951C1"/>
    <w:rsid w:val="373CBDA1"/>
    <w:rsid w:val="377BF4E1"/>
    <w:rsid w:val="37AB4752"/>
    <w:rsid w:val="387C665F"/>
    <w:rsid w:val="3896BDD4"/>
    <w:rsid w:val="38A19B16"/>
    <w:rsid w:val="38BB0AC5"/>
    <w:rsid w:val="38CAA4C2"/>
    <w:rsid w:val="39D53E84"/>
    <w:rsid w:val="3A98DBF3"/>
    <w:rsid w:val="3B0704C8"/>
    <w:rsid w:val="3BA89504"/>
    <w:rsid w:val="3BEC2990"/>
    <w:rsid w:val="3C9AE7A3"/>
    <w:rsid w:val="3CA7E0BE"/>
    <w:rsid w:val="3CFCC879"/>
    <w:rsid w:val="3D5EAD24"/>
    <w:rsid w:val="3D9CEB58"/>
    <w:rsid w:val="3E85BD1A"/>
    <w:rsid w:val="3EDF069D"/>
    <w:rsid w:val="3EFC50A2"/>
    <w:rsid w:val="3F1859E1"/>
    <w:rsid w:val="3F23CA52"/>
    <w:rsid w:val="3F58F5CB"/>
    <w:rsid w:val="3F7249AA"/>
    <w:rsid w:val="3FE139F6"/>
    <w:rsid w:val="40111881"/>
    <w:rsid w:val="405AE50A"/>
    <w:rsid w:val="41281594"/>
    <w:rsid w:val="4176464C"/>
    <w:rsid w:val="41A51758"/>
    <w:rsid w:val="420F2B68"/>
    <w:rsid w:val="431216AD"/>
    <w:rsid w:val="43592E3D"/>
    <w:rsid w:val="43F73B75"/>
    <w:rsid w:val="459266B9"/>
    <w:rsid w:val="45930BD6"/>
    <w:rsid w:val="45BD3763"/>
    <w:rsid w:val="45D27BD6"/>
    <w:rsid w:val="46358537"/>
    <w:rsid w:val="4649B76F"/>
    <w:rsid w:val="4726EEB1"/>
    <w:rsid w:val="47E2B020"/>
    <w:rsid w:val="4803DACD"/>
    <w:rsid w:val="482C9F60"/>
    <w:rsid w:val="48C2BF12"/>
    <w:rsid w:val="49AA00D1"/>
    <w:rsid w:val="49CAE40A"/>
    <w:rsid w:val="4A5E8F73"/>
    <w:rsid w:val="4AFBAB4F"/>
    <w:rsid w:val="4B3EB5DC"/>
    <w:rsid w:val="4C018E52"/>
    <w:rsid w:val="4C024D5A"/>
    <w:rsid w:val="4C10E0BD"/>
    <w:rsid w:val="4D963035"/>
    <w:rsid w:val="4D9E1DBB"/>
    <w:rsid w:val="4E6A7131"/>
    <w:rsid w:val="4EC94722"/>
    <w:rsid w:val="4EEBFDA9"/>
    <w:rsid w:val="4F1048C4"/>
    <w:rsid w:val="4F39EE1C"/>
    <w:rsid w:val="5034B4BE"/>
    <w:rsid w:val="50B45F36"/>
    <w:rsid w:val="510752EF"/>
    <w:rsid w:val="510A2C7F"/>
    <w:rsid w:val="51121EDC"/>
    <w:rsid w:val="517D4BF7"/>
    <w:rsid w:val="518B855A"/>
    <w:rsid w:val="51FFA4E5"/>
    <w:rsid w:val="524DDC4F"/>
    <w:rsid w:val="524FD974"/>
    <w:rsid w:val="52718EDE"/>
    <w:rsid w:val="527542DD"/>
    <w:rsid w:val="52A5FCE0"/>
    <w:rsid w:val="52DCB141"/>
    <w:rsid w:val="536D326F"/>
    <w:rsid w:val="540D5F3F"/>
    <w:rsid w:val="552DACBE"/>
    <w:rsid w:val="55756BE9"/>
    <w:rsid w:val="55E5BCFE"/>
    <w:rsid w:val="563D3A56"/>
    <w:rsid w:val="565FDB39"/>
    <w:rsid w:val="570C4A8E"/>
    <w:rsid w:val="57214D72"/>
    <w:rsid w:val="57450001"/>
    <w:rsid w:val="584897F5"/>
    <w:rsid w:val="58FB9604"/>
    <w:rsid w:val="593DDD6D"/>
    <w:rsid w:val="5B247C89"/>
    <w:rsid w:val="5B573B59"/>
    <w:rsid w:val="5B787796"/>
    <w:rsid w:val="5CC4FA5D"/>
    <w:rsid w:val="5CF3A86C"/>
    <w:rsid w:val="5D69A174"/>
    <w:rsid w:val="5DF05C04"/>
    <w:rsid w:val="5E0761A7"/>
    <w:rsid w:val="5E08704B"/>
    <w:rsid w:val="5E3C74D8"/>
    <w:rsid w:val="5E4A78BF"/>
    <w:rsid w:val="5E8C5CC7"/>
    <w:rsid w:val="5EF591C5"/>
    <w:rsid w:val="5F7376E7"/>
    <w:rsid w:val="5FED9522"/>
    <w:rsid w:val="616FBCAC"/>
    <w:rsid w:val="61C67CDD"/>
    <w:rsid w:val="62D60CAE"/>
    <w:rsid w:val="62EACA2D"/>
    <w:rsid w:val="65127FA4"/>
    <w:rsid w:val="65E2B86B"/>
    <w:rsid w:val="66520911"/>
    <w:rsid w:val="6663510A"/>
    <w:rsid w:val="6780B63A"/>
    <w:rsid w:val="68298F33"/>
    <w:rsid w:val="68D44346"/>
    <w:rsid w:val="6914480B"/>
    <w:rsid w:val="691A592D"/>
    <w:rsid w:val="6B679DD1"/>
    <w:rsid w:val="6B9BBEBC"/>
    <w:rsid w:val="6B9D68EB"/>
    <w:rsid w:val="6BB945EC"/>
    <w:rsid w:val="6BF1E108"/>
    <w:rsid w:val="6BF9A788"/>
    <w:rsid w:val="6CA8709F"/>
    <w:rsid w:val="6EDC9F5E"/>
    <w:rsid w:val="6EDFE751"/>
    <w:rsid w:val="6F4A70A7"/>
    <w:rsid w:val="6FFD67C3"/>
    <w:rsid w:val="703648C0"/>
    <w:rsid w:val="71B4E056"/>
    <w:rsid w:val="72934C40"/>
    <w:rsid w:val="72AD324C"/>
    <w:rsid w:val="72D58333"/>
    <w:rsid w:val="73484667"/>
    <w:rsid w:val="7415F444"/>
    <w:rsid w:val="74418D89"/>
    <w:rsid w:val="74E10EFB"/>
    <w:rsid w:val="76792AAF"/>
    <w:rsid w:val="769ED6F3"/>
    <w:rsid w:val="76A29EDB"/>
    <w:rsid w:val="77214B90"/>
    <w:rsid w:val="77974498"/>
    <w:rsid w:val="78115A87"/>
    <w:rsid w:val="79E7B28C"/>
    <w:rsid w:val="79FED5D8"/>
    <w:rsid w:val="7A4867FD"/>
    <w:rsid w:val="7B48FB49"/>
    <w:rsid w:val="7B57E1DC"/>
    <w:rsid w:val="7C64326D"/>
    <w:rsid w:val="7D1F534E"/>
    <w:rsid w:val="7DCE9E39"/>
    <w:rsid w:val="7EABF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5246E"/>
  <w15:chartTrackingRefBased/>
  <w15:docId w15:val="{0A983A88-1861-4650-A1F4-67BDFE84E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0163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173C1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73C1D"/>
    <w:rPr>
      <w:rFonts w:ascii="Segoe UI" w:hAnsi="Segoe UI" w:cs="Segoe UI"/>
      <w:sz w:val="18"/>
      <w:szCs w:val="18"/>
    </w:rPr>
  </w:style>
  <w:style w:type="character" w:styleId="Hyperlink">
    <w:name w:val="Hyperlink"/>
    <w:basedOn w:val="DefaultParagraphFont"/>
    <w:uiPriority w:val="99"/>
    <w:unhideWhenUsed/>
    <w:rsid w:val="15D5DD6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bda9400-9fb1-4dc2-8ab3-dd55a13ae358">
      <Terms xmlns="http://schemas.microsoft.com/office/infopath/2007/PartnerControls"/>
    </lcf76f155ced4ddcb4097134ff3c332f>
    <TaxCatchAll xmlns="6f85e16c-e855-4b0a-8545-56b47fff1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ED0A4D065DD54CAA79A6594F840B10" ma:contentTypeVersion="16" ma:contentTypeDescription="Create a new document." ma:contentTypeScope="" ma:versionID="1347c242e3f2b98723560f6d7d43bd41">
  <xsd:schema xmlns:xsd="http://www.w3.org/2001/XMLSchema" xmlns:xs="http://www.w3.org/2001/XMLSchema" xmlns:p="http://schemas.microsoft.com/office/2006/metadata/properties" xmlns:ns2="cbda9400-9fb1-4dc2-8ab3-dd55a13ae358" xmlns:ns3="6f85e16c-e855-4b0a-8545-56b47fff153e" targetNamespace="http://schemas.microsoft.com/office/2006/metadata/properties" ma:root="true" ma:fieldsID="c7978017f31ab46bb51a7ea81a3be50b" ns2:_="" ns3:_="">
    <xsd:import namespace="cbda9400-9fb1-4dc2-8ab3-dd55a13ae358"/>
    <xsd:import namespace="6f85e16c-e855-4b0a-8545-56b47fff1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9400-9fb1-4dc2-8ab3-dd55a13ae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183918f-a6c7-44f8-aa2d-9935a9a9f58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85e16c-e855-4b0a-8545-56b47fff153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fd1724-ee2e-43bc-94b2-7f3dff47339a}" ma:internalName="TaxCatchAll" ma:showField="CatchAllData" ma:web="6f85e16c-e855-4b0a-8545-56b47fff153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8C9AE7-80B2-4E97-8961-5E5D180C76F4}">
  <ds:schemaRefs>
    <ds:schemaRef ds:uri="http://schemas.microsoft.com/office/2006/metadata/properties"/>
    <ds:schemaRef ds:uri="http://schemas.microsoft.com/office/infopath/2007/PartnerControls"/>
    <ds:schemaRef ds:uri="cbda9400-9fb1-4dc2-8ab3-dd55a13ae358"/>
    <ds:schemaRef ds:uri="6f85e16c-e855-4b0a-8545-56b47fff153e"/>
  </ds:schemaRefs>
</ds:datastoreItem>
</file>

<file path=customXml/itemProps2.xml><?xml version="1.0" encoding="utf-8"?>
<ds:datastoreItem xmlns:ds="http://schemas.openxmlformats.org/officeDocument/2006/customXml" ds:itemID="{AEFD3D02-F40A-4F01-BE3E-011B6B614F86}">
  <ds:schemaRefs>
    <ds:schemaRef ds:uri="http://schemas.microsoft.com/sharepoint/v3/contenttype/forms"/>
  </ds:schemaRefs>
</ds:datastoreItem>
</file>

<file path=customXml/itemProps3.xml><?xml version="1.0" encoding="utf-8"?>
<ds:datastoreItem xmlns:ds="http://schemas.openxmlformats.org/officeDocument/2006/customXml" ds:itemID="{E068B045-F233-4B76-9D56-C220F2DF45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dc:creator>
  <keywords/>
  <dc:description/>
  <lastModifiedBy>KIRSTY BARROW</lastModifiedBy>
  <revision>3</revision>
  <lastPrinted>2021-05-04T10:29:00.0000000Z</lastPrinted>
  <dcterms:created xsi:type="dcterms:W3CDTF">2026-09-01T13:05:00.0000000Z</dcterms:created>
  <dcterms:modified xsi:type="dcterms:W3CDTF">2026-09-01T13:34:58.4355754Z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0x010100BDED0A4D065DD54CAA79A6594F840B10</vt:lpwstr>
  </property>
  <property fmtid="{D5CDD505-2E9C-101B-9397-08002B2CF9AE}" pid="3" name="MediaServiceImageTags">
    <vt:lpwstr/>
  </property>
</Properties>
</file>